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D50B" w14:textId="77777777" w:rsidR="00087C25" w:rsidRDefault="00000000">
      <w:pPr>
        <w:pStyle w:val="ae"/>
        <w:rPr>
          <w:rFonts w:ascii="仿宋_GB2312" w:eastAsia="仿宋_GB2312" w:hAnsi="仿宋_GB2312" w:cs="仿宋_GB2312" w:hint="eastAsia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附件2：《</w:t>
      </w: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0"/>
          <w:szCs w:val="30"/>
          <w:lang w:bidi="ar"/>
        </w:rPr>
        <w:t>优秀指导教师信息登记表</w:t>
      </w:r>
      <w:r>
        <w:rPr>
          <w:rFonts w:ascii="仿宋_GB2312" w:eastAsia="仿宋_GB2312" w:hAnsi="仿宋_GB2312" w:cs="仿宋_GB2312" w:hint="eastAsia"/>
          <w:b/>
          <w:sz w:val="30"/>
          <w:szCs w:val="30"/>
        </w:rPr>
        <w:t>》</w:t>
      </w:r>
    </w:p>
    <w:p w14:paraId="3184F0A6" w14:textId="77777777" w:rsidR="00087C25" w:rsidRDefault="00000000">
      <w:pPr>
        <w:widowControl/>
        <w:adjustRightInd w:val="0"/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2"/>
          <w:szCs w:val="32"/>
          <w:lang w:bidi="ar"/>
        </w:rPr>
        <w:t>2026年易班“高校美食文化视频”展示活动</w:t>
      </w:r>
    </w:p>
    <w:p w14:paraId="5410DF34" w14:textId="77777777" w:rsidR="00087C25" w:rsidRDefault="00000000">
      <w:pPr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优秀指导教师-信息登记表</w:t>
      </w:r>
    </w:p>
    <w:p w14:paraId="264FB1FF" w14:textId="77777777" w:rsidR="00087C25" w:rsidRDefault="00087C25">
      <w:pPr>
        <w:jc w:val="center"/>
        <w:rPr>
          <w:rFonts w:ascii="仿宋_GB2312" w:eastAsia="仿宋_GB2312" w:hAnsi="仿宋_GB2312" w:cs="仿宋_GB2312" w:hint="eastAsia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43"/>
        <w:gridCol w:w="3281"/>
        <w:gridCol w:w="3798"/>
      </w:tblGrid>
      <w:tr w:rsidR="00087C25" w14:paraId="17BD8609" w14:textId="77777777">
        <w:tc>
          <w:tcPr>
            <w:tcW w:w="1668" w:type="dxa"/>
            <w:shd w:val="clear" w:color="auto" w:fill="D3F4F1" w:themeFill="accent5" w:themeFillTint="33"/>
          </w:tcPr>
          <w:p w14:paraId="5A6C50E3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活动名称</w:t>
            </w:r>
          </w:p>
        </w:tc>
        <w:tc>
          <w:tcPr>
            <w:tcW w:w="8186" w:type="dxa"/>
            <w:gridSpan w:val="2"/>
          </w:tcPr>
          <w:p w14:paraId="0867F8B9" w14:textId="77777777" w:rsidR="00087C25" w:rsidRDefault="0000000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2026年易班“高校美食文化视频”展示活动</w:t>
            </w:r>
          </w:p>
        </w:tc>
      </w:tr>
      <w:tr w:rsidR="00087C25" w14:paraId="28242EAB" w14:textId="77777777">
        <w:tc>
          <w:tcPr>
            <w:tcW w:w="1668" w:type="dxa"/>
            <w:shd w:val="clear" w:color="auto" w:fill="D3F4F1" w:themeFill="accent5" w:themeFillTint="33"/>
          </w:tcPr>
          <w:p w14:paraId="5CCBBCEB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高校名称</w:t>
            </w:r>
          </w:p>
        </w:tc>
        <w:tc>
          <w:tcPr>
            <w:tcW w:w="8186" w:type="dxa"/>
            <w:gridSpan w:val="2"/>
          </w:tcPr>
          <w:p w14:paraId="0F1B5F50" w14:textId="77777777" w:rsidR="00087C25" w:rsidRDefault="00087C25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087C25" w14:paraId="0383B01F" w14:textId="77777777">
        <w:tc>
          <w:tcPr>
            <w:tcW w:w="1668" w:type="dxa"/>
            <w:shd w:val="clear" w:color="auto" w:fill="D3F4F1" w:themeFill="accent5" w:themeFillTint="33"/>
          </w:tcPr>
          <w:p w14:paraId="0F1F2F37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获奖名称</w:t>
            </w:r>
          </w:p>
        </w:tc>
        <w:tc>
          <w:tcPr>
            <w:tcW w:w="8186" w:type="dxa"/>
            <w:gridSpan w:val="2"/>
          </w:tcPr>
          <w:p w14:paraId="3A630355" w14:textId="77777777" w:rsidR="00087C25" w:rsidRDefault="00087C25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087C25" w14:paraId="4405B6E4" w14:textId="77777777">
        <w:tc>
          <w:tcPr>
            <w:tcW w:w="5920" w:type="dxa"/>
            <w:gridSpan w:val="2"/>
          </w:tcPr>
          <w:p w14:paraId="6E083960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  <w:t>“优秀指导教师”姓名登记</w:t>
            </w:r>
          </w:p>
          <w:p w14:paraId="4C8E06D8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备注1：一张证书上的名字最多30个汉字，如人数多，请分成多张证书，并请高校排好序。</w:t>
            </w:r>
          </w:p>
          <w:p w14:paraId="7FA966C1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备注2：相关领导或校易班负责老师，可以单人一张证书。</w:t>
            </w:r>
          </w:p>
          <w:p w14:paraId="20D7F599" w14:textId="77777777" w:rsidR="00087C25" w:rsidRDefault="00087C25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</w:pPr>
          </w:p>
          <w:p w14:paraId="17F5AF3F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证书1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：姓名1、姓名2、姓名3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、、、</w:t>
            </w:r>
            <w:proofErr w:type="gramEnd"/>
          </w:p>
          <w:p w14:paraId="4750D45C" w14:textId="77777777" w:rsidR="00087C25" w:rsidRDefault="00000000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</w:rPr>
              <w:t>证书2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：姓名10、姓名11、姓名12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、、、</w:t>
            </w:r>
            <w:proofErr w:type="gramEnd"/>
          </w:p>
          <w:p w14:paraId="02EFAA69" w14:textId="77777777" w:rsidR="00087C25" w:rsidRDefault="00087C25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</w:p>
        </w:tc>
        <w:tc>
          <w:tcPr>
            <w:tcW w:w="3934" w:type="dxa"/>
          </w:tcPr>
          <w:p w14:paraId="3F694195" w14:textId="77777777" w:rsidR="00087C25" w:rsidRDefault="0000000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noProof/>
                <w:kern w:val="0"/>
                <w:sz w:val="24"/>
              </w:rPr>
              <w:drawing>
                <wp:inline distT="0" distB="0" distL="114300" distR="114300" wp14:anchorId="581ABD55" wp14:editId="14DE37C7">
                  <wp:extent cx="2001520" cy="2822575"/>
                  <wp:effectExtent l="0" t="0" r="17780" b="15875"/>
                  <wp:docPr id="7" name="图片 7" descr="优秀指导教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优秀指导教师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520" cy="282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46176E" w14:textId="77777777" w:rsidR="00087C25" w:rsidRDefault="00087C25">
      <w:pPr>
        <w:rPr>
          <w:rFonts w:ascii="仿宋_GB2312" w:eastAsia="仿宋_GB2312" w:hAnsi="仿宋_GB2312" w:cs="仿宋_GB2312" w:hint="eastAsia"/>
          <w:sz w:val="28"/>
          <w:szCs w:val="28"/>
        </w:rPr>
      </w:pPr>
    </w:p>
    <w:p w14:paraId="5DFD9F31" w14:textId="77777777" w:rsidR="00087C25" w:rsidRDefault="00087C25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65D0F889" w14:textId="77777777" w:rsidR="00087C25" w:rsidRDefault="00000000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校易班主管部门加盖公章</w:t>
      </w:r>
    </w:p>
    <w:p w14:paraId="1CDB8287" w14:textId="77777777" w:rsidR="00087C25" w:rsidRDefault="00000000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日期</w:t>
      </w:r>
    </w:p>
    <w:p w14:paraId="2C2B37F5" w14:textId="77777777" w:rsidR="00087C25" w:rsidRDefault="00087C25">
      <w:pPr>
        <w:widowControl/>
        <w:jc w:val="left"/>
        <w:rPr>
          <w:rFonts w:ascii="仿宋_GB2312" w:eastAsia="仿宋_GB2312" w:hAnsi="仿宋_GB2312" w:cs="仿宋_GB2312" w:hint="eastAsia"/>
        </w:rPr>
      </w:pPr>
    </w:p>
    <w:p w14:paraId="110E6D5A" w14:textId="77777777" w:rsidR="00087C25" w:rsidRDefault="00087C25">
      <w:pPr>
        <w:widowControl/>
        <w:jc w:val="left"/>
        <w:rPr>
          <w:rFonts w:ascii="仿宋_GB2312" w:eastAsia="仿宋_GB2312" w:hAnsi="仿宋_GB2312" w:cs="仿宋_GB2312" w:hint="eastAsia"/>
        </w:rPr>
      </w:pPr>
    </w:p>
    <w:p w14:paraId="7185C3C6" w14:textId="77777777" w:rsidR="00087C25" w:rsidRDefault="00087C25">
      <w:pPr>
        <w:widowControl/>
        <w:jc w:val="left"/>
        <w:rPr>
          <w:rFonts w:ascii="仿宋_GB2312" w:eastAsia="仿宋_GB2312" w:hAnsi="仿宋_GB2312" w:cs="仿宋_GB2312" w:hint="eastAsia"/>
        </w:rPr>
      </w:pPr>
    </w:p>
    <w:p w14:paraId="0962255E" w14:textId="77777777" w:rsidR="00087C25" w:rsidRDefault="00087C25">
      <w:pPr>
        <w:widowControl/>
        <w:jc w:val="left"/>
        <w:rPr>
          <w:rFonts w:ascii="仿宋_GB2312" w:eastAsia="仿宋_GB2312" w:hAnsi="仿宋_GB2312" w:cs="仿宋_GB2312" w:hint="eastAsia"/>
        </w:rPr>
      </w:pPr>
    </w:p>
    <w:sectPr w:rsidR="00087C2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33C45" w14:textId="77777777" w:rsidR="00020704" w:rsidRDefault="00020704">
      <w:r>
        <w:separator/>
      </w:r>
    </w:p>
  </w:endnote>
  <w:endnote w:type="continuationSeparator" w:id="0">
    <w:p w14:paraId="1E7C2627" w14:textId="77777777" w:rsidR="00020704" w:rsidRDefault="00020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2E66628B-CD6D-4493-9DBA-2D1EE54522D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EA0E7574-86D2-4320-8C33-955D6577E543}"/>
    <w:embedBold r:id="rId3" w:subsetted="1" w:fontKey="{81C6242D-F5C0-46D6-ABE8-18FE6ED7D40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633C" w14:textId="77777777" w:rsidR="00087C25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0CEB3A" wp14:editId="01A8F56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ECFA4" w14:textId="77777777" w:rsidR="00087C25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CEB3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4DECFA4" w14:textId="77777777" w:rsidR="00087C25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74260" w14:textId="77777777" w:rsidR="00020704" w:rsidRDefault="00020704">
      <w:r>
        <w:separator/>
      </w:r>
    </w:p>
  </w:footnote>
  <w:footnote w:type="continuationSeparator" w:id="0">
    <w:p w14:paraId="536677A0" w14:textId="77777777" w:rsidR="00020704" w:rsidRDefault="00020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6F404E"/>
    <w:rsid w:val="00020704"/>
    <w:rsid w:val="00077428"/>
    <w:rsid w:val="00087C25"/>
    <w:rsid w:val="00101E93"/>
    <w:rsid w:val="00126FB9"/>
    <w:rsid w:val="00145638"/>
    <w:rsid w:val="0059453C"/>
    <w:rsid w:val="00846A4A"/>
    <w:rsid w:val="008D6B47"/>
    <w:rsid w:val="009A3091"/>
    <w:rsid w:val="00B04773"/>
    <w:rsid w:val="00B061D3"/>
    <w:rsid w:val="00BA5DFD"/>
    <w:rsid w:val="00E22B72"/>
    <w:rsid w:val="019D7341"/>
    <w:rsid w:val="03457CFC"/>
    <w:rsid w:val="059D6B84"/>
    <w:rsid w:val="0A0855DF"/>
    <w:rsid w:val="0A8D16B6"/>
    <w:rsid w:val="0BA94BA0"/>
    <w:rsid w:val="0D2343EA"/>
    <w:rsid w:val="10401F77"/>
    <w:rsid w:val="13BC5DB8"/>
    <w:rsid w:val="161377E5"/>
    <w:rsid w:val="164976AB"/>
    <w:rsid w:val="178564C1"/>
    <w:rsid w:val="18B64865"/>
    <w:rsid w:val="1B977C78"/>
    <w:rsid w:val="1C3E30E2"/>
    <w:rsid w:val="1D432E0D"/>
    <w:rsid w:val="1D683148"/>
    <w:rsid w:val="1E0C661C"/>
    <w:rsid w:val="20DB5D23"/>
    <w:rsid w:val="226D4721"/>
    <w:rsid w:val="24E0742D"/>
    <w:rsid w:val="2554334E"/>
    <w:rsid w:val="26AF70B6"/>
    <w:rsid w:val="281D62A2"/>
    <w:rsid w:val="2A6428AE"/>
    <w:rsid w:val="2C581F9E"/>
    <w:rsid w:val="2DCC2C44"/>
    <w:rsid w:val="2E3335C6"/>
    <w:rsid w:val="31662A68"/>
    <w:rsid w:val="35661C40"/>
    <w:rsid w:val="358A0756"/>
    <w:rsid w:val="38491298"/>
    <w:rsid w:val="3A6F404E"/>
    <w:rsid w:val="3BCC3E0F"/>
    <w:rsid w:val="3C254710"/>
    <w:rsid w:val="3D044B65"/>
    <w:rsid w:val="3E210442"/>
    <w:rsid w:val="3FF41846"/>
    <w:rsid w:val="421F2EEA"/>
    <w:rsid w:val="43C17560"/>
    <w:rsid w:val="43E4263E"/>
    <w:rsid w:val="444B49E2"/>
    <w:rsid w:val="44DE0B44"/>
    <w:rsid w:val="45E06E35"/>
    <w:rsid w:val="46060B94"/>
    <w:rsid w:val="46380A1F"/>
    <w:rsid w:val="47E436E0"/>
    <w:rsid w:val="4DFC0DC2"/>
    <w:rsid w:val="4E035DB6"/>
    <w:rsid w:val="4ED64F6F"/>
    <w:rsid w:val="50F11EF6"/>
    <w:rsid w:val="52CC2C1B"/>
    <w:rsid w:val="56DD675D"/>
    <w:rsid w:val="57C46306"/>
    <w:rsid w:val="5A6000EC"/>
    <w:rsid w:val="5AC1781E"/>
    <w:rsid w:val="5BBD57F6"/>
    <w:rsid w:val="5CCE57E1"/>
    <w:rsid w:val="5CE04865"/>
    <w:rsid w:val="5E2C27BF"/>
    <w:rsid w:val="5E5341F0"/>
    <w:rsid w:val="5F467B8C"/>
    <w:rsid w:val="62A949AE"/>
    <w:rsid w:val="65514B30"/>
    <w:rsid w:val="672506F4"/>
    <w:rsid w:val="6C81017A"/>
    <w:rsid w:val="6D305919"/>
    <w:rsid w:val="6E16292A"/>
    <w:rsid w:val="6F6A75EB"/>
    <w:rsid w:val="76EA1012"/>
    <w:rsid w:val="7ACA53E2"/>
    <w:rsid w:val="7AE364A4"/>
    <w:rsid w:val="7D54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4F95536"/>
  <w15:docId w15:val="{749C16B9-C54C-4409-B3B1-7CC624ED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a9"/>
    <w:qFormat/>
    <w:rPr>
      <w:b/>
      <w:bCs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qFormat/>
    <w:rPr>
      <w:color w:val="0000FF"/>
      <w:u w:val="single"/>
    </w:rPr>
  </w:style>
  <w:style w:type="character" w:styleId="ad">
    <w:name w:val="annotation reference"/>
    <w:basedOn w:val="a0"/>
    <w:qFormat/>
    <w:rPr>
      <w:sz w:val="21"/>
      <w:szCs w:val="21"/>
    </w:rPr>
  </w:style>
  <w:style w:type="paragraph" w:styleId="ae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9">
    <w:name w:val="批注主题 字符"/>
    <w:basedOn w:val="a4"/>
    <w:link w:val="a8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107cb9b3-69f7-4981-85ce-bf751a0cc5a5</errorID>
      <errorWord>①、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7111A7E2</paraID>
      <start>0</start>
      <end>2</end>
      <status>unmodified</status>
      <modifiedWord/>
      <trackRevisions>false</trackRevisions>
    </reviewItem>
    <reviewItem>
      <errorID>c028f544-56d6-42ee-a132-5bcf5e5d6a46</errorID>
      <errorWord>②、</errorWord>
      <group>L1_Format</group>
      <groupName>格式问题</groupName>
      <ability>L2_Ordinal</ability>
      <abilityName>序号格式</abilityName>
      <candidateList>
        <item>2、</item>
      </candidateList>
      <explain>标题顺序错误，请检查标题顺序是否合理。</explain>
      <paraID>7EEB1C1B</paraID>
      <start>0</start>
      <end>2</end>
      <status>unmodified</status>
      <modifiedWord/>
      <trackRevisions>false</trackRevisions>
    </reviewItem>
    <reviewItem>
      <errorID>adbf8220-8f6b-4618-865a-75c659340e71</errorID>
      <errorWord>③、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6D80153B</paraID>
      <start>0</start>
      <end>2</end>
      <status>unmodified</status>
      <modifiedWord/>
      <trackRevisions>false</trackRevisions>
    </reviewItem>
    <reviewItem>
      <errorID>05bf065c-1ebd-4b41-9612-8909498c85a3</errorID>
      <errorWord>④、</errorWord>
      <group>L1_Format</group>
      <groupName>格式问题</groupName>
      <ability>L2_Ordinal</ability>
      <abilityName>序号格式</abilityName>
      <candidateList>
        <item>4、</item>
      </candidateList>
      <explain>标题顺序错误，请检查标题顺序是否合理。</explain>
      <paraID>7C82E7C0</paraID>
      <start>0</start>
      <end>2</end>
      <status>unmodified</status>
      <modifiedWord/>
      <trackRevisions>false</trackRevisions>
    </reviewItem>
    <reviewItem>
      <errorID>5fd43180-7b95-433a-a53b-c0837ce4539a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7C82E7C0</paraID>
      <start>19</start>
      <end>21</end>
      <status>modified</status>
      <modifiedWord>超过</modifiedWord>
      <trackRevisions>false</trackRevisions>
    </reviewItem>
    <reviewItem>
      <errorID>8f313b3a-055f-4eeb-a211-7be3dbf84b1b</errorID>
      <errorWord>⑤、</errorWord>
      <group>L1_Format</group>
      <groupName>格式问题</groupName>
      <ability>L2_Ordinal</ability>
      <abilityName>序号格式</abilityName>
      <candidateList>
        <item>5、</item>
      </candidateList>
      <explain>标题顺序错误，请检查标题顺序是否合理。</explain>
      <paraID>331274EA</paraID>
      <start>0</start>
      <end>2</end>
      <status>unmodified</status>
      <modifiedWord/>
      <trackRevisions>false</trackRevisions>
    </reviewItem>
    <reviewItem>
      <errorID>861359e2-70a5-4882-8da6-6d903faa61d5</errorID>
      <errorWord>⑥、</errorWord>
      <group>L1_Format</group>
      <groupName>格式问题</groupName>
      <ability>L2_Ordinal</ability>
      <abilityName>序号格式</abilityName>
      <candidateList>
        <item>6、</item>
      </candidateList>
      <explain>标题顺序错误，请检查标题顺序是否合理。</explain>
      <paraID>3C78F8D2</paraID>
      <start>0</start>
      <end>2</end>
      <status>unmodified</status>
      <modifiedWord/>
      <trackRevisions>false</trackRevisions>
    </reviewItem>
    <reviewItem>
      <errorID>520ea3f6-fa48-42bb-9259-4e99ec9c94d5</errorID>
      <errorWord>①、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D23938D</paraID>
      <start>0</start>
      <end>2</end>
      <status>unmodified</status>
      <modifiedWord/>
      <trackRevisions>false</trackRevisions>
    </reviewItem>
    <reviewItem>
      <errorID>d235ef2e-fd30-4d45-8a90-fc0701c5b441</errorID>
      <errorWord>②、</errorWord>
      <group>L1_Format</group>
      <groupName>格式问题</groupName>
      <ability>L2_Ordinal</ability>
      <abilityName>序号格式</abilityName>
      <candidateList>
        <item>②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30BAA7C4</paraID>
      <start>0</start>
      <end>2</end>
      <status>unmodified</status>
      <modifiedWord/>
      <trackRevisions>false</trackRevisions>
    </reviewItem>
    <reviewItem>
      <errorID>bd386564-6997-46cb-9b4a-e45fd75d2050</errorID>
      <errorWord>2026年11月31日</errorWord>
      <group>L1_Knowledge</group>
      <groupName>知识性问题</groupName>
      <ability>L2_Time</ability>
      <abilityName>日期时间</abilityName>
      <candidateList/>
      <explain>每年的四、六、九、十一月仅有30天。</explain>
      <paraID>6C6BC15E</paraID>
      <start>0</start>
      <end>11</end>
      <status>ignored</status>
      <modifiedWord/>
      <trackRevisions>false</trackRevisions>
    </reviewItem>
    <reviewItem>
      <errorID>ec12af76-a220-48ce-88eb-305aafe20ad2</errorID>
      <errorWord>，</errorWord>
      <group>L1_Grammar</group>
      <groupName>语法问题</groupName>
      <ability>L2_Grammar</ability>
      <abilityName>语法错误</abilityName>
      <candidateList>
        <item>，此处日期存在错误，</item>
      </candidateList>
      <explain/>
      <paraID>6C6BC15E</paraID>
      <start>11</start>
      <end>12</end>
      <status>unmodified</status>
      <modifiedWord/>
      <trackRevisions>false</trackRevisions>
    </reviewItem>
    <reviewItem>
      <errorID>d07abafb-2661-4bed-accc-bb5de8582158</errorID>
      <errorWord>③、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460706D8</paraID>
      <start>0</start>
      <end>2</end>
      <status>unmodified</status>
      <modifiedWord/>
      <trackRevisions>false</trackRevisions>
    </reviewItem>
    <reviewItem>
      <errorID>2ce96373-df36-42b0-87b1-f15550ac1cf3</errorID>
      <errorWord>④、</errorWord>
      <group>L1_Format</group>
      <groupName>格式问题</groupName>
      <ability>L2_Ordinal</ability>
      <abilityName>序号格式</abilityName>
      <candidateList>
        <item>④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7915179C</paraID>
      <start>0</start>
      <end>2</end>
      <status>unmodified</status>
      <modifiedWord/>
      <trackRevisions>false</trackRevisions>
    </reviewItem>
    <reviewItem>
      <errorID>a0a73cf7-24f9-4c36-8e65-19c287a17820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58D987FD</paraID>
      <start>6</start>
      <end>7</end>
      <status>unmodified</status>
      <modifiedWord/>
      <trackRevisions>false</trackRevisions>
    </reviewItem>
    <reviewItem>
      <errorID>8435085d-3c07-40b1-ba13-c0d5a94c7546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783CB1B8</paraID>
      <start>15</start>
      <end>18</end>
      <status>unmodified</status>
      <modifiedWord/>
      <trackRevisions>false</trackRevisions>
    </reviewItem>
    <reviewItem>
      <errorID>feb11df8-09a6-49e4-b17c-aa64bf35fe25</errorID>
      <errorWord>、、、</errorWord>
      <group>L1_Punc</group>
      <groupName>标点问题</groupName>
      <ability>L2_Punc_CN</ability>
      <abilityName>标点符号问题</abilityName>
      <candidateList>
        <item>……</item>
      </candidateList>
      <explain/>
      <paraID>4B7AE943</paraID>
      <start>18</start>
      <end>21</end>
      <status>unmodified</status>
      <modifiedWord/>
      <trackRevisions>false</trackRevisions>
    </reviewItem>
    <reviewItem>
      <errorID>2ad0233f-332a-4f10-97f9-3a7071fef00d</errorID>
      <errorWord>门</errorWord>
      <group>L1_Word</group>
      <groupName>字词问题</groupName>
      <ability>L2_Typo</ability>
      <abilityName>字词错误</abilityName>
      <candidateList>
        <item>门加</item>
      </candidateList>
      <explain/>
      <paraID>769F8C24</paraID>
      <start>6</start>
      <end>8</end>
      <status>modified</status>
      <modifiedWord>门加</modifiedWord>
      <trackRevisions>false</trackRevisions>
    </reviewItem>
    <reviewItem>
      <errorID>941e49e8-5323-46a3-a1e3-7b373acdede9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272207E2</paraID>
      <start>6</start>
      <end>7</end>
      <status>unmodified</status>
      <modifiedWord/>
      <trackRevisions>false</trackRevisions>
    </reviewItem>
    <reviewItem>
      <errorID>5bf8e6da-c0de-4efe-863b-9d4e8f069b25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6B5D77C7</paraID>
      <start>15</start>
      <end>18</end>
      <status>unmodified</status>
      <modifiedWord/>
      <trackRevisions>false</trackRevisions>
    </reviewItem>
    <reviewItem>
      <errorID>728ed986-6dab-4117-83d7-f385bd67a102</errorID>
      <errorWord>、、、</errorWord>
      <group>L1_Punc</group>
      <groupName>标点问题</groupName>
      <ability>L2_Punc_CN</ability>
      <abilityName>标点符号问题</abilityName>
      <candidateList>
        <item>、</item>
      </candidateList>
      <explain/>
      <paraID>7BC8EB06</paraID>
      <start>18</start>
      <end>21</end>
      <status>unmodified</status>
      <modifiedWord/>
      <trackRevisions>false</trackRevisions>
    </reviewItem>
    <reviewItem>
      <errorID>76ad803c-ab92-4be3-b194-06b0a4071220</errorID>
      <errorWord>门</errorWord>
      <group>L1_Word</group>
      <groupName>字词问题</groupName>
      <ability>L2_Typo</ability>
      <abilityName>字词错误</abilityName>
      <candidateList>
        <item>门加</item>
      </candidateList>
      <explain/>
      <paraID>2BCAC1F4</paraID>
      <start>6</start>
      <end>8</end>
      <status>modified</status>
      <modifiedWord>门加</modifiedWord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10F2EF6-96D4-48C1-A257-BCD3F7103887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……宝</dc:creator>
  <cp:lastModifiedBy>海 忻</cp:lastModifiedBy>
  <cp:revision>5</cp:revision>
  <cp:lastPrinted>2026-08-20T01:54:00Z</cp:lastPrinted>
  <dcterms:created xsi:type="dcterms:W3CDTF">2026-08-07T05:57:00Z</dcterms:created>
  <dcterms:modified xsi:type="dcterms:W3CDTF">2026-08-26T07:58:00Z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5DB6AFD3D8484831A263AC405A7F9325_13</vt:lpwstr>
  </property>
  <property fmtid="{D5CDD505-2E9C-101B-9397-08002B2CF9AE}" pid="4" name="KSOTemplateDocerSaveRecord">
    <vt:lpwstr>eyJoZGlkIjoiMGZiNTdmYmZiMjZiNjViZDVjZDI3ZDVhMmU1NDUwZTgiLCJ1c2VySWQiOiI0ODg1NzkyNjUifQ==</vt:lpwstr>
  </property>
</Properties>
</file>