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857B9BC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782057" cy="82296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82057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7989650">
      <w:pPr>
        <w:pStyle w:val="style0"/>
        <w:rPr/>
      </w:pPr>
      <w:r>
        <w:rPr/>
        <w:drawing>
          <wp:inline distL="114300" distT="0" distB="0" distR="114300">
            <wp:extent cx="1680353" cy="822960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80353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1010F11">
      <w:pPr>
        <w:pStyle w:val="style0"/>
        <w:rPr/>
      </w:pPr>
      <w:r>
        <w:rPr/>
        <w:drawing>
          <wp:inline distL="114300" distT="0" distB="0" distR="114300">
            <wp:extent cx="1749148" cy="822960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9148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2026-07-24T11:12:32Z</dcterms:created>
  <dc:creator>2312CRAD3C</dc:creator>
  <lastModifiedBy>2312CRAD3C</lastModifiedBy>
  <dcterms:modified xsi:type="dcterms:W3CDTF">2026-07-24T11:12:32Z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cede3a0c60814377a7db8f84870b0baf_21</vt:lpwstr>
  </property>
</Properties>
</file>