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B7602">
      <w:r>
        <w:drawing>
          <wp:inline distT="0" distB="0" distL="114300" distR="114300">
            <wp:extent cx="5271135" cy="20850860"/>
            <wp:effectExtent l="0" t="0" r="1206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8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1516340"/>
            <wp:effectExtent l="0" t="0" r="1206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5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1483320"/>
            <wp:effectExtent l="0" t="0" r="381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48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A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2026-06-08T09:37:46Z</dcterms:created>
  <dc:creator>Vtt</dc:creator>
  <cp:lastModifiedBy>蔡奕彤</cp:lastModifiedBy>
  <dcterms:modified xsi:type="dcterms:W3CDTF">2026-06-08T09:39:16Z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117D393FA9084B85A369CE6EB9C29D1A_12</vt:lpwstr>
  </property>
</Properties>
</file>