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13F544E">
      <w:r>
        <w:drawing>
          <wp:inline distT="0" distB="0" distL="114300" distR="114300">
            <wp:extent cx="5273675" cy="21798915"/>
            <wp:effectExtent l="0" t="0" r="9525" b="6985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273675" cy="217989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drawing>
          <wp:inline distT="0" distB="0" distL="114300" distR="114300">
            <wp:extent cx="5267960" cy="21960840"/>
            <wp:effectExtent l="0" t="0" r="2540" b="10160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267960" cy="21960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drawing>
          <wp:inline distT="0" distB="0" distL="114300" distR="114300">
            <wp:extent cx="5273675" cy="22057995"/>
            <wp:effectExtent l="0" t="0" r="9525" b="1905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273675" cy="220579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367533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0</Words>
  <Characters>0</Characters>
  <Lines>0</Lines>
  <Paragraphs>0</Paragraphs>
  <TotalTime>1</TotalTime>
  <ScaleCrop>false</ScaleCrop>
  <LinksUpToDate>false</LinksUpToDate>
  <CharactersWithSpaces>0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2026-06-08T09:32:03Z</dcterms:created>
  <dc:creator>Vtt</dc:creator>
  <cp:lastModifiedBy>蔡奕彤</cp:lastModifiedBy>
  <dcterms:modified xsi:type="dcterms:W3CDTF">2026-06-08T09:33:43Z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KSOTemplateDocerSaveRecord">
    <vt:lpwstr>eyJoZGlkIjoiMGI1OTcxMDIyMjEwYWZjMWE5NzVjOGJkZmZhOGU5MzciLCJ1c2VySWQiOiIxNjQ2OTI3NzEyIn0=</vt:lpwstr>
  </property>
  <property fmtid="{D5CDD505-2E9C-101B-9397-08002B2CF9AE}" pid="4" name="ICV">
    <vt:lpwstr>477D1714F0544229A1FC263FB99EE4BD_12</vt:lpwstr>
  </property>
</Properties>
</file>