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556563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56563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720756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20756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544134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44134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2026-05-17T06:14:26Z</dcterms:created>
  <dc:creator>23127PN0CC</dc:creator>
  <lastModifiedBy>23127PN0CC</lastModifiedBy>
  <dcterms:modified xsi:type="dcterms:W3CDTF">2026-05-17T06:15:39Z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6e672ed934ba44a8994e887f375cc892_21</vt:lpwstr>
  </property>
</Properties>
</file>