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5648B" w14:textId="2A176E91" w:rsidR="00B36064" w:rsidRDefault="006113D7">
      <w:pPr>
        <w:rPr>
          <w:rFonts w:hint="eastAsia"/>
        </w:rPr>
      </w:pPr>
      <w:r>
        <w:rPr>
          <w:rFonts w:hint="eastAsia"/>
        </w:rPr>
        <w:t>农学1253 黄鑫涛 202511342311</w:t>
      </w:r>
    </w:p>
    <w:p w14:paraId="032F9C89" w14:textId="73538973" w:rsidR="006113D7" w:rsidRDefault="006113D7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25E3B3E3" wp14:editId="3473A98E">
            <wp:extent cx="1614805" cy="8863330"/>
            <wp:effectExtent l="0" t="0" r="4445" b="0"/>
            <wp:docPr id="99326576" name="图片 1" descr="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26576" name="图片 1" descr="图形用户界面&#10;&#10;AI 生成的内容可能不正确。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80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63FA">
        <w:rPr>
          <w:rFonts w:hint="eastAsia"/>
          <w:noProof/>
        </w:rPr>
        <w:drawing>
          <wp:inline distT="0" distB="0" distL="0" distR="0" wp14:anchorId="4FEC1D15" wp14:editId="5655DC45">
            <wp:extent cx="1449070" cy="8863330"/>
            <wp:effectExtent l="0" t="0" r="0" b="0"/>
            <wp:docPr id="300495756" name="图片 2" descr="图片包含 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495756" name="图片 2" descr="图片包含 文本&#10;&#10;AI 生成的内容可能不正确。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0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6214">
        <w:rPr>
          <w:rFonts w:hint="eastAsia"/>
          <w:noProof/>
        </w:rPr>
        <w:drawing>
          <wp:inline distT="0" distB="0" distL="0" distR="0" wp14:anchorId="66CD0254" wp14:editId="28928D76">
            <wp:extent cx="1449070" cy="8863330"/>
            <wp:effectExtent l="0" t="0" r="0" b="0"/>
            <wp:docPr id="12275826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582651" name="图片 122758265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0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13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D34"/>
    <w:rsid w:val="00346214"/>
    <w:rsid w:val="005746F7"/>
    <w:rsid w:val="006113D7"/>
    <w:rsid w:val="007E4D34"/>
    <w:rsid w:val="009D63FA"/>
    <w:rsid w:val="00AA2150"/>
    <w:rsid w:val="00B36064"/>
    <w:rsid w:val="00DC4535"/>
    <w:rsid w:val="00FF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2D36A2"/>
  <w15:chartTrackingRefBased/>
  <w15:docId w15:val="{C7F687DC-9A48-4A71-8582-F126404F3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E4D3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4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4D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4D3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4D3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4D34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4D3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4D3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4D3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4D3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E4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E4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E4D3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E4D3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E4D3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E4D3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E4D3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E4D3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E4D3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E4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4D3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E4D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4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E4D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4D3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E4D3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E4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E4D3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E4D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</Words>
  <Characters>21</Characters>
  <Application>Microsoft Office Word</Application>
  <DocSecurity>0</DocSecurity>
  <Lines>2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茗轩 苾</dc:creator>
  <cp:keywords/>
  <dc:description/>
  <cp:lastModifiedBy>茗轩 苾</cp:lastModifiedBy>
  <cp:revision>4</cp:revision>
  <dcterms:created xsi:type="dcterms:W3CDTF">2026-05-13T14:53:00Z</dcterms:created>
  <dcterms:modified xsi:type="dcterms:W3CDTF">2026-05-17T14:21:00Z</dcterms:modified>
</cp:coreProperties>
</file>