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2751" w14:textId="79FCF02B" w:rsidR="00B36064" w:rsidRDefault="000773F4">
      <w:pPr>
        <w:rPr>
          <w:rFonts w:hint="eastAsia"/>
        </w:rPr>
      </w:pPr>
      <w:r>
        <w:rPr>
          <w:rFonts w:hint="eastAsia"/>
        </w:rPr>
        <w:t>农学1253 黄鑫涛 202511342311</w:t>
      </w:r>
    </w:p>
    <w:p w14:paraId="68BC8E1E" w14:textId="6024954D" w:rsidR="000773F4" w:rsidRDefault="000773F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01D0A13" wp14:editId="04203825">
            <wp:extent cx="1627505" cy="8863330"/>
            <wp:effectExtent l="0" t="0" r="0" b="0"/>
            <wp:docPr id="2062659020" name="图片 3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59020" name="图片 3" descr="图形用户界面, 应用程序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E92">
        <w:rPr>
          <w:rFonts w:hint="eastAsia"/>
          <w:noProof/>
        </w:rPr>
        <w:drawing>
          <wp:inline distT="0" distB="0" distL="0" distR="0" wp14:anchorId="0543D557" wp14:editId="6C672993">
            <wp:extent cx="1626870" cy="8863330"/>
            <wp:effectExtent l="0" t="0" r="0" b="0"/>
            <wp:docPr id="1026404102" name="图片 1" descr="卡通人物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04102" name="图片 1" descr="卡通人物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E92">
        <w:rPr>
          <w:rFonts w:hint="eastAsia"/>
          <w:noProof/>
        </w:rPr>
        <w:drawing>
          <wp:inline distT="0" distB="0" distL="0" distR="0" wp14:anchorId="7680A0E8" wp14:editId="2FD3D38A">
            <wp:extent cx="1717040" cy="8863330"/>
            <wp:effectExtent l="0" t="0" r="0" b="0"/>
            <wp:docPr id="1455499424" name="图片 2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99424" name="图片 2" descr="图形用户界面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1E"/>
    <w:rsid w:val="000773F4"/>
    <w:rsid w:val="00560A1A"/>
    <w:rsid w:val="00585E92"/>
    <w:rsid w:val="0065271E"/>
    <w:rsid w:val="00B36064"/>
    <w:rsid w:val="00E30A72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C2034"/>
  <w15:chartTrackingRefBased/>
  <w15:docId w15:val="{BFE1A210-3FFA-4A67-8995-4FACFB7A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27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7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7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7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71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71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71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71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7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2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2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27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271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27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27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27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27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27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7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27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27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7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27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2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27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27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</Words>
  <Characters>21</Characters>
  <Application>Microsoft Office Word</Application>
  <DocSecurity>0</DocSecurity>
  <Lines>2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3</cp:revision>
  <dcterms:created xsi:type="dcterms:W3CDTF">2026-04-28T04:23:00Z</dcterms:created>
  <dcterms:modified xsi:type="dcterms:W3CDTF">2026-04-30T04:57:00Z</dcterms:modified>
</cp:coreProperties>
</file>