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3A04AA" w14:textId="386309C3" w:rsidR="0094174F" w:rsidRDefault="00416777">
      <w:r>
        <w:rPr>
          <w:rFonts w:hint="eastAsia"/>
        </w:rPr>
        <w:t>农学1251马玉的第一周读书打卡</w:t>
      </w:r>
    </w:p>
    <w:p w14:paraId="53573650" w14:textId="2FE92929" w:rsidR="00416777" w:rsidRDefault="00416777">
      <w:pPr>
        <w:rPr>
          <w:rFonts w:hint="eastAsia"/>
        </w:rPr>
      </w:pPr>
      <w:r w:rsidRPr="00416777">
        <w:rPr>
          <w:noProof/>
        </w:rPr>
        <w:drawing>
          <wp:inline distT="0" distB="0" distL="0" distR="0" wp14:anchorId="226883AB" wp14:editId="04A30C76">
            <wp:extent cx="1210733" cy="6891655"/>
            <wp:effectExtent l="0" t="0" r="8890" b="4445"/>
            <wp:docPr id="208119272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4857" cy="6915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777">
        <w:rPr>
          <w:noProof/>
        </w:rPr>
        <w:drawing>
          <wp:inline distT="0" distB="0" distL="0" distR="0" wp14:anchorId="3DC94CF4" wp14:editId="4CDAE57F">
            <wp:extent cx="1329267" cy="6903489"/>
            <wp:effectExtent l="0" t="0" r="4445" b="0"/>
            <wp:docPr id="108948603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3907" cy="70314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16777">
        <w:rPr>
          <w:noProof/>
        </w:rPr>
        <w:drawing>
          <wp:inline distT="0" distB="0" distL="0" distR="0" wp14:anchorId="24AE3BDD" wp14:editId="4683E452">
            <wp:extent cx="1388110" cy="6869950"/>
            <wp:effectExtent l="0" t="0" r="2540" b="7620"/>
            <wp:docPr id="80368207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3433" cy="69457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167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4052"/>
    <w:rsid w:val="001D55A8"/>
    <w:rsid w:val="0021452B"/>
    <w:rsid w:val="00416777"/>
    <w:rsid w:val="0094174F"/>
    <w:rsid w:val="009A065D"/>
    <w:rsid w:val="00BA6132"/>
    <w:rsid w:val="00D1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00649C5"/>
  <w15:chartTrackingRefBased/>
  <w15:docId w15:val="{62735B20-8EB4-44D3-A48A-FD980F4F3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14052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405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4052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4052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4052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4052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4052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4052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4052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4052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D1405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D1405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D14052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D14052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D14052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D14052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D14052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D14052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D14052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D1405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4052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D14052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D1405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D14052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D14052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D1405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1405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D14052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D1405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玉 马</dc:creator>
  <cp:keywords/>
  <dc:description/>
  <cp:lastModifiedBy>玉 马</cp:lastModifiedBy>
  <cp:revision>2</cp:revision>
  <dcterms:created xsi:type="dcterms:W3CDTF">2026-04-19T14:19:00Z</dcterms:created>
  <dcterms:modified xsi:type="dcterms:W3CDTF">2026-04-19T14:22:00Z</dcterms:modified>
</cp:coreProperties>
</file>