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69CC1" w14:textId="51B5BBCD" w:rsidR="006B7E56" w:rsidRDefault="002E4E87">
      <w:r>
        <w:rPr>
          <w:rFonts w:hint="eastAsia"/>
        </w:rPr>
        <w:t>农学1233 李泽宁 202311342311</w:t>
      </w:r>
    </w:p>
    <w:p w14:paraId="4A3518C7" w14:textId="0436010C" w:rsidR="002E4E87" w:rsidRDefault="002E4E87">
      <w:pPr>
        <w:rPr>
          <w:rFonts w:hint="eastAsia"/>
        </w:rPr>
      </w:pPr>
      <w:r>
        <w:rPr>
          <w:noProof/>
        </w:rPr>
        <w:drawing>
          <wp:inline distT="0" distB="0" distL="0" distR="0" wp14:anchorId="39DBADAF" wp14:editId="75D08232">
            <wp:extent cx="1738800" cy="3758400"/>
            <wp:effectExtent l="0" t="0" r="0" b="0"/>
            <wp:docPr id="1482043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3CD412" wp14:editId="00025DAE">
            <wp:extent cx="1738800" cy="3758400"/>
            <wp:effectExtent l="0" t="0" r="0" b="0"/>
            <wp:docPr id="13907678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83703E" wp14:editId="6F112697">
            <wp:extent cx="1738800" cy="3758400"/>
            <wp:effectExtent l="0" t="0" r="0" b="0"/>
            <wp:docPr id="5669106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B92370" wp14:editId="7B866D04">
            <wp:extent cx="1738800" cy="3758400"/>
            <wp:effectExtent l="0" t="0" r="0" b="0"/>
            <wp:docPr id="10965584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8AA77C" wp14:editId="6951A07B">
            <wp:extent cx="1738800" cy="3758400"/>
            <wp:effectExtent l="0" t="0" r="0" b="0"/>
            <wp:docPr id="14639423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907B35" wp14:editId="79CDDAD9">
            <wp:extent cx="1738800" cy="3758400"/>
            <wp:effectExtent l="0" t="0" r="0" b="0"/>
            <wp:docPr id="5919754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85ADEB" wp14:editId="49C3DBA3">
            <wp:extent cx="2356612" cy="1769167"/>
            <wp:effectExtent l="7938" t="0" r="0" b="0"/>
            <wp:docPr id="8248234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3005" cy="177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868222D" wp14:editId="2D55A5BC">
            <wp:extent cx="2344351" cy="1759963"/>
            <wp:effectExtent l="6350" t="0" r="5715" b="5715"/>
            <wp:docPr id="20951159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9493" cy="17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2CC6739" wp14:editId="5AB00250">
            <wp:extent cx="2283718" cy="1714443"/>
            <wp:effectExtent l="0" t="953" r="1588" b="1587"/>
            <wp:docPr id="131612429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9228" cy="172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4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87"/>
    <w:rsid w:val="00041F08"/>
    <w:rsid w:val="002E4E87"/>
    <w:rsid w:val="00364B01"/>
    <w:rsid w:val="005C5DAF"/>
    <w:rsid w:val="006B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FEA8"/>
  <w15:chartTrackingRefBased/>
  <w15:docId w15:val="{4F9383EF-92DC-4B57-A515-89C1A8E8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4E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E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E8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E8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E8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E8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E8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E8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E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4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4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4E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4E8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4E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4E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4E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4E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4E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4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E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4E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4E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E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4E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4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4E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4E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 李</dc:creator>
  <cp:keywords/>
  <dc:description/>
  <cp:lastModifiedBy>子 李</cp:lastModifiedBy>
  <cp:revision>1</cp:revision>
  <dcterms:created xsi:type="dcterms:W3CDTF">2026-03-05T11:36:00Z</dcterms:created>
  <dcterms:modified xsi:type="dcterms:W3CDTF">2026-03-05T11:41:00Z</dcterms:modified>
</cp:coreProperties>
</file>