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8415F">
      <w:r>
        <w:rPr>
          <w:rFonts w:hint="eastAsia"/>
        </w:rPr>
        <w:t>农学1233 李泽宁 202311342311</w:t>
      </w:r>
    </w:p>
    <w:p w14:paraId="3A8BB216">
      <w:pPr>
        <w:rPr>
          <w:rFonts w:hint="eastAsia" w:eastAsiaTheme="minorEastAsia"/>
          <w:lang w:eastAsia="zh-CN"/>
        </w:rPr>
      </w:pPr>
      <w:r>
        <w:rPr>
          <w:rFonts w:hint="eastAsia"/>
        </w:rPr>
        <w:drawing>
          <wp:inline distT="0" distB="0" distL="0" distR="0">
            <wp:extent cx="1736725" cy="3758565"/>
            <wp:effectExtent l="0" t="0" r="635" b="5715"/>
            <wp:docPr id="1672694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69499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37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1737360" cy="3759200"/>
            <wp:effectExtent l="0" t="0" r="0" b="0"/>
            <wp:docPr id="1579143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14341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1134" cy="376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1737360" cy="3759200"/>
            <wp:effectExtent l="0" t="0" r="0" b="0"/>
            <wp:docPr id="187678599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785996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8872" cy="378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52600" cy="3792220"/>
            <wp:effectExtent l="0" t="0" r="0" b="0"/>
            <wp:docPr id="7994810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8100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1258" cy="387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1760220" cy="3810000"/>
            <wp:effectExtent l="0" t="0" r="0" b="0"/>
            <wp:docPr id="1981995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99526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053" cy="385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737360" cy="3758565"/>
            <wp:effectExtent l="0" t="0" r="0" b="5715"/>
            <wp:docPr id="1" name="图片 1" descr="4c7efffc90d0edf8956d7a67f394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c7efffc90d0edf8956d7a67f39454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98F5024">
      <w:pPr>
        <w:rPr>
          <w:rFonts w:hint="eastAsia"/>
        </w:rPr>
      </w:pPr>
      <w:r>
        <w:drawing>
          <wp:inline distT="0" distB="0" distL="0" distR="0">
            <wp:extent cx="2528570" cy="1662430"/>
            <wp:effectExtent l="0" t="5080" r="0" b="0"/>
            <wp:docPr id="96949535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95359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3691" cy="167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2372995" cy="1781810"/>
            <wp:effectExtent l="0" t="9207" r="0" b="0"/>
            <wp:docPr id="177449167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491677" name="图片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87243" cy="179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2435860" cy="1828165"/>
            <wp:effectExtent l="0" t="953" r="1588" b="1587"/>
            <wp:docPr id="17026427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642716" name="图片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55473" cy="184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AB7"/>
    <w:rsid w:val="00041F08"/>
    <w:rsid w:val="00364B01"/>
    <w:rsid w:val="00526F60"/>
    <w:rsid w:val="005C5DAF"/>
    <w:rsid w:val="006B7E56"/>
    <w:rsid w:val="00DB6AB7"/>
    <w:rsid w:val="0B90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</Words>
  <Characters>21</Characters>
  <Lines>1</Lines>
  <Paragraphs>1</Paragraphs>
  <TotalTime>64</TotalTime>
  <ScaleCrop>false</ScaleCrop>
  <LinksUpToDate>false</LinksUpToDate>
  <CharactersWithSpaces>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2026-03-05T10:28:00Z</dcterms:created>
  <dc:creator>子 李</dc:creator>
  <cp:lastModifiedBy>^忢夲潇灑～</cp:lastModifiedBy>
  <dcterms:modified xsi:type="dcterms:W3CDTF">2026-03-05T14:32:33Z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eyJoZGlkIjoiM2NmNmUzNjgzN2FmYjlmYTE3YjgxMzBmZDA1NjlkZDYiLCJ1c2VySWQiOiIxMTYwODA5MzkxIn0=</vt:lpwstr>
  </property>
  <property fmtid="{D5CDD505-2E9C-101B-9397-08002B2CF9AE}" pid="3" name="KSOProductBuildVer">
    <vt:lpwstr>2052-12.1.0.23542</vt:lpwstr>
  </property>
  <property fmtid="{D5CDD505-2E9C-101B-9397-08002B2CF9AE}" pid="4" name="ICV">
    <vt:lpwstr>DD7037920AA64F6A971CBA40E7CCE34B_12</vt:lpwstr>
  </property>
</Properties>
</file>