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DA82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6530" cy="8859520"/>
            <wp:effectExtent l="0" t="0" r="1270" b="5080"/>
            <wp:docPr id="1" name="图片 1" descr="Screenshot_20260227_23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0227_2304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6530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8F6CE4"/>
    <w:rsid w:val="338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2026-02-27T15:12:00Z</dcterms:created>
  <dc:creator>YL</dc:creator>
  <cp:lastModifiedBy>YL</cp:lastModifiedBy>
  <dcterms:modified xsi:type="dcterms:W3CDTF">2026-02-27T15:13:26Z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4B1D686B56944F6AB4D4E439DE672597_11</vt:lpwstr>
  </property>
  <property fmtid="{D5CDD505-2E9C-101B-9397-08002B2CF9AE}" pid="4" name="KSOTemplateDocerSaveRecord">
    <vt:lpwstr>eyJoZGlkIjoiZTBhYzcwYzBkNTE2N2I1MDU5YTY3ZWRhOTU0ZjllZDYiLCJ1c2VySWQiOiIxMTU0NzA5NDIwIn0=</vt:lpwstr>
  </property>
</Properties>
</file>