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FF3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8540" cy="8853805"/>
            <wp:effectExtent l="0" t="0" r="10160" b="4445"/>
            <wp:docPr id="1" name="图片 1" descr="微信图片_20260109234731_127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109234731_127_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31570" cy="8807450"/>
            <wp:effectExtent l="0" t="0" r="11430" b="12700"/>
            <wp:docPr id="2" name="图片 2" descr="微信图片_20260109234729_126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109234729_126_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880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27735" cy="8839200"/>
            <wp:effectExtent l="0" t="0" r="5715" b="0"/>
            <wp:docPr id="3" name="图片 3" descr="微信图片_20260109234733_128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109234733_128_2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7078B"/>
    <w:rsid w:val="79A7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2026-01-09T16:06:00Z</dcterms:created>
  <dc:creator>冯家棋</dc:creator>
  <cp:lastModifiedBy>冯家棋</cp:lastModifiedBy>
  <dcterms:modified xsi:type="dcterms:W3CDTF">2026-01-09T16:06:35Z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75CACFAB09574A2DB1F77096E8A2AF96_11</vt:lpwstr>
  </property>
  <property fmtid="{D5CDD505-2E9C-101B-9397-08002B2CF9AE}" pid="4" name="KSOTemplateDocerSaveRecord">
    <vt:lpwstr>eyJoZGlkIjoiZjYxM2Q4NmNlMTUwZTQxZDkzNTc1NmM4NWFkYzI1NmEiLCJ1c2VySWQiOiIxNjM0NDY4NzQ4In0=</vt:lpwstr>
  </property>
</Properties>
</file>