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D443F2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生技1222李伯永202211341213</w:t>
      </w:r>
    </w:p>
    <w:p w14:paraId="24599315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1064260" cy="7545070"/>
            <wp:effectExtent l="0" t="0" r="2540" b="13970"/>
            <wp:docPr id="3" name="图片 3" descr="微信图片_20251105111938_34_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微信图片_20251105111938_34_1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64260" cy="7545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442335" cy="6950075"/>
            <wp:effectExtent l="0" t="0" r="0" b="0"/>
            <wp:docPr id="6" name="图片 6" descr="微信图片_20251105111934_31_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微信图片_20251105111934_31_17"/>
                    <pic:cNvPicPr>
                      <a:picLocks noChangeAspect="1"/>
                    </pic:cNvPicPr>
                  </pic:nvPicPr>
                  <pic:blipFill>
                    <a:blip r:embed="rId5"/>
                    <a:srcRect t="3448" r="-2593" b="3363"/>
                    <a:stretch>
                      <a:fillRect/>
                    </a:stretch>
                  </pic:blipFill>
                  <pic:spPr>
                    <a:xfrm>
                      <a:off x="0" y="0"/>
                      <a:ext cx="3442335" cy="695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6A3CF5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1316990" cy="8258810"/>
            <wp:effectExtent l="0" t="0" r="8890" b="1270"/>
            <wp:docPr id="2" name="图片 2" descr="微信图片_20251105111939_35_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微信图片_20251105111939_35_1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16990" cy="8258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492500" cy="7763510"/>
            <wp:effectExtent l="0" t="0" r="12700" b="8890"/>
            <wp:docPr id="5" name="图片 5" descr="微信图片_20251105111935_32_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微信图片_20251105111935_32_1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492500" cy="7763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1160145" cy="8840470"/>
            <wp:effectExtent l="0" t="0" r="13335" b="13970"/>
            <wp:docPr id="1" name="图片 1" descr="微信图片_20251105111941_36_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51105111941_36_1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60145" cy="8840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rFonts w:hint="eastAsia" w:eastAsiaTheme="minorEastAsia"/>
          <w:lang w:eastAsia="zh-CN"/>
        </w:rPr>
        <w:drawing>
          <wp:inline distT="0" distB="0" distL="114300" distR="114300">
            <wp:extent cx="3025140" cy="6723380"/>
            <wp:effectExtent l="0" t="0" r="7620" b="12700"/>
            <wp:docPr id="4" name="图片 4" descr="微信图片_20251105111936_33_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微信图片_20251105111936_33_1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25140" cy="6723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225502"/>
    <w:rsid w:val="58225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2025-11-05T03:15:00Z</dcterms:created>
  <dc:creator>心知司系</dc:creator>
  <cp:lastModifiedBy>心知司系</cp:lastModifiedBy>
  <dcterms:modified xsi:type="dcterms:W3CDTF">2025-11-05T03:24:19Z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701A905E48294D58B45AAF8E665F2B33_11</vt:lpwstr>
  </property>
</Properties>
</file>