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1B57" w14:textId="1C47344A" w:rsidR="00B44E9E" w:rsidRDefault="000C2D50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C6F3737" wp14:editId="2B1D19B0">
            <wp:extent cx="1203325" cy="8855075"/>
            <wp:effectExtent l="0" t="0" r="0" b="3175"/>
            <wp:docPr id="153086086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325" cy="885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72ADACEF" wp14:editId="0AF66F6B">
            <wp:extent cx="1212850" cy="8855075"/>
            <wp:effectExtent l="0" t="0" r="6350" b="3175"/>
            <wp:docPr id="7420781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85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226E9379" wp14:editId="4D568343">
            <wp:extent cx="1212850" cy="8864600"/>
            <wp:effectExtent l="0" t="0" r="6350" b="0"/>
            <wp:docPr id="8737539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850" cy="886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50"/>
    <w:rsid w:val="000C2D50"/>
    <w:rsid w:val="003051CC"/>
    <w:rsid w:val="00472363"/>
    <w:rsid w:val="00A615E5"/>
    <w:rsid w:val="00AD28C7"/>
    <w:rsid w:val="00B4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5E94"/>
  <w15:chartTrackingRefBased/>
  <w15:docId w15:val="{F7D010CD-7EFC-4E1F-98D2-8FB0121EB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D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D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D5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D5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D5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D5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D5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D5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D5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D5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D5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2D5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D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D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D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D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D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D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D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D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D5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D5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C2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2751888393@qq.com</dc:creator>
  <cp:keywords/>
  <dc:description/>
  <cp:lastModifiedBy>2751888393@qq.com</cp:lastModifiedBy>
  <cp:revision>1</cp:revision>
  <dcterms:created xsi:type="dcterms:W3CDTF">2025-12-20T04:45:00Z</dcterms:created>
  <dcterms:modified xsi:type="dcterms:W3CDTF">2025-12-20T04:47:00Z</dcterms:modified>
</cp:coreProperties>
</file>