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4F365" w14:textId="2B73913F" w:rsidR="00C636AD" w:rsidRDefault="00C636AD">
      <w:pPr>
        <w:rPr>
          <w:rFonts w:hint="eastAsia"/>
          <w:b/>
          <w:bCs/>
          <w:noProof/>
        </w:rPr>
      </w:pPr>
      <w:r>
        <w:rPr>
          <w:rFonts w:hint="eastAsia"/>
          <w:b/>
          <w:bCs/>
        </w:rPr>
        <w:t>农学1223陈铭峻202211342402</w:t>
      </w:r>
    </w:p>
    <w:p w14:paraId="5E63BF1F" w14:textId="235124B6" w:rsidR="00B9353C" w:rsidRDefault="007537A4">
      <w:pPr>
        <w:rPr>
          <w:rFonts w:hint="eastAsia"/>
          <w:b/>
          <w:bCs/>
        </w:rPr>
      </w:pPr>
      <w:r w:rsidRPr="007537A4">
        <w:rPr>
          <w:b/>
          <w:bCs/>
          <w:noProof/>
        </w:rPr>
        <w:drawing>
          <wp:inline distT="0" distB="0" distL="0" distR="0" wp14:anchorId="166CC187" wp14:editId="3DBFF444">
            <wp:extent cx="1243411" cy="7856738"/>
            <wp:effectExtent l="0" t="0" r="0" b="0"/>
            <wp:docPr id="2095206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903" cy="788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53C" w:rsidRPr="00C636AD">
        <w:rPr>
          <w:b/>
          <w:bCs/>
          <w:noProof/>
        </w:rPr>
        <w:drawing>
          <wp:inline distT="0" distB="0" distL="0" distR="0" wp14:anchorId="294DBBA1" wp14:editId="0FB891DC">
            <wp:extent cx="2014213" cy="4501182"/>
            <wp:effectExtent l="0" t="0" r="5715" b="0"/>
            <wp:docPr id="262730597" name="图片 3" descr="文本, 白板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30597" name="图片 3" descr="文本, 白板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700" cy="451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53C" w:rsidRPr="00C636AD">
        <w:rPr>
          <w:b/>
          <w:bCs/>
          <w:noProof/>
        </w:rPr>
        <w:drawing>
          <wp:inline distT="0" distB="0" distL="0" distR="0" wp14:anchorId="2FCB1C6A" wp14:editId="0E510C80">
            <wp:extent cx="1962340" cy="4385262"/>
            <wp:effectExtent l="0" t="0" r="0" b="0"/>
            <wp:docPr id="121607403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7403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414" cy="441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55890" w14:textId="373F4EB8" w:rsidR="00650514" w:rsidRPr="00C636AD" w:rsidRDefault="007537A4">
      <w:pPr>
        <w:rPr>
          <w:rFonts w:hint="eastAsia"/>
          <w:b/>
          <w:bCs/>
        </w:rPr>
      </w:pPr>
      <w:r w:rsidRPr="007537A4">
        <w:rPr>
          <w:b/>
          <w:bCs/>
          <w:noProof/>
        </w:rPr>
        <w:lastRenderedPageBreak/>
        <w:drawing>
          <wp:inline distT="0" distB="0" distL="0" distR="0" wp14:anchorId="20550533" wp14:editId="556C8CEE">
            <wp:extent cx="1229360" cy="8863330"/>
            <wp:effectExtent l="0" t="0" r="8890" b="0"/>
            <wp:docPr id="780515094" name="图片 3" descr="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515094" name="图片 3" descr="日历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6AD" w:rsidRPr="00C636AD">
        <w:rPr>
          <w:b/>
          <w:bCs/>
          <w:noProof/>
        </w:rPr>
        <w:drawing>
          <wp:inline distT="0" distB="0" distL="0" distR="0" wp14:anchorId="3783B415" wp14:editId="54E4FA1C">
            <wp:extent cx="1735761" cy="3878921"/>
            <wp:effectExtent l="0" t="0" r="0" b="7620"/>
            <wp:docPr id="640126458" name="图片 4" descr="文本, 白板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126458" name="图片 4" descr="文本, 白板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73" cy="389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6AD" w:rsidRPr="00C636AD">
        <w:rPr>
          <w:b/>
          <w:bCs/>
          <w:noProof/>
        </w:rPr>
        <w:drawing>
          <wp:inline distT="0" distB="0" distL="0" distR="0" wp14:anchorId="2DCAEB84" wp14:editId="5A493E94">
            <wp:extent cx="1719250" cy="3842027"/>
            <wp:effectExtent l="0" t="0" r="0" b="6350"/>
            <wp:docPr id="149768656" name="图片 5" descr="图示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68656" name="图片 5" descr="图示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238" cy="385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7A4">
        <w:rPr>
          <w:b/>
          <w:bCs/>
          <w:noProof/>
        </w:rPr>
        <w:lastRenderedPageBreak/>
        <w:drawing>
          <wp:inline distT="0" distB="0" distL="0" distR="0" wp14:anchorId="09732F4D" wp14:editId="12BBAA2F">
            <wp:extent cx="1389380" cy="8863330"/>
            <wp:effectExtent l="0" t="0" r="1270" b="0"/>
            <wp:docPr id="1682263884" name="图片 4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263884" name="图片 4" descr="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1F23" w:rsidRPr="00C636AD">
        <w:rPr>
          <w:b/>
          <w:bCs/>
          <w:noProof/>
        </w:rPr>
        <w:drawing>
          <wp:inline distT="0" distB="0" distL="0" distR="0" wp14:anchorId="2DF8F1CA" wp14:editId="490C5CB5">
            <wp:extent cx="1969477" cy="4401209"/>
            <wp:effectExtent l="0" t="0" r="0" b="0"/>
            <wp:docPr id="1288857077" name="图片 9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57077" name="图片 9" descr="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89" cy="441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6AD" w:rsidRPr="00C636AD">
        <w:rPr>
          <w:b/>
          <w:bCs/>
          <w:noProof/>
        </w:rPr>
        <w:drawing>
          <wp:inline distT="0" distB="0" distL="0" distR="0" wp14:anchorId="1F1BB991" wp14:editId="40094869">
            <wp:extent cx="1899139" cy="4244026"/>
            <wp:effectExtent l="0" t="0" r="6350" b="4445"/>
            <wp:docPr id="136164298" name="图片 8" descr="图示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4298" name="图片 8" descr="图示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417" cy="42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4" w:rsidRPr="00C63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9F"/>
    <w:rsid w:val="00122AFC"/>
    <w:rsid w:val="00231FC1"/>
    <w:rsid w:val="002729BB"/>
    <w:rsid w:val="005C4597"/>
    <w:rsid w:val="005D19F3"/>
    <w:rsid w:val="00650514"/>
    <w:rsid w:val="006C4D60"/>
    <w:rsid w:val="007537A4"/>
    <w:rsid w:val="007E7417"/>
    <w:rsid w:val="00902CA0"/>
    <w:rsid w:val="00B9353C"/>
    <w:rsid w:val="00C2729F"/>
    <w:rsid w:val="00C636AD"/>
    <w:rsid w:val="00D21E31"/>
    <w:rsid w:val="00D713AC"/>
    <w:rsid w:val="00E5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09CB6E"/>
  <w15:chartTrackingRefBased/>
  <w15:docId w15:val="{FFC4B791-87E1-4C56-9FC8-ACD3E31B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29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72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29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729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729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729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729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729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29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7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7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729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729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729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729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729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729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72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7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72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72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72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72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72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72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7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729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272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</Words>
  <Characters>25</Characters>
  <Application>Microsoft Office Word</Application>
  <DocSecurity>0</DocSecurity>
  <Lines>5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19</cp:revision>
  <dcterms:created xsi:type="dcterms:W3CDTF">2025-12-17T08:53:00Z</dcterms:created>
  <dcterms:modified xsi:type="dcterms:W3CDTF">2025-12-19T11:41:00Z</dcterms:modified>
</cp:coreProperties>
</file>