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BF7D4">
      <w:pPr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u w:color="aut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207645</wp:posOffset>
            </wp:positionV>
            <wp:extent cx="3225800" cy="8674100"/>
            <wp:effectExtent l="0" t="0" r="3175" b="3175"/>
            <wp:wrapSquare wrapText="bothSides"/>
            <wp:docPr id="2" name="Drawing 1" descr="content://com.coloros.note.fileprovider/data_files/4dfd27e0-6ea7-4965-b2d3-47342f4502bc/13fbb1bf-f99b-4d66-a9b8-38b0ce7cf3bd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content://com.coloros.note.fileprovider/data_files/4dfd27e0-6ea7-4965-b2d3-47342f4502bc/13fbb1bf-f99b-4d66-a9b8-38b0ce7cf3bd_thumb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u w:color="auto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215265</wp:posOffset>
            </wp:positionV>
            <wp:extent cx="2006600" cy="8673465"/>
            <wp:effectExtent l="0" t="0" r="3175" b="3810"/>
            <wp:wrapSquare wrapText="bothSides"/>
            <wp:docPr id="1" name="Drawing 0" descr="content://com.coloros.note.fileprovider/data_files/4dfd27e0-6ea7-4965-b2d3-47342f4502bc/b8b552a0-1eb9-4a68-aaf0-4a214f378c7d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content://com.coloros.note.fileprovider/data_files/4dfd27e0-6ea7-4965-b2d3-47342f4502bc/b8b552a0-1eb9-4a68-aaf0-4a214f378c7d_thumb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u w:color="auto"/>
          <w:lang w:val="en-US" w:eastAsia="zh-CN"/>
        </w:rPr>
        <w:t>生技1222汪子涵202211341223</w:t>
      </w:r>
    </w:p>
    <w:p w14:paraId="4EA803EA">
      <w:pPr>
        <w:jc w:val="left"/>
      </w:pPr>
      <w:r>
        <w:rPr>
          <w:u w:color="auto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82550</wp:posOffset>
            </wp:positionV>
            <wp:extent cx="3067050" cy="8768080"/>
            <wp:effectExtent l="0" t="0" r="0" b="4445"/>
            <wp:wrapSquare wrapText="bothSides"/>
            <wp:docPr id="4" name="Drawing 3" descr="content://com.coloros.note.fileprovider/data_files/4dfd27e0-6ea7-4965-b2d3-47342f4502bc/1c597b79-dc38-45f3-a032-690b0b802dd1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content://com.coloros.note.fileprovider/data_files/4dfd27e0-6ea7-4965-b2d3-47342f4502bc/1c597b79-dc38-45f3-a032-690b0b802dd1_thumb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color="auto"/>
        </w:rPr>
        <w:drawing>
          <wp:inline distT="0" distB="0" distL="0" distR="0">
            <wp:extent cx="2199640" cy="8848725"/>
            <wp:effectExtent l="0" t="0" r="635" b="0"/>
            <wp:docPr id="3" name="Drawing 2" descr="content://com.coloros.note.fileprovider/data_files/4dfd27e0-6ea7-4965-b2d3-47342f4502bc/1094f015-434c-4fa7-aa21-aed8a2ce33cf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content://com.coloros.note.fileprovider/data_files/4dfd27e0-6ea7-4965-b2d3-47342f4502bc/1094f015-434c-4fa7-aa21-aed8a2ce33cf_thumb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5F21">
      <w:pPr>
        <w:jc w:val="left"/>
      </w:pPr>
      <w:r>
        <w:rPr>
          <w:u w:color="auto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33020</wp:posOffset>
            </wp:positionV>
            <wp:extent cx="3146425" cy="8848725"/>
            <wp:effectExtent l="0" t="0" r="6350" b="0"/>
            <wp:wrapSquare wrapText="bothSides"/>
            <wp:docPr id="6" name="Drawing 5" descr="content://com.coloros.note.fileprovider/data_files/4dfd27e0-6ea7-4965-b2d3-47342f4502bc/8eeb20c5-b492-4f57-9f52-f85bd7692f76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content://com.coloros.note.fileprovider/data_files/4dfd27e0-6ea7-4965-b2d3-47342f4502bc/8eeb20c5-b492-4f57-9f52-f85bd7692f76_thumb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color="auto"/>
        </w:rPr>
        <w:drawing>
          <wp:inline distT="0" distB="0" distL="0" distR="0">
            <wp:extent cx="2025015" cy="8848725"/>
            <wp:effectExtent l="0" t="0" r="3810" b="0"/>
            <wp:docPr id="5" name="Drawing 4" descr="content://com.coloros.note.fileprovider/data_files/4dfd27e0-6ea7-4965-b2d3-47342f4502bc/e0ca3801-141a-47a6-9251-bfcaec93be13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content://com.coloros.note.fileprovider/data_files/4dfd27e0-6ea7-4965-b2d3-47342f4502bc/e0ca3801-141a-47a6-9251-bfcaec93be13_thumb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A48E5"/>
    <w:rsid w:val="4AAF4F0E"/>
    <w:rsid w:val="7B3E78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uiPriority w:val="0"/>
    <w:pPr>
      <w:outlineLvl w:val="0"/>
    </w:pPr>
    <w:rPr>
      <w:b/>
      <w:sz w:val="42"/>
    </w:rPr>
  </w:style>
  <w:style w:type="paragraph" w:styleId="3">
    <w:name w:val="heading 2"/>
    <w:basedOn w:val="1"/>
    <w:qFormat/>
    <w:uiPriority w:val="0"/>
    <w:pPr>
      <w:outlineLvl w:val="0"/>
    </w:pPr>
    <w:rPr>
      <w:b/>
      <w:sz w:val="31"/>
    </w:rPr>
  </w:style>
  <w:style w:type="paragraph" w:styleId="4">
    <w:name w:val="heading 3"/>
    <w:basedOn w:val="1"/>
    <w:uiPriority w:val="0"/>
    <w:pPr>
      <w:outlineLvl w:val="0"/>
    </w:pPr>
    <w:rPr>
      <w:b/>
      <w:sz w:val="31"/>
    </w:rPr>
  </w:style>
  <w:style w:type="paragraph" w:styleId="5">
    <w:name w:val="heading 4"/>
    <w:basedOn w:val="1"/>
    <w:qFormat/>
    <w:uiPriority w:val="0"/>
    <w:pPr>
      <w:outlineLvl w:val="0"/>
    </w:pPr>
    <w:rPr>
      <w:b/>
      <w:sz w:val="27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</Words>
  <Characters>21</Characters>
  <TotalTime>1</TotalTime>
  <ScaleCrop>false</ScaleCrop>
  <LinksUpToDate>false</LinksUpToDate>
  <CharactersWithSpaces>21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2025-12-15T06:45:00Z</dcterms:created>
  <dc:creator>Apache POI</dc:creator>
  <cp:lastModifiedBy>离缘</cp:lastModifiedBy>
  <dcterms:modified xsi:type="dcterms:W3CDTF">2025-12-15T07:44:43Z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eyJoZGlkIjoiOTc3M2Y5NzIzMDFlZjAyY2Q4Njk5ODkyYjFjNzBiNTQiLCJ1c2VySWQiOiIxMzUzNTE1ODQyIn0=</vt:lpwstr>
  </property>
  <property fmtid="{D5CDD505-2E9C-101B-9397-08002B2CF9AE}" pid="3" name="KSOProductBuildVer">
    <vt:lpwstr>2052-12.1.0.23542</vt:lpwstr>
  </property>
  <property fmtid="{D5CDD505-2E9C-101B-9397-08002B2CF9AE}" pid="4" name="ICV">
    <vt:lpwstr>6171DC2A2AE84996926B9CBD468C4AFE_13</vt:lpwstr>
  </property>
</Properties>
</file>