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26E57" w14:textId="0B3C46AA" w:rsidR="00945E47" w:rsidRDefault="0037480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26F9863" wp14:editId="51B44AD5">
            <wp:extent cx="4026535" cy="8863330"/>
            <wp:effectExtent l="0" t="0" r="0" b="0"/>
            <wp:docPr id="18336227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22730" name="图片 18336227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2C25" w14:textId="7591B48C" w:rsidR="00374808" w:rsidRDefault="0037480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1C8546B" wp14:editId="7D6017E2">
            <wp:extent cx="5274310" cy="4615815"/>
            <wp:effectExtent l="0" t="0" r="2540" b="0"/>
            <wp:docPr id="6254475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47592" name="图片 6254475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D527" w14:textId="0C3F6626" w:rsidR="00374808" w:rsidRDefault="0064235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73E78BF" wp14:editId="67A3BE02">
            <wp:extent cx="4026535" cy="8863330"/>
            <wp:effectExtent l="0" t="0" r="0" b="0"/>
            <wp:docPr id="4148731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73178" name="图片 4148731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40B4" w14:textId="63726C41" w:rsidR="0064235A" w:rsidRDefault="0064235A">
      <w:r>
        <w:rPr>
          <w:rFonts w:hint="eastAsia"/>
          <w:noProof/>
        </w:rPr>
        <w:lastRenderedPageBreak/>
        <w:drawing>
          <wp:inline distT="0" distB="0" distL="0" distR="0" wp14:anchorId="770F234F" wp14:editId="65C2CDDA">
            <wp:extent cx="5274310" cy="4283075"/>
            <wp:effectExtent l="0" t="0" r="2540" b="3175"/>
            <wp:docPr id="16631911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91193" name="图片 16631911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  <w:noProof/>
        </w:rPr>
        <w:lastRenderedPageBreak/>
        <w:drawing>
          <wp:inline distT="0" distB="0" distL="0" distR="0" wp14:anchorId="0F964FB1" wp14:editId="0CF2FCDF">
            <wp:extent cx="4026535" cy="8863330"/>
            <wp:effectExtent l="0" t="0" r="0" b="0"/>
            <wp:docPr id="11242150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5012" name="图片 11242150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  <w:noProof/>
        </w:rPr>
        <w:lastRenderedPageBreak/>
        <w:drawing>
          <wp:inline distT="0" distB="0" distL="0" distR="0" wp14:anchorId="37AFF193" wp14:editId="5FCD65AF">
            <wp:extent cx="5274310" cy="4777105"/>
            <wp:effectExtent l="0" t="0" r="2540" b="4445"/>
            <wp:docPr id="937825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2585" name="图片 937825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159D" w14:textId="10C2C759" w:rsidR="00E200EE" w:rsidRDefault="00E200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B6666DE" wp14:editId="3D577918">
            <wp:extent cx="5274310" cy="7035165"/>
            <wp:effectExtent l="0" t="0" r="2540" b="0"/>
            <wp:docPr id="1572215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15743" name="图片 15722157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0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A62"/>
    <w:rsid w:val="00125D43"/>
    <w:rsid w:val="00343C16"/>
    <w:rsid w:val="00374808"/>
    <w:rsid w:val="003E3A62"/>
    <w:rsid w:val="003F7AB6"/>
    <w:rsid w:val="00483C54"/>
    <w:rsid w:val="0064235A"/>
    <w:rsid w:val="006E286B"/>
    <w:rsid w:val="00945E47"/>
    <w:rsid w:val="00E200EE"/>
    <w:rsid w:val="00EB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48CD2F"/>
  <w15:chartTrackingRefBased/>
  <w15:docId w15:val="{02BD088F-DC82-48E2-9CBC-4F7B94EF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E3A6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A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A6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A6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A62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A6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A6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A6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3A6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E3A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E3A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E3A6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E3A6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E3A6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E3A6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E3A6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E3A6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E3A6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E3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3A6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E3A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3A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E3A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3A6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3A6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3A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E3A6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3A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juopyhg li</dc:creator>
  <cp:keywords/>
  <dc:description/>
  <cp:lastModifiedBy>juopyhg li</cp:lastModifiedBy>
  <cp:revision>5</cp:revision>
  <dcterms:created xsi:type="dcterms:W3CDTF">2025-11-30T15:21:00Z</dcterms:created>
  <dcterms:modified xsi:type="dcterms:W3CDTF">2025-12-14T05:47:00Z</dcterms:modified>
</cp:coreProperties>
</file>