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46D409">
      <w:pPr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5269865" cy="1788795"/>
            <wp:effectExtent l="0" t="0" r="63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1185545"/>
            <wp:effectExtent l="0" t="0" r="254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1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1236980"/>
            <wp:effectExtent l="0" t="0" r="12065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23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118110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1384300"/>
            <wp:effectExtent l="0" t="0" r="381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055" cy="1188720"/>
            <wp:effectExtent l="0" t="0" r="4445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1351280"/>
            <wp:effectExtent l="0" t="0" r="12065" b="7620"/>
            <wp:docPr id="7" name="图片 7" descr="1e2b2a5eeece25277cfa300e3ed84e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e2b2a5eeece25277cfa300e3ed84e8b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35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1416050"/>
            <wp:effectExtent l="0" t="0" r="1905" b="635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1400175"/>
            <wp:effectExtent l="0" t="0" r="12065" b="952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1236345"/>
            <wp:effectExtent l="0" t="0" r="1905" b="825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1314450"/>
            <wp:effectExtent l="0" t="0" r="635" b="6350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1238885"/>
            <wp:effectExtent l="0" t="0" r="0" b="5715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1269365"/>
            <wp:effectExtent l="0" t="0" r="635" b="635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1280160"/>
            <wp:effectExtent l="0" t="0" r="0" b="2540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2635250"/>
            <wp:effectExtent l="0" t="0" r="12065" b="6350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3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4514215"/>
            <wp:effectExtent l="0" t="0" r="0" b="6985"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51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5245735"/>
            <wp:effectExtent l="0" t="0" r="635" b="12065"/>
            <wp:docPr id="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24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5332730"/>
            <wp:effectExtent l="0" t="0" r="12065" b="1270"/>
            <wp:docPr id="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33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2776220"/>
            <wp:effectExtent l="0" t="0" r="3810" b="5080"/>
            <wp:docPr id="1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5292725"/>
            <wp:effectExtent l="0" t="0" r="1905" b="3175"/>
            <wp:docPr id="2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29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5467350"/>
            <wp:effectExtent l="0" t="0" r="12065" b="6350"/>
            <wp:docPr id="2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4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055" cy="2722245"/>
            <wp:effectExtent l="0" t="0" r="4445" b="8255"/>
            <wp:docPr id="2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72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114300" distR="114300">
            <wp:extent cx="5267325" cy="5482590"/>
            <wp:effectExtent l="0" t="0" r="3175" b="3810"/>
            <wp:docPr id="2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48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5D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2025-12-13T14:36:53Z</dcterms:created>
  <dc:creator>34070</dc:creator>
  <cp:lastModifiedBy>WPS_1644251902</cp:lastModifiedBy>
  <dcterms:modified xsi:type="dcterms:W3CDTF">2025-12-13T14:54:51Z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eyJoZGlkIjoiYWRiYzNjZjQ4OWIyYzE1YzNhYTYzOTAyNWE1OGRjMTYiLCJ1c2VySWQiOiIxMzI3ODI4ODM1In0=</vt:lpwstr>
  </property>
  <property fmtid="{D5CDD505-2E9C-101B-9397-08002B2CF9AE}" pid="4" name="ICV">
    <vt:lpwstr>94E627DD24524175B092E21DD7898B0D_12</vt:lpwstr>
  </property>
</Properties>
</file>