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7CE8" w14:textId="7F723EFE" w:rsidR="00B247DF" w:rsidRDefault="003B4284">
      <w:r>
        <w:rPr>
          <w:rFonts w:hint="eastAsia"/>
        </w:rPr>
        <w:t>农学1251曾婉玲第十一周打卡</w:t>
      </w:r>
    </w:p>
    <w:p w14:paraId="395F90B2" w14:textId="04D7CC0F" w:rsidR="003B4284" w:rsidRDefault="003B4284">
      <w:pPr>
        <w:rPr>
          <w:rFonts w:hint="eastAsia"/>
        </w:rPr>
      </w:pPr>
      <w:r>
        <w:rPr>
          <w:noProof/>
        </w:rPr>
        <w:drawing>
          <wp:inline distT="0" distB="0" distL="0" distR="0" wp14:anchorId="08DCD299" wp14:editId="17E03A76">
            <wp:extent cx="3559537" cy="7730247"/>
            <wp:effectExtent l="0" t="0" r="3175" b="4445"/>
            <wp:docPr id="9307395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62" cy="773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8B6126" wp14:editId="7D574432">
            <wp:extent cx="4079240" cy="8858885"/>
            <wp:effectExtent l="0" t="0" r="0" b="0"/>
            <wp:docPr id="19146597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A64B21C" wp14:editId="6C72709E">
            <wp:extent cx="4079240" cy="8858885"/>
            <wp:effectExtent l="0" t="0" r="0" b="0"/>
            <wp:docPr id="400138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2BEB058" wp14:editId="5F7D7EB3">
            <wp:extent cx="4079240" cy="8858885"/>
            <wp:effectExtent l="0" t="0" r="0" b="0"/>
            <wp:docPr id="17669854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EE67E90" wp14:editId="516D0C4B">
            <wp:extent cx="4079240" cy="8858885"/>
            <wp:effectExtent l="0" t="0" r="0" b="0"/>
            <wp:docPr id="13384655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EE3BE64" wp14:editId="4CD2E376">
            <wp:extent cx="4079240" cy="8858885"/>
            <wp:effectExtent l="0" t="0" r="0" b="0"/>
            <wp:docPr id="17170474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B747C56" wp14:editId="26F62AC1">
            <wp:extent cx="4079240" cy="8858885"/>
            <wp:effectExtent l="0" t="0" r="0" b="0"/>
            <wp:docPr id="3605095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559CCAE" wp14:editId="60E0B114">
            <wp:extent cx="4079240" cy="8858885"/>
            <wp:effectExtent l="0" t="0" r="0" b="0"/>
            <wp:docPr id="2306589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4FA79AD" wp14:editId="252D9603">
            <wp:extent cx="4079240" cy="8858885"/>
            <wp:effectExtent l="0" t="0" r="0" b="0"/>
            <wp:docPr id="15859207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90A0B59" wp14:editId="2FC7F5CD">
            <wp:extent cx="4079240" cy="8858885"/>
            <wp:effectExtent l="0" t="0" r="0" b="0"/>
            <wp:docPr id="9096220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A55F819" wp14:editId="7B02A6DA">
            <wp:extent cx="4079240" cy="8858885"/>
            <wp:effectExtent l="0" t="0" r="0" b="0"/>
            <wp:docPr id="79365939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67A52B2" wp14:editId="65BC11C5">
            <wp:extent cx="4079240" cy="8858885"/>
            <wp:effectExtent l="0" t="0" r="0" b="0"/>
            <wp:docPr id="3592550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DF"/>
    <w:rsid w:val="003B4284"/>
    <w:rsid w:val="004E0812"/>
    <w:rsid w:val="00B2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0F4D8"/>
  <w15:chartTrackingRefBased/>
  <w15:docId w15:val="{CB2BDEAF-3B5F-4E78-AD5D-BEC74482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47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7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7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7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7D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7D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7D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7D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7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4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4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47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47D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247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47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47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47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47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4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7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47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4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47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47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47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4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47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47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婉玲 曾</dc:creator>
  <cp:keywords/>
  <dc:description/>
  <cp:lastModifiedBy>婉玲 曾</cp:lastModifiedBy>
  <cp:revision>2</cp:revision>
  <dcterms:created xsi:type="dcterms:W3CDTF">2025-12-07T13:54:00Z</dcterms:created>
  <dcterms:modified xsi:type="dcterms:W3CDTF">2025-12-07T13:56:00Z</dcterms:modified>
</cp:coreProperties>
</file>