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7744E">
      <w:pPr>
        <w:rPr>
          <w:rFonts w:hint="eastAsia"/>
          <w:sz w:val="44"/>
          <w:szCs w:val="44"/>
          <w:lang w:val="en-US" w:eastAsia="zh-CN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1930400</wp:posOffset>
            </wp:positionH>
            <wp:positionV relativeFrom="paragraph">
              <wp:posOffset>548005</wp:posOffset>
            </wp:positionV>
            <wp:extent cx="1407795" cy="4523105"/>
            <wp:effectExtent l="0" t="0" r="1905" b="1270"/>
            <wp:wrapSquare wrapText="bothSides"/>
            <wp:docPr id="9" name="图片 9" descr="32a15c708f7c66bd51217b851183ba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2a15c708f7c66bd51217b851183ba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44"/>
          <w:szCs w:val="44"/>
          <w:lang w:val="en-US" w:eastAsia="zh-CN"/>
        </w:rPr>
        <w:t>农学1254班  尹江  第十一周打卡</w:t>
      </w:r>
    </w:p>
    <w:p w14:paraId="7CEF4F02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3902710</wp:posOffset>
            </wp:positionH>
            <wp:positionV relativeFrom="paragraph">
              <wp:posOffset>4803775</wp:posOffset>
            </wp:positionV>
            <wp:extent cx="1181100" cy="2628265"/>
            <wp:effectExtent l="0" t="0" r="0" b="635"/>
            <wp:wrapSquare wrapText="bothSides"/>
            <wp:docPr id="14" name="图片 14" descr="85d3ee20713a6d1d86f8ad29a9ff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85d3ee20713a6d1d86f8ad29a9ff150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125095</wp:posOffset>
            </wp:positionV>
            <wp:extent cx="1338580" cy="4556760"/>
            <wp:effectExtent l="0" t="0" r="4445" b="5715"/>
            <wp:wrapSquare wrapText="bothSides"/>
            <wp:docPr id="13" name="图片 13" descr="7ff5b3752a00909130a7d21aafdaec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7ff5b3752a00909130a7d21aafdaecf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2052320</wp:posOffset>
            </wp:positionH>
            <wp:positionV relativeFrom="paragraph">
              <wp:posOffset>4827270</wp:posOffset>
            </wp:positionV>
            <wp:extent cx="1213485" cy="2700655"/>
            <wp:effectExtent l="0" t="0" r="5715" b="4445"/>
            <wp:wrapSquare wrapText="bothSides"/>
            <wp:docPr id="11" name="图片 11" descr="2052bf324f0280a2e911b200c2a79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052bf324f0280a2e911b200c2a793d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278130</wp:posOffset>
            </wp:positionH>
            <wp:positionV relativeFrom="paragraph">
              <wp:posOffset>4879340</wp:posOffset>
            </wp:positionV>
            <wp:extent cx="1242060" cy="2764790"/>
            <wp:effectExtent l="0" t="0" r="5715" b="6985"/>
            <wp:wrapSquare wrapText="bothSides"/>
            <wp:docPr id="8" name="图片 8" descr="a3b1f945befce0fdd889f48f2bef4e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3b1f945befce0fdd889f48f2bef4e7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129540</wp:posOffset>
            </wp:positionV>
            <wp:extent cx="1397000" cy="4556125"/>
            <wp:effectExtent l="0" t="0" r="3175" b="6350"/>
            <wp:wrapSquare wrapText="bothSides"/>
            <wp:docPr id="7" name="图片 7" descr="98cd1bcb9dae59477c3ba1ea8db6f8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8cd1bcb9dae59477c3ba1ea8db6f8b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455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53B4B"/>
    <w:rsid w:val="3185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2025-12-07T13:20:00Z</dcterms:created>
  <dc:creator>落月.</dc:creator>
  <cp:lastModifiedBy>落月.</cp:lastModifiedBy>
  <dcterms:modified xsi:type="dcterms:W3CDTF">2025-12-07T13:31:24Z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FF1B29E796004CA68C45FF2B4CD0B2BA_11</vt:lpwstr>
  </property>
  <property fmtid="{D5CDD505-2E9C-101B-9397-08002B2CF9AE}" pid="4" name="KSOTemplateDocerSaveRecord">
    <vt:lpwstr>eyJoZGlkIjoiNTU0ZmIwYTQ3NzlmZGUxZmU3Zjk0M2IyZTNmM2IxNjAiLCJ1c2VySWQiOiIxMTIxMTE0MTUxIn0=</vt:lpwstr>
  </property>
</Properties>
</file>