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35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3040" cy="8853805"/>
            <wp:effectExtent l="0" t="0" r="3810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62695"/>
            <wp:effectExtent l="0" t="0" r="7620" b="5080"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3040" cy="8855075"/>
            <wp:effectExtent l="0" t="0" r="3810" b="317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62695"/>
            <wp:effectExtent l="0" t="0" r="7620" b="5080"/>
            <wp:docPr id="4" name="图片 4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0190" cy="8849995"/>
            <wp:effectExtent l="0" t="0" r="3810" b="825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62695"/>
            <wp:effectExtent l="0" t="0" r="7620" b="5080"/>
            <wp:docPr id="6" name="图片 6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F2027"/>
    <w:rsid w:val="632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2025-12-07T12:03:00Z</dcterms:created>
  <dc:creator>疯狂客服</dc:creator>
  <cp:lastModifiedBy>疯狂客服</cp:lastModifiedBy>
  <dcterms:modified xsi:type="dcterms:W3CDTF">2025-12-07T12:07:02Z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D4C59D42618245B28E16A91D47D7C8EF_11</vt:lpwstr>
  </property>
  <property fmtid="{D5CDD505-2E9C-101B-9397-08002B2CF9AE}" pid="4" name="KSOTemplateDocerSaveRecord">
    <vt:lpwstr>eyJoZGlkIjoiMmU3NWVhMDk4NzA2YTRjNzM2MWYxMGFmZGUxYTY5YzciLCJ1c2VySWQiOiIxNzI3NDAyNDM4In0=</vt:lpwstr>
  </property>
</Properties>
</file>