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D906B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3175" b="10160"/>
            <wp:docPr id="1" name="图片 1" descr="120824ec0437d5fea3106473ae8d83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20824ec0437d5fea3106473ae8d830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3175" b="10160"/>
            <wp:docPr id="2" name="图片 2" descr="cf24b863f6fbfa303cba676053653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f24b863f6fbfa303cba6760536530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3175" b="10160"/>
            <wp:docPr id="3" name="图片 3" descr="67d82b05a0335a6fd22abb5bbfa842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7d82b05a0335a6fd22abb5bbfa842e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3175" b="10160"/>
            <wp:docPr id="4" name="图片 4" descr="ec8f598a84f351f6424b082501302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c8f598a84f351f6424b08250130263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3175" b="10160"/>
            <wp:docPr id="5" name="图片 5" descr="47d2c8e4ecd22b1fde7d4ae923c3e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7d2c8e4ecd22b1fde7d4ae923c3e19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3175" b="10160"/>
            <wp:docPr id="6" name="图片 6" descr="91e20c7edbf641734c8b2f0dcf6aaf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1e20c7edbf641734c8b2f0dcf6aaf6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3175" b="10160"/>
            <wp:docPr id="7" name="图片 7" descr="864765ffec5c3d83f1646fe1d8f1fa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864765ffec5c3d83f1646fe1d8f1fa4c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3175" b="10160"/>
            <wp:docPr id="8" name="图片 8" descr="e3dba8fc1e7a7cd38e2cd0d080c9cb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3dba8fc1e7a7cd38e2cd0d080c9cb4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4625" cy="8854440"/>
            <wp:effectExtent l="0" t="0" r="3175" b="10160"/>
            <wp:docPr id="9" name="图片 9" descr="ba611096958089fb6c9d64ace5f43c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ba611096958089fb6c9d64ace5f43c8b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84625" cy="885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A52B00"/>
    <w:rsid w:val="37A5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2025-12-06T04:03:00Z</dcterms:created>
  <dc:creator>萌蛋少年</dc:creator>
  <cp:lastModifiedBy>萌蛋少年</cp:lastModifiedBy>
  <dcterms:modified xsi:type="dcterms:W3CDTF">2025-12-06T04:05:39Z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F8F2EA241D254EC9A16024C807F0DA66_11</vt:lpwstr>
  </property>
  <property fmtid="{D5CDD505-2E9C-101B-9397-08002B2CF9AE}" pid="4" name="KSOTemplateDocerSaveRecord">
    <vt:lpwstr>eyJoZGlkIjoiM2FiM2MyZDZkY2RhZTFlZmQ0ZDg4MDk4ZWQ1NWFjY2QiLCJ1c2VySWQiOiI4NTAyMjczNTYifQ==</vt:lpwstr>
  </property>
</Properties>
</file>