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57CE1" w14:textId="24D9C619" w:rsidR="00F40CFB" w:rsidRDefault="00F40CFB">
      <w:pPr>
        <w:rPr>
          <w:rFonts w:hint="eastAsia"/>
        </w:rPr>
      </w:pPr>
      <w:r>
        <w:rPr>
          <w:rFonts w:hint="eastAsia"/>
        </w:rPr>
        <w:t>农学1253黄鑫涛第九周打卡</w:t>
      </w:r>
    </w:p>
    <w:p w14:paraId="18A91EA6" w14:textId="5D936A65" w:rsidR="00F40CFB" w:rsidRDefault="00F40CFB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61DB451" wp14:editId="51DBB7FD">
            <wp:extent cx="2133600" cy="4630817"/>
            <wp:effectExtent l="0" t="0" r="0" b="0"/>
            <wp:docPr id="1618869877" name="图片 2" descr="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869877" name="图片 2" descr="地图&#10;&#10;AI 生成的内容可能不正确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837" cy="464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1E49D88" wp14:editId="519164FA">
            <wp:extent cx="3523547" cy="2641600"/>
            <wp:effectExtent l="0" t="0" r="1270" b="0"/>
            <wp:docPr id="677101745" name="图片 3" descr="信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101745" name="图片 3" descr="信件&#10;&#10;AI 生成的内容可能不正确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702" cy="2646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EC794" w14:textId="765CA8D1" w:rsidR="00A12BD3" w:rsidRDefault="00A12BD3">
      <w:r>
        <w:rPr>
          <w:rFonts w:hint="eastAsia"/>
          <w:noProof/>
        </w:rPr>
        <w:drawing>
          <wp:inline distT="0" distB="0" distL="0" distR="0" wp14:anchorId="5DFA2579" wp14:editId="20BF17A6">
            <wp:extent cx="2902857" cy="3101353"/>
            <wp:effectExtent l="0" t="0" r="0" b="3810"/>
            <wp:docPr id="99796548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965489" name="图片 99796548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609" cy="311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BC55CAD" wp14:editId="07F0176B">
            <wp:extent cx="1545772" cy="3354729"/>
            <wp:effectExtent l="0" t="0" r="0" b="0"/>
            <wp:docPr id="799752981" name="图片 6" descr="图示, 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752981" name="图片 6" descr="图示, 地图&#10;&#10;AI 生成的内容可能不正确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543" cy="337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5DF29" w14:textId="5287F7A7" w:rsidR="00103B53" w:rsidRDefault="00103B53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646EA533" wp14:editId="25246375">
            <wp:extent cx="1548222" cy="3730172"/>
            <wp:effectExtent l="0" t="0" r="0" b="3810"/>
            <wp:docPr id="2972554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255400" name="图片 29725540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172" cy="374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5349729" wp14:editId="4FF92C46">
            <wp:extent cx="1763486" cy="3827224"/>
            <wp:effectExtent l="0" t="0" r="8255" b="1905"/>
            <wp:docPr id="411841990" name="图片 2" descr="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841990" name="图片 2" descr="地图&#10;&#10;AI 生成的内容可能不正确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1" cy="385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3B53" w:rsidSect="00F40CF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6F"/>
    <w:rsid w:val="00103B53"/>
    <w:rsid w:val="00463DC1"/>
    <w:rsid w:val="00A12BD3"/>
    <w:rsid w:val="00B36064"/>
    <w:rsid w:val="00DC336F"/>
    <w:rsid w:val="00F40CFB"/>
    <w:rsid w:val="00F8180F"/>
    <w:rsid w:val="00FF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1F2DE4"/>
  <w15:chartTrackingRefBased/>
  <w15:docId w15:val="{177E30F6-F686-43E7-AEA5-A8CD65265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C336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3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33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6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336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336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336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336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336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336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C33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C33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C336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C336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C336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C336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C336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C336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C336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C3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336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C33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3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C33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C33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C336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C33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C336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C33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</Words>
  <Characters>14</Characters>
  <Application>Microsoft Office Word</Application>
  <DocSecurity>0</DocSecurity>
  <Lines>3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茗轩 苾</dc:creator>
  <cp:keywords/>
  <dc:description/>
  <cp:lastModifiedBy>茗轩 苾</cp:lastModifiedBy>
  <cp:revision>4</cp:revision>
  <dcterms:created xsi:type="dcterms:W3CDTF">2025-11-23T11:10:00Z</dcterms:created>
  <dcterms:modified xsi:type="dcterms:W3CDTF">2025-11-23T14:12:00Z</dcterms:modified>
</cp:coreProperties>
</file>