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978EA"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毛概选择题题库（最新版）</w:t>
      </w:r>
    </w:p>
    <w:p w14:paraId="1B5091E9" w14:textId="5E0778A4" w:rsidR="00D05EF0" w:rsidRDefault="004B129E">
      <w:pPr>
        <w:spacing w:after="0" w:line="220" w:lineRule="atLeast"/>
        <w:jc w:val="center"/>
        <w:rPr>
          <w:rFonts w:ascii="宋体" w:hAnsi="宋体" w:cs="宋体"/>
          <w:b/>
          <w:color w:val="000000"/>
          <w:szCs w:val="21"/>
        </w:rPr>
      </w:pPr>
      <w:r>
        <w:rPr>
          <w:rFonts w:ascii="宋体" w:hAnsi="宋体" w:cs="宋体" w:hint="eastAsia"/>
          <w:b/>
          <w:color w:val="000000"/>
          <w:szCs w:val="21"/>
        </w:rPr>
        <w:t xml:space="preserve">                        </w:t>
      </w:r>
    </w:p>
    <w:p w14:paraId="7CFA5682" w14:textId="77777777" w:rsidR="00D05EF0" w:rsidRDefault="00D05EF0">
      <w:pPr>
        <w:spacing w:after="0" w:line="220" w:lineRule="atLeast"/>
        <w:jc w:val="center"/>
        <w:rPr>
          <w:rFonts w:asciiTheme="minorEastAsia" w:eastAsiaTheme="minorEastAsia" w:hAnsiTheme="minorEastAsia"/>
          <w:b/>
          <w:sz w:val="32"/>
          <w:szCs w:val="32"/>
        </w:rPr>
      </w:pPr>
    </w:p>
    <w:p w14:paraId="2AD5A247"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第一章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马克思主义中国化两大理论成果</w:t>
      </w:r>
    </w:p>
    <w:p w14:paraId="60BF4A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25A349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1938</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月，毛泽东在党的六届六中全会上作报告时向全党正式提出了“马克思主义中国化”的命题，该报告题目为（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451CF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《中国革命和中国共产党》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《论新阶段》</w:t>
      </w:r>
    </w:p>
    <w:p w14:paraId="51A09E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《改造我们的学习》</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《反对本本主义》</w:t>
      </w:r>
    </w:p>
    <w:p w14:paraId="19FC54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0421A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、毛泽东同志提出“使马克思主义在中国具体化”科学命题的会议是（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2EF1C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遵义会议</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瓦窑堡会议</w:t>
      </w:r>
    </w:p>
    <w:p w14:paraId="2A252C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中共六届六中全会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中共六届七中全会</w:t>
      </w:r>
    </w:p>
    <w:p w14:paraId="6F393A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18461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、第一次全面与系统地提出和阐释了“毛泽东思想”的科学涵义，并作为党的指导思想写进党章的会议是（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E91B6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．中共五大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．中共六大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．中共七大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．中共八大</w:t>
      </w:r>
    </w:p>
    <w:p w14:paraId="471B9E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9A975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、下面是有关中国共产党某次代表大会的描写：主席台上方“在毛泽东的旗帜下胜利前进</w:t>
      </w:r>
      <w:r>
        <w:rPr>
          <w:rFonts w:asciiTheme="minorEastAsia" w:eastAsiaTheme="minorEastAsia" w:hAnsiTheme="minorEastAsia" w:hint="eastAsia"/>
          <w:sz w:val="21"/>
          <w:szCs w:val="21"/>
        </w:rPr>
        <w:t>”的横幅和会场后面“同心同德”四个大字交相辉映，会场两侧张贴着“坚持真理”和“修正错误”的标语，四周</w:t>
      </w: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面党旗标志着中国共产党走过的</w:t>
      </w: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个春秋。该会议应</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451DB4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．中共二大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．中共三大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．中共七大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．中共七届二中全会</w:t>
      </w:r>
    </w:p>
    <w:p w14:paraId="1F9238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79B2D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、在党的“七大”上，毛泽东思想被确立为党的（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73AE2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．指导思想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．方针政策</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．旗帜</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．纲领</w:t>
      </w:r>
    </w:p>
    <w:p w14:paraId="1908A9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5E1A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、马克思主义中国化经历的三个历史时期①革命、②改造、③建设、④改革，即（</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3375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．①②③</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．①③④</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．①③</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．②③④</w:t>
      </w:r>
    </w:p>
    <w:p w14:paraId="6E2927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BCFE4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、马克思主义中国化的实质是（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18C39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．将马克思主义照搬到中国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．努力学习马克思主义</w:t>
      </w:r>
    </w:p>
    <w:p w14:paraId="6B92FB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．将马克思主义基本原理同中国具体实际相结合</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．精通马克思主义</w:t>
      </w:r>
    </w:p>
    <w:p w14:paraId="00D901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2BE1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、关系党的事业兴衰成败的首要问题</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E6958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．经济问题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．道路问题</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．接班人问题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．教育问题</w:t>
      </w:r>
    </w:p>
    <w:p w14:paraId="3A8483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A465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、马克思主义中国化开创出了两条具有中国特色的道路。下面内容中：①社会主义市场经济的道路；②新民主主义革命的道路；③中国特色社会主义建设道路；④武装夺取政权的道路。其中正确的是（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5E578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．①④</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．①②</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．②③</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．③④</w:t>
      </w:r>
    </w:p>
    <w:p w14:paraId="6F5EDB8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51963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、马克思主义中国化的第一次历史性飞跃发生在（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129B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．新民主主义革命时期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．解放战争时期</w:t>
      </w:r>
    </w:p>
    <w:p w14:paraId="16EEDB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．社会主义革命时期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．社会主义建设时期</w:t>
      </w:r>
    </w:p>
    <w:p w14:paraId="645F6F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C5809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、中国共产党能够</w:t>
      </w:r>
      <w:r>
        <w:rPr>
          <w:rFonts w:asciiTheme="minorEastAsia" w:eastAsiaTheme="minorEastAsia" w:hAnsiTheme="minorEastAsia" w:hint="eastAsia"/>
          <w:sz w:val="21"/>
          <w:szCs w:val="21"/>
        </w:rPr>
        <w:t>在新时期开创出中国特色社会主义道路，其时代背景是（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85F8D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．对国际形势和时代特性的科学把握</w:t>
      </w:r>
    </w:p>
    <w:p w14:paraId="24B477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．对马克思列宁主义、毛泽东思想的科学继承</w:t>
      </w:r>
    </w:p>
    <w:p w14:paraId="3A5E58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．对国内外建设社会主义正反两方面经验的科学总结</w:t>
      </w:r>
    </w:p>
    <w:p w14:paraId="506C2C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．对我国改革开放与社会主义现代化建设生动实践和最广大人民共同愿望的科学认识</w:t>
      </w:r>
    </w:p>
    <w:p w14:paraId="610430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8D3E4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世纪上半叶的时代主题是毛泽东思想形成的时代背景，这个时代主题是（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3FAAE3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帝国主义战争和无产阶级革命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反帝反封浪潮汹涌澎湃</w:t>
      </w:r>
    </w:p>
    <w:p w14:paraId="72FACE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共产主义运动席卷全球</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资本主义统治和无产阶级造</w:t>
      </w:r>
      <w:r>
        <w:rPr>
          <w:rFonts w:asciiTheme="minorEastAsia" w:eastAsiaTheme="minorEastAsia" w:hAnsiTheme="minorEastAsia" w:hint="eastAsia"/>
          <w:sz w:val="21"/>
          <w:szCs w:val="21"/>
        </w:rPr>
        <w:t>反势不两立</w:t>
      </w:r>
    </w:p>
    <w:p w14:paraId="1AC725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4F189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、毛泽东思想形成的理论渊源是（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12D16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马克思列宁主义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布尔斯维克主义</w:t>
      </w:r>
    </w:p>
    <w:p w14:paraId="59B205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辩证唯物主义和历史唯物主义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经验主义</w:t>
      </w:r>
    </w:p>
    <w:p w14:paraId="1D9155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B8EE4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、毛泽东思想产生的物质基础是（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3EB26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．新文化运动的兴起和马克思列宁主义在中国的传入与传播</w:t>
      </w:r>
    </w:p>
    <w:p w14:paraId="4F3FE4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．新的社会生产力的增长和中国工人运动的发展</w:t>
      </w:r>
    </w:p>
    <w:p w14:paraId="611C9D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．中国共产党领导的人民革命</w:t>
      </w:r>
    </w:p>
    <w:p w14:paraId="21DE2A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世纪前中期世界和中国的政局</w:t>
      </w:r>
    </w:p>
    <w:p w14:paraId="631B9F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5D546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、毛泽东思想形成的实践基础是（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20E33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．实事求是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．中国共产党领导的革命和建设的实践</w:t>
      </w:r>
    </w:p>
    <w:p w14:paraId="05DEAE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．国际形势和时代特性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．半殖民地半封建社会的性质</w:t>
      </w:r>
    </w:p>
    <w:p w14:paraId="4AE3F0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591CB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、毛泽东思想初步形成于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52808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国民革命时期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土地革命时期</w:t>
      </w:r>
    </w:p>
    <w:p w14:paraId="4BD9AD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抗日战争时期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解放战争时期</w:t>
      </w:r>
    </w:p>
    <w:p w14:paraId="78DDF8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699B7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、毛泽东思想趋于成熟的时期是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21E9B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新民主主义革命时期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井冈山时期</w:t>
      </w:r>
    </w:p>
    <w:p w14:paraId="6B3E76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抗日战争时期</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解放战争时期</w:t>
      </w:r>
    </w:p>
    <w:p w14:paraId="564D34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E5E8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、解放战争时期和由新民主主义向社会主义过渡时期，毛泽东思想（</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109EA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．开始萌芽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．初步形成</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．达到成熟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．继续发展</w:t>
      </w:r>
    </w:p>
    <w:p w14:paraId="447DF7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F7D4F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毛泽东思想的主要内容有：①关于新民主主义革命的理论、②关于社会主义革命和社会主义建设的理论、③关于革命军队建设和军事战略的理论、④关于政策和策略的理论、⑤关于思想政治工作和文化工作的理论、⑥关于党的建设的理论。答案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5657D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①②</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①②⑥</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①②③④⑤⑥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①②③④</w:t>
      </w:r>
    </w:p>
    <w:p w14:paraId="519719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CB663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、以下</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属于毛泽东思想范畴：①“工农武装割据思想”、②关于新民主主义革命的理论、③关于正确处理人民内部矛盾的思想、④发动“文化大革命”运动。</w:t>
      </w:r>
    </w:p>
    <w:p w14:paraId="6C19D2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．①③</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．②③④</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．①②③</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．①②③④</w:t>
      </w:r>
    </w:p>
    <w:p w14:paraId="35A710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53D31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、毛泽东思想对中国社会主义建设的指导作用主要表现在</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77A343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．取得了新民主主义革命的胜利，建立了新中国</w:t>
      </w:r>
    </w:p>
    <w:p w14:paraId="4D4EEB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．确立了社会主义制度，奠定了社会主义工业化的基础</w:t>
      </w:r>
    </w:p>
    <w:p w14:paraId="67A438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．赢得了抗美援朝战争的胜利，巩固了人民民主政权</w:t>
      </w:r>
    </w:p>
    <w:p w14:paraId="2208A0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．进行了土地改革，废除了封建土地所有制</w:t>
      </w:r>
    </w:p>
    <w:p w14:paraId="40030A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FAA1D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、邓小平正式提出“建设有中国特色的社会主义”的命题是在（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C3A26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 1978</w:t>
      </w:r>
      <w:r>
        <w:rPr>
          <w:rFonts w:asciiTheme="minorEastAsia" w:eastAsiaTheme="minorEastAsia" w:hAnsiTheme="minorEastAsia" w:hint="eastAsia"/>
          <w:sz w:val="21"/>
          <w:szCs w:val="21"/>
        </w:rPr>
        <w:t>年党的十一届三中全会</w:t>
      </w:r>
      <w:r>
        <w:rPr>
          <w:rFonts w:asciiTheme="minorEastAsia" w:eastAsiaTheme="minorEastAsia" w:hAnsiTheme="minorEastAsia" w:hint="eastAsia"/>
          <w:sz w:val="21"/>
          <w:szCs w:val="21"/>
        </w:rPr>
        <w:t xml:space="preserve">       B. 1982</w:t>
      </w:r>
      <w:r>
        <w:rPr>
          <w:rFonts w:asciiTheme="minorEastAsia" w:eastAsiaTheme="minorEastAsia" w:hAnsiTheme="minorEastAsia" w:hint="eastAsia"/>
          <w:sz w:val="21"/>
          <w:szCs w:val="21"/>
        </w:rPr>
        <w:t>年党的十二大</w:t>
      </w:r>
    </w:p>
    <w:p w14:paraId="6DE940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 1987</w:t>
      </w:r>
      <w:r>
        <w:rPr>
          <w:rFonts w:asciiTheme="minorEastAsia" w:eastAsiaTheme="minorEastAsia" w:hAnsiTheme="minorEastAsia" w:hint="eastAsia"/>
          <w:sz w:val="21"/>
          <w:szCs w:val="21"/>
        </w:rPr>
        <w:t>年党的十三大</w:t>
      </w:r>
      <w:r>
        <w:rPr>
          <w:rFonts w:asciiTheme="minorEastAsia" w:eastAsiaTheme="minorEastAsia" w:hAnsiTheme="minorEastAsia" w:hint="eastAsia"/>
          <w:sz w:val="21"/>
          <w:szCs w:val="21"/>
        </w:rPr>
        <w:t xml:space="preserve">               D. 1992</w:t>
      </w:r>
      <w:r>
        <w:rPr>
          <w:rFonts w:asciiTheme="minorEastAsia" w:eastAsiaTheme="minorEastAsia" w:hAnsiTheme="minorEastAsia" w:hint="eastAsia"/>
          <w:sz w:val="21"/>
          <w:szCs w:val="21"/>
        </w:rPr>
        <w:t>年南方谈话</w:t>
      </w:r>
    </w:p>
    <w:p w14:paraId="2859E0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B14E9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、贯彻“三个代表”重要思想，核心是（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C53DA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．坚持与时俱进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．坚持党的先进性</w:t>
      </w:r>
    </w:p>
    <w:p w14:paraId="07E4A5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．坚持执政为民</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．坚持廉洁奉公</w:t>
      </w:r>
    </w:p>
    <w:p w14:paraId="69B45D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786E76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、“三个代表”重要思想是</w:t>
      </w:r>
      <w:r>
        <w:rPr>
          <w:rFonts w:asciiTheme="minorEastAsia" w:eastAsiaTheme="minorEastAsia" w:hAnsiTheme="minorEastAsia" w:hint="eastAsia"/>
          <w:sz w:val="21"/>
          <w:szCs w:val="21"/>
        </w:rPr>
        <w:t>我们党的立党之本、执政之基、力量之源，这里的“本”、“基”、“源”，说到底就是（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D6896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先进生产力</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社会发展的客观规律</w:t>
      </w:r>
    </w:p>
    <w:p w14:paraId="50734F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 xml:space="preserve">C. </w:t>
      </w:r>
      <w:r>
        <w:rPr>
          <w:rFonts w:asciiTheme="minorEastAsia" w:eastAsiaTheme="minorEastAsia" w:hAnsiTheme="minorEastAsia" w:hint="eastAsia"/>
          <w:sz w:val="21"/>
          <w:szCs w:val="21"/>
        </w:rPr>
        <w:t>人民群众的支持和拥护</w:t>
      </w:r>
      <w:r>
        <w:rPr>
          <w:rFonts w:asciiTheme="minorEastAsia" w:eastAsiaTheme="minorEastAsia" w:hAnsiTheme="minorEastAsia" w:hint="eastAsia"/>
          <w:sz w:val="21"/>
          <w:szCs w:val="21"/>
        </w:rPr>
        <w:t xml:space="preserve">           D. </w:t>
      </w:r>
      <w:bookmarkStart w:id="0" w:name="综合国力"/>
      <w:bookmarkEnd w:id="0"/>
      <w:r>
        <w:rPr>
          <w:rFonts w:asciiTheme="minorEastAsia" w:eastAsiaTheme="minorEastAsia" w:hAnsiTheme="minorEastAsia" w:hint="eastAsia"/>
          <w:sz w:val="21"/>
          <w:szCs w:val="21"/>
        </w:rPr>
        <w:t>综合国力</w:t>
      </w:r>
    </w:p>
    <w:p w14:paraId="72B710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086B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、科学发展观进一步回答的核心问题是（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2217F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．什么是人民利益、怎样维护人民利益</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．什么是社会主义、怎样建设社会主义</w:t>
      </w:r>
    </w:p>
    <w:p w14:paraId="5A29E1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．建设什么样的党、怎样建设党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．实现什么样的发展、怎样发展</w:t>
      </w:r>
    </w:p>
    <w:p w14:paraId="13C997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7D441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、在中国共产党的历史上，第一个明确地提出</w:t>
      </w:r>
      <w:r>
        <w:rPr>
          <w:rFonts w:asciiTheme="minorEastAsia" w:eastAsiaTheme="minorEastAsia" w:hAnsiTheme="minorEastAsia" w:hint="eastAsia"/>
          <w:sz w:val="21"/>
          <w:szCs w:val="21"/>
        </w:rPr>
        <w:t>解决思想路线这个问题的领导人是（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4E725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．毛泽东</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．邓小平</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．朱德</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．周恩来</w:t>
      </w:r>
    </w:p>
    <w:p w14:paraId="12980D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E5376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、毛泽东思想的基本点是（</w:t>
      </w:r>
      <w:r>
        <w:rPr>
          <w:rFonts w:asciiTheme="minorEastAsia" w:eastAsiaTheme="minorEastAsia" w:hAnsiTheme="minorEastAsia" w:hint="eastAsia"/>
          <w:sz w:val="21"/>
          <w:szCs w:val="21"/>
        </w:rPr>
        <w:t xml:space="preserve">   A   </w:t>
      </w:r>
      <w:r>
        <w:rPr>
          <w:rFonts w:asciiTheme="minorEastAsia" w:eastAsiaTheme="minorEastAsia" w:hAnsiTheme="minorEastAsia" w:hint="eastAsia"/>
          <w:sz w:val="21"/>
          <w:szCs w:val="21"/>
        </w:rPr>
        <w:t>）。</w:t>
      </w:r>
    </w:p>
    <w:p w14:paraId="12EE71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．实事求是</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．独立自主</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．艰苦奋斗</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．群众路线</w:t>
      </w:r>
    </w:p>
    <w:p w14:paraId="607568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34189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、初步界定了中国共产党人思想路线基本含义的代表作是（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45588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．《反对本本主义》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．《改造我们的学习》</w:t>
      </w:r>
    </w:p>
    <w:p w14:paraId="705E33C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．《解放思想，实事求是，团结一致向前》</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．《中国社</w:t>
      </w:r>
      <w:r>
        <w:rPr>
          <w:rFonts w:asciiTheme="minorEastAsia" w:eastAsiaTheme="minorEastAsia" w:hAnsiTheme="minorEastAsia" w:hint="eastAsia"/>
          <w:sz w:val="21"/>
          <w:szCs w:val="21"/>
        </w:rPr>
        <w:t>会各阶级的分析》</w:t>
      </w:r>
    </w:p>
    <w:p w14:paraId="68F43B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929C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、实事求是的思想路线在全党得到了确立是（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F9A5E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．井冈山革命根据地时期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．中国共产党的七大</w:t>
      </w:r>
    </w:p>
    <w:p w14:paraId="0019D6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．中国共产党的十一届三中全会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．中国共产党的十二大</w:t>
      </w:r>
    </w:p>
    <w:p w14:paraId="7A48D2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6CA60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、中国共产党重新确立了实事求是的思想路线的标志是（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CD698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1978</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月，邓小平在为党的十一届三中全会做准备的中央工作会议上的讲话精神</w:t>
      </w:r>
    </w:p>
    <w:p w14:paraId="3FAAD6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年，邓小平发表《南方谈话》</w:t>
      </w:r>
    </w:p>
    <w:p w14:paraId="17FF16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月，江泽民在庆祝中国共产党成立</w:t>
      </w:r>
      <w:r>
        <w:rPr>
          <w:rFonts w:asciiTheme="minorEastAsia" w:eastAsiaTheme="minorEastAsia" w:hAnsiTheme="minorEastAsia" w:hint="eastAsia"/>
          <w:sz w:val="21"/>
          <w:szCs w:val="21"/>
        </w:rPr>
        <w:t>80</w:t>
      </w:r>
      <w:r>
        <w:rPr>
          <w:rFonts w:asciiTheme="minorEastAsia" w:eastAsiaTheme="minorEastAsia" w:hAnsiTheme="minorEastAsia" w:hint="eastAsia"/>
          <w:sz w:val="21"/>
          <w:szCs w:val="21"/>
        </w:rPr>
        <w:t>周年大会上的讲话</w:t>
      </w:r>
    </w:p>
    <w:p w14:paraId="300802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月，胡锦涛在“三个代表”重要思想理论研讨会上的讲话</w:t>
      </w:r>
    </w:p>
    <w:p w14:paraId="3E6184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E1DD0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、中国共产党在长期执政条件下保持先进性和创造力的决定性因素是（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8C9E8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．解放与发展我国的先进生产力</w:t>
      </w:r>
    </w:p>
    <w:p w14:paraId="14E5C5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．坚持解放思想，实事求是的思想路线，弘扬与时俱进的精神</w:t>
      </w:r>
    </w:p>
    <w:p w14:paraId="4DD5E8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．确立邓小平理论在意识形态中的指导地位</w:t>
      </w:r>
    </w:p>
    <w:p w14:paraId="2245A1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．始终保持党同人民群众的血肉联系</w:t>
      </w:r>
    </w:p>
    <w:p w14:paraId="6450FF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25BD3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、党的全部工作的出发点和归宿是（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7D810E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团结一致向前看</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独立自主</w:t>
      </w:r>
    </w:p>
    <w:p w14:paraId="670D03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必须尊重群众的利益和愿望</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实事求是</w:t>
      </w:r>
    </w:p>
    <w:p w14:paraId="794645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DA78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33</w:t>
      </w:r>
      <w:r>
        <w:rPr>
          <w:rFonts w:asciiTheme="minorEastAsia" w:eastAsiaTheme="minorEastAsia" w:hAnsiTheme="minorEastAsia" w:hint="eastAsia"/>
          <w:sz w:val="21"/>
          <w:szCs w:val="21"/>
        </w:rPr>
        <w:t>、实事求是的基本涵义是（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33B29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．从客观存在的一切事物中，去研究事物的发展规律</w:t>
      </w:r>
    </w:p>
    <w:p w14:paraId="7FAADA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．找出事物的因果联系</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．发现事物本质与现象的区别</w:t>
      </w:r>
    </w:p>
    <w:p w14:paraId="58813E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．找出事物的必然与偶然的关系</w:t>
      </w:r>
      <w:r>
        <w:rPr>
          <w:rFonts w:asciiTheme="minorEastAsia" w:eastAsiaTheme="minorEastAsia" w:hAnsiTheme="minorEastAsia" w:hint="eastAsia"/>
          <w:sz w:val="21"/>
          <w:szCs w:val="21"/>
        </w:rPr>
        <w:t xml:space="preserve">         </w:t>
      </w:r>
    </w:p>
    <w:p w14:paraId="71355D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4717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34</w:t>
      </w:r>
      <w:r>
        <w:rPr>
          <w:rFonts w:asciiTheme="minorEastAsia" w:eastAsiaTheme="minorEastAsia" w:hAnsiTheme="minorEastAsia" w:hint="eastAsia"/>
          <w:sz w:val="21"/>
          <w:szCs w:val="21"/>
        </w:rPr>
        <w:t>、实事求是思想路线的前提和基础是（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5971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必须尊重群众的利益和愿望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发展是党执政兴国的第一要务</w:t>
      </w:r>
    </w:p>
    <w:p w14:paraId="1B73A0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人民群众是创造历史的主人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一切从实际出发</w:t>
      </w:r>
    </w:p>
    <w:p w14:paraId="3DE348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35A38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35</w:t>
      </w:r>
      <w:r>
        <w:rPr>
          <w:rFonts w:asciiTheme="minorEastAsia" w:eastAsiaTheme="minorEastAsia" w:hAnsiTheme="minorEastAsia" w:hint="eastAsia"/>
          <w:sz w:val="21"/>
          <w:szCs w:val="21"/>
        </w:rPr>
        <w:t>、实事求是思想路线的根本途径和方法是（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73172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．团结一致向前看</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．理论联系实际</w:t>
      </w:r>
    </w:p>
    <w:p w14:paraId="4EFE7D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．尊重群众的利益和愿望</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．不断创新与发展</w:t>
      </w:r>
    </w:p>
    <w:p w14:paraId="141CF9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A19E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36</w:t>
      </w:r>
      <w:r>
        <w:rPr>
          <w:rFonts w:asciiTheme="minorEastAsia" w:eastAsiaTheme="minorEastAsia" w:hAnsiTheme="minorEastAsia" w:hint="eastAsia"/>
          <w:sz w:val="21"/>
          <w:szCs w:val="21"/>
        </w:rPr>
        <w:t>、实事求是思想路线的验证条件和目的是（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1430A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．一切从实际出发</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．尊重群众的利益和愿望</w:t>
      </w:r>
    </w:p>
    <w:p w14:paraId="33E753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．改革开放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．在实践中检验真理和发展真理</w:t>
      </w:r>
    </w:p>
    <w:p w14:paraId="4C7277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5A7A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37</w:t>
      </w:r>
      <w:r>
        <w:rPr>
          <w:rFonts w:asciiTheme="minorEastAsia" w:eastAsiaTheme="minorEastAsia" w:hAnsiTheme="minorEastAsia" w:hint="eastAsia"/>
          <w:sz w:val="21"/>
          <w:szCs w:val="21"/>
        </w:rPr>
        <w:t>、马克思主义中国化的各个理论成果的精髓是（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01F94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．坚持和发展生产力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．坚持四基本原则</w:t>
      </w:r>
    </w:p>
    <w:p w14:paraId="6681C8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．“三</w:t>
      </w:r>
      <w:r>
        <w:rPr>
          <w:rFonts w:asciiTheme="minorEastAsia" w:eastAsiaTheme="minorEastAsia" w:hAnsiTheme="minorEastAsia" w:hint="eastAsia"/>
          <w:sz w:val="21"/>
          <w:szCs w:val="21"/>
        </w:rPr>
        <w:t>个代表”标准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．实事求是</w:t>
      </w:r>
    </w:p>
    <w:p w14:paraId="1BEDC2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3B7B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38</w:t>
      </w:r>
      <w:r>
        <w:rPr>
          <w:rFonts w:asciiTheme="minorEastAsia" w:eastAsiaTheme="minorEastAsia" w:hAnsiTheme="minorEastAsia" w:hint="eastAsia"/>
          <w:sz w:val="21"/>
          <w:szCs w:val="21"/>
        </w:rPr>
        <w:t>、社会发展和变革的先导是（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3FD5E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．坚持马克思主义基本原理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．坚持以经济建设为中心</w:t>
      </w:r>
    </w:p>
    <w:p w14:paraId="2A29AF2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．坚持理论创新</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．坚持执政为民</w:t>
      </w:r>
    </w:p>
    <w:p w14:paraId="1C30D0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B878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39</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年代的中国曾流行过一个口号：“跑步进入共产主义。”当时，有的国家领导人认为，中国将很快进入共产主义社会。党的十三大提出，我国社会主义还处于初级阶段。出现这种认识变化主要是由于</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AF897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．吸取了“大跃进”运动的教训</w:t>
      </w:r>
    </w:p>
    <w:p w14:paraId="4DDBA9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．十三大提出了社会主义初级阶段的理论</w:t>
      </w:r>
    </w:p>
    <w:p w14:paraId="7EF469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．重新</w:t>
      </w:r>
      <w:r>
        <w:rPr>
          <w:rFonts w:asciiTheme="minorEastAsia" w:eastAsiaTheme="minorEastAsia" w:hAnsiTheme="minorEastAsia" w:hint="eastAsia"/>
          <w:sz w:val="21"/>
          <w:szCs w:val="21"/>
        </w:rPr>
        <w:t>确立了实事求是的马克思主义思想路线</w:t>
      </w:r>
    </w:p>
    <w:p w14:paraId="0173A5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．总结了建国以来社会主义建设的经验</w:t>
      </w:r>
    </w:p>
    <w:p w14:paraId="4C9E75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40</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2013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日，习近平在新进十八届中央委员会的委员、候补委员学习贯彻党的十八大精神研讨班开班式上发表重要讲话，强调党的十八大精神，说一千道一万，归结为一点就是（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60527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．坚持和发展中国特色社会主义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．坚持和发展中国特色社会主义理论体系</w:t>
      </w:r>
    </w:p>
    <w:p w14:paraId="3EDAFC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．坚持和发展中国特色社会主义制度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．坚持和发展中国特色社会道路</w:t>
      </w:r>
    </w:p>
    <w:p w14:paraId="7215CF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9CD38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610AD9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、实现马克思主义中国化是（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84FF9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．国外革命和建设经验的传播</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．时代发展提出的新课题</w:t>
      </w:r>
    </w:p>
    <w:p w14:paraId="2F288A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．解决中国问题的需要</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．马克思主义理论的内在要求</w:t>
      </w:r>
    </w:p>
    <w:p w14:paraId="415FCB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31F3D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、马克思主义中国化的目标和要求是（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08E1C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运用马克思主义解决中国革命、建设和改革的实际问题</w:t>
      </w:r>
    </w:p>
    <w:p w14:paraId="56E237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B. </w:t>
      </w:r>
      <w:r>
        <w:rPr>
          <w:rFonts w:asciiTheme="minorEastAsia" w:eastAsiaTheme="minorEastAsia" w:hAnsiTheme="minorEastAsia" w:hint="eastAsia"/>
          <w:sz w:val="21"/>
          <w:szCs w:val="21"/>
        </w:rPr>
        <w:t>把中国革命建设和改革的实践经验和历史经验提升为理论</w:t>
      </w:r>
    </w:p>
    <w:p w14:paraId="3F7934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把马克思主义植根于中国的优秀文化之中</w:t>
      </w:r>
    </w:p>
    <w:p w14:paraId="27EF22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D. </w:t>
      </w:r>
      <w:r>
        <w:rPr>
          <w:rFonts w:asciiTheme="minorEastAsia" w:eastAsiaTheme="minorEastAsia" w:hAnsiTheme="minorEastAsia" w:hint="eastAsia"/>
          <w:sz w:val="21"/>
          <w:szCs w:val="21"/>
        </w:rPr>
        <w:t>从现实出发，修正改造马克思主义</w:t>
      </w:r>
    </w:p>
    <w:p w14:paraId="1C1A35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47BDF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、中国革命建设和改革的实践证明，要运用马克思主义指导实践，必须实现马克思主义中国化，马克思之所以能够</w:t>
      </w:r>
      <w:r>
        <w:rPr>
          <w:rFonts w:asciiTheme="minorEastAsia" w:eastAsiaTheme="minorEastAsia" w:hAnsiTheme="minorEastAsia" w:hint="eastAsia"/>
          <w:sz w:val="21"/>
          <w:szCs w:val="21"/>
        </w:rPr>
        <w:t>中国化的原因在于（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F2DCC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．马克思主义理论的内在要求</w:t>
      </w:r>
    </w:p>
    <w:p w14:paraId="6B0ABD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．马克思主义与中华民族优秀文化具有相融性</w:t>
      </w:r>
    </w:p>
    <w:p w14:paraId="160201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．中国革命建设和改革的实践需要马克思主义指导</w:t>
      </w:r>
    </w:p>
    <w:p w14:paraId="6604E9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．马克思主义为中国革命建设和改革提供了现实发展模式</w:t>
      </w:r>
    </w:p>
    <w:p w14:paraId="656CC1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84A42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、毛泽东思想产生的标志是以下（</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）文章的发表。</w:t>
      </w:r>
    </w:p>
    <w:p w14:paraId="73F065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．《湖南农民运动考察报告》</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．《实践论》</w:t>
      </w:r>
    </w:p>
    <w:p w14:paraId="687D07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．《中国社会各阶级的分析》</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．《矛盾论》</w:t>
      </w:r>
    </w:p>
    <w:p w14:paraId="1F86C7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0A2CB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、在中国共产党创建和国民革命时期，毛泽东思想开始萌芽，这主要表现为（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0775E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．创建了中国共产党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．领导国民会议运动</w:t>
      </w:r>
    </w:p>
    <w:p w14:paraId="0E6C8A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．制定了彻底的反帝反封建的民主革命纲领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．提出了新民主主义革命的基本思想</w:t>
      </w:r>
    </w:p>
    <w:p w14:paraId="74F8F4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BF52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、关于毛泽东思想，下列说法正确的是（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BF9B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．是毛泽东个人的独创</w:t>
      </w:r>
    </w:p>
    <w:p w14:paraId="74C7F3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．是中国共产党人集体智慧的结晶</w:t>
      </w:r>
    </w:p>
    <w:p w14:paraId="35D7C6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．是马列主义在中国的运用和发展</w:t>
      </w:r>
    </w:p>
    <w:p w14:paraId="31DCCD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．是把马列主义的普遍原理同中国革命的具体实践相结合而创立的</w:t>
      </w:r>
    </w:p>
    <w:p w14:paraId="7EC1C2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4D15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、关于政策和策略的理论，毛泽东的精辟论述有（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A3E04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．政策和策略是党的生命</w:t>
      </w:r>
    </w:p>
    <w:p w14:paraId="28509C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．政策和策略是革命政党一切实际行动的出发点和归宿</w:t>
      </w:r>
    </w:p>
    <w:p w14:paraId="377E39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．制定党的政策，把原则性和灵活性结合起来</w:t>
      </w:r>
    </w:p>
    <w:p w14:paraId="006025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．实行“长期共存、互相监督”和“百花齐放、百家争鸣”</w:t>
      </w:r>
    </w:p>
    <w:p w14:paraId="0388C8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7335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、毛泽东思想科学体系的鲜明特点是（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BE47D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．革命性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．科学性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．独创性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．完整性</w:t>
      </w:r>
    </w:p>
    <w:p w14:paraId="77A546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A8C44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、毛泽东思想有多方面的丰富内容，它除了关于新民主主义理论之外，还包括（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3AB2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．关于社会主义革命和社会主义建设的理论</w:t>
      </w:r>
    </w:p>
    <w:p w14:paraId="70DB8E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．关于革命军队建设和军事战略的理论</w:t>
      </w:r>
    </w:p>
    <w:p w14:paraId="31F410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．关于思想政治工作和文化工作的理论</w:t>
      </w:r>
    </w:p>
    <w:p w14:paraId="7B35E9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．关于政策和策略的理论</w:t>
      </w:r>
    </w:p>
    <w:p w14:paraId="5E453F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1A92C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、新时期以来我们取得的一切成绩和进步的根本原因，归结起来就是（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2334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．借鉴了国外发展经验</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．开辟了中国特色社会主义道路</w:t>
      </w:r>
    </w:p>
    <w:p w14:paraId="4BA3C0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．形成了中国特色社会主义理论体系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．高举了中国特色社会主义伟大旗帜</w:t>
      </w:r>
    </w:p>
    <w:p w14:paraId="642DAE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78E18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、高举中国特色社会主义伟大旗帜是（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1458F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历史的选择</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时代的选择</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政治的选择</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人民的选择</w:t>
      </w:r>
    </w:p>
    <w:p w14:paraId="5496F8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ECCFD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、中国特色社会主义理论体系包括（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3155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．毛泽东思想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．邓小平理论</w:t>
      </w:r>
    </w:p>
    <w:p w14:paraId="54AE9E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．“三个代表”重要思想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．科学发展观等重大战略思想</w:t>
      </w:r>
    </w:p>
    <w:p w14:paraId="4A0E5F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4798E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、关于邓小平理论的表述，下列表述中正确的有（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65000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．是毛泽东思想的继承和发展</w:t>
      </w:r>
    </w:p>
    <w:p w14:paraId="262C68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．是改造了的马克思主义</w:t>
      </w:r>
    </w:p>
    <w:p w14:paraId="10A385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．对当今时代特征和总体国际形势作出了新的科学判断</w:t>
      </w:r>
    </w:p>
    <w:p w14:paraId="6C4036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．是党和人民实践经验和集体智慧的结晶</w:t>
      </w:r>
    </w:p>
    <w:p w14:paraId="767D4D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1047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、邓小平理论首要的基本的理论问题是（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B97EC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．“什么是社会主义”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．“建设什么样的党”</w:t>
      </w:r>
    </w:p>
    <w:p w14:paraId="1E5DEF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．“怎样建设社会主义”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“怎样建设党”</w:t>
      </w:r>
    </w:p>
    <w:p w14:paraId="14AE44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74AB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、邓小平理论对马列主义、毛泽东思想的发展与创新体现在（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2F135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．坚持解放思想，实事求是，开拓了马克思主义的新境界</w:t>
      </w:r>
    </w:p>
    <w:p w14:paraId="1A907E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．深刻揭示社会主义的本质，把对社会主义的认识提高到新水平</w:t>
      </w:r>
    </w:p>
    <w:p w14:paraId="344EAE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．作出了当今世界主题是和平与发展的新判断</w:t>
      </w:r>
    </w:p>
    <w:p w14:paraId="498E35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．形成了新的建设中国特色社会主义理论的科学体系</w:t>
      </w:r>
    </w:p>
    <w:p w14:paraId="6FAA0F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1377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、江泽民指出：始终做到‘三个代表’，是中国共产党的（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7CFBB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．立党之本</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．执政之基</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．力量之源</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．胜利之望</w:t>
      </w:r>
    </w:p>
    <w:p w14:paraId="475952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8D118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、科学发展观的提出是（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896DB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．立足于社会主义初级阶段基本国情</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．总结了我国发展实践</w:t>
      </w:r>
    </w:p>
    <w:p w14:paraId="6E6E30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．借鉴了国外发展经验</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．适应了新的发展要求</w:t>
      </w:r>
    </w:p>
    <w:p w14:paraId="143F22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、党的十六届三中全会明确提出的科学发展观，是指（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50877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树立全面的发展观</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坚持以人为本，促进经济社会和人的全面发展</w:t>
      </w:r>
    </w:p>
    <w:p w14:paraId="40D49C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树立协调的发展观</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树立可持续的发展观</w:t>
      </w:r>
    </w:p>
    <w:p w14:paraId="378041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E552D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、科学发展观体现了中国共产党对一些规律性的认识进一步深化，它们包括（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4B74A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．共产党执政规律</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．社会主义建设规律</w:t>
      </w:r>
    </w:p>
    <w:p w14:paraId="76AB0E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．人类社会发展规律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．自然辩证法规律</w:t>
      </w:r>
    </w:p>
    <w:p w14:paraId="1B6553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937B5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20</w:t>
      </w:r>
      <w:r>
        <w:rPr>
          <w:rFonts w:asciiTheme="minorEastAsia" w:eastAsiaTheme="minorEastAsia" w:hAnsiTheme="minorEastAsia" w:hint="eastAsia"/>
          <w:sz w:val="21"/>
          <w:szCs w:val="21"/>
        </w:rPr>
        <w:t>、党的十八大把科学发展观同马克思列宁主义、毛泽东思想、邓小平理论、“三个代表”重要思想一道确立为党必须长期坚持的指导思想。科学发展观是（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4A88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．中国特色社会主义理论体系的最新成果</w:t>
      </w:r>
    </w:p>
    <w:p w14:paraId="0B6592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．中国革命、建设、改革经验的科学总结</w:t>
      </w:r>
    </w:p>
    <w:p w14:paraId="52AEDCC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．指导党和国家全部工作的强大思想武器</w:t>
      </w:r>
    </w:p>
    <w:p w14:paraId="19578F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．中国共产党集体智慧的结晶</w:t>
      </w:r>
    </w:p>
    <w:p w14:paraId="4F22AB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0094F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、实事求是是我们党的（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04D97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思想路线的实质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思想路线的核心</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政治路线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基本领导方法</w:t>
      </w:r>
    </w:p>
    <w:p w14:paraId="3BC116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98632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、要实现马克思主义的中国化，中国共产党人就必须（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C56BF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背诵马克思主义经典著作</w:t>
      </w:r>
    </w:p>
    <w:p w14:paraId="16F4EF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掌握马克思主义的立场、观点和方法</w:t>
      </w:r>
    </w:p>
    <w:p w14:paraId="4D995E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了解中国社会实际情况</w:t>
      </w:r>
    </w:p>
    <w:p w14:paraId="0FD140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在马克思主义与中国实际相结合的基础上形成自己的理论体系</w:t>
      </w:r>
    </w:p>
    <w:p w14:paraId="6998D7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8922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、实事求是内在地包含了下列哪些内容（</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30728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解放思想</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一切从实际出发，理论联系实际</w:t>
      </w:r>
    </w:p>
    <w:p w14:paraId="54A0B6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在实践中检验发展真理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与时俱进</w:t>
      </w:r>
    </w:p>
    <w:p w14:paraId="3497B1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A7A41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、毛泽东思想的活的灵魂是（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3DF2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．实事求是</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．造反有理</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．群众路线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．独立自主</w:t>
      </w:r>
    </w:p>
    <w:p w14:paraId="069ABC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93EB8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、邓小平在党的十一届五中全会第三次会议上对党的思想路线的内容作了（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）的概括。</w:t>
      </w:r>
    </w:p>
    <w:p w14:paraId="7630F2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实事求是</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一切从实际出发</w:t>
      </w:r>
    </w:p>
    <w:p w14:paraId="4EDDCA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理论联系实际</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坚持实践是检验真理的标准</w:t>
      </w:r>
    </w:p>
    <w:p w14:paraId="2DA7C7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8AB50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、与时俱进就是党的全部理论和工作要（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48FC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体现时代性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把握规律性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富于创新性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富于创造性</w:t>
      </w:r>
    </w:p>
    <w:p w14:paraId="2E1092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CE3E0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、坚持实事求是思想路线，要求（</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D21F0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一切从实际出发</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大力弘扬与时俱进精神</w:t>
      </w:r>
    </w:p>
    <w:p w14:paraId="7A0E6D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不断推进理论创新</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坚持实践是检验真理的唯一标准</w:t>
      </w:r>
    </w:p>
    <w:p w14:paraId="168BF2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1E82B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、解放思想与实事求是的关系是（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EB40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解放思想是实事求是的前提</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实事求是是解放思想的目的</w:t>
      </w:r>
    </w:p>
    <w:p w14:paraId="661846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在解放思想的过程中达到实事求是</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在实事求是的过程中不断解放思想</w:t>
      </w:r>
    </w:p>
    <w:p w14:paraId="4C4DD3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0A7C8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、人们的认识所遵循的方向、途径、原则和方法，称之为（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FB1E1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．经验路线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．思想路线</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．认识路线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．创新路线</w:t>
      </w:r>
    </w:p>
    <w:p w14:paraId="061E28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F596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1937</w:t>
      </w:r>
      <w:r>
        <w:rPr>
          <w:rFonts w:asciiTheme="minorEastAsia" w:eastAsiaTheme="minorEastAsia" w:hAnsiTheme="minorEastAsia" w:hint="eastAsia"/>
          <w:sz w:val="21"/>
          <w:szCs w:val="21"/>
        </w:rPr>
        <w:t>年，毛泽东对党的思想路线作系统的哲学论证</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深刻阐述了理论对于实践的依赖关系，以及矛盾的普遍性和特殊性关系的著作是（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1A663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．《实践论》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．《矛盾论》</w:t>
      </w:r>
    </w:p>
    <w:p w14:paraId="475648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．《改造我们的学习》</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．《反对本本主义》</w:t>
      </w:r>
    </w:p>
    <w:p w14:paraId="541C0F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37E7A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、中国共产党在把马克思列宁主义基本原理与中国革命实际相结合的过程中，在学风问题上曾经反对过的主要错误倾向是（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639DB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．投降主义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．经验主义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．教条主义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．冒险主义</w:t>
      </w:r>
    </w:p>
    <w:p w14:paraId="649FB2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D863C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、胡</w:t>
      </w:r>
      <w:r>
        <w:rPr>
          <w:rFonts w:asciiTheme="minorEastAsia" w:eastAsiaTheme="minorEastAsia" w:hAnsiTheme="minorEastAsia" w:hint="eastAsia"/>
          <w:sz w:val="21"/>
          <w:szCs w:val="21"/>
        </w:rPr>
        <w:t>锦涛指出坚持求真务实的根本要求是（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1D798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．认识规律</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．把握规律</w:t>
      </w:r>
    </w:p>
    <w:p w14:paraId="470EEF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．创新规律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．遵循和运用规律</w:t>
      </w:r>
    </w:p>
    <w:p w14:paraId="230FB6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CD158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33</w:t>
      </w:r>
      <w:r>
        <w:rPr>
          <w:rFonts w:asciiTheme="minorEastAsia" w:eastAsiaTheme="minorEastAsia" w:hAnsiTheme="minorEastAsia" w:hint="eastAsia"/>
          <w:sz w:val="21"/>
          <w:szCs w:val="21"/>
        </w:rPr>
        <w:t>、实事求是思想路线的重要意义（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63E01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它是对不合时宜的传统观念和不符合客观实际的主观偏见的突破</w:t>
      </w:r>
    </w:p>
    <w:p w14:paraId="43CC1F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它是制定并贯彻执行正确的政治路线的思想基础</w:t>
      </w:r>
    </w:p>
    <w:p w14:paraId="08DEA5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它是加强党的思想作风建设和提高领导能力的重要内容</w:t>
      </w:r>
    </w:p>
    <w:p w14:paraId="60702C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它是马克思主义认识论在马克思主义中国化实践过程中的运用、丰富和发展</w:t>
      </w:r>
    </w:p>
    <w:p w14:paraId="4A78B4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3C0C0D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34</w:t>
      </w:r>
      <w:r>
        <w:rPr>
          <w:rFonts w:asciiTheme="minorEastAsia" w:eastAsiaTheme="minorEastAsia" w:hAnsiTheme="minorEastAsia" w:hint="eastAsia"/>
          <w:sz w:val="21"/>
          <w:szCs w:val="21"/>
        </w:rPr>
        <w:t>、实事求是是马克思主义中国化理论成果的精髓是因为（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4B381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．由于把握和运用了这个精髓，才有马克思主义中国化各个理论成果的创立和发展</w:t>
      </w:r>
    </w:p>
    <w:p w14:paraId="557ED3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．这个精髓贯穿于马克思主义中国化理论成果始终</w:t>
      </w:r>
    </w:p>
    <w:p w14:paraId="7D829D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．这个精髓是马克思主义中国化理论成果各个基本观点中的最本质的东西</w:t>
      </w:r>
    </w:p>
    <w:p w14:paraId="16E4C0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．这个精髓体现在马克思主义中国化各个理论成果基本内容的各个方面</w:t>
      </w:r>
    </w:p>
    <w:p w14:paraId="60BE0C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5E6A6B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35</w:t>
      </w:r>
      <w:r>
        <w:rPr>
          <w:rFonts w:asciiTheme="minorEastAsia" w:eastAsiaTheme="minorEastAsia" w:hAnsiTheme="minorEastAsia" w:hint="eastAsia"/>
          <w:sz w:val="21"/>
          <w:szCs w:val="21"/>
        </w:rPr>
        <w:t>、习近平明确指出：“实事求是作为党的思想路线，它始终（</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C9792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．是马克思主义中国化理论成果的精髓和灵魂</w:t>
      </w:r>
    </w:p>
    <w:p w14:paraId="4DEC68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．是毛泽东思想的精髓和灵魂</w:t>
      </w:r>
    </w:p>
    <w:p w14:paraId="0161F3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．是中国特色社会主义理论体系的精髓</w:t>
      </w:r>
      <w:r>
        <w:rPr>
          <w:rFonts w:asciiTheme="minorEastAsia" w:eastAsiaTheme="minorEastAsia" w:hAnsiTheme="minorEastAsia" w:hint="eastAsia"/>
          <w:sz w:val="21"/>
          <w:szCs w:val="21"/>
        </w:rPr>
        <w:t>和灵魂</w:t>
      </w:r>
    </w:p>
    <w:p w14:paraId="25CB2C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．是中国共产党人认识世界和改造世界的根本要求</w:t>
      </w:r>
    </w:p>
    <w:p w14:paraId="7E6763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F6873E0" w14:textId="77777777" w:rsidR="00D05EF0" w:rsidRDefault="004B129E">
      <w:pPr>
        <w:spacing w:after="0" w:line="220" w:lineRule="atLeast"/>
        <w:rPr>
          <w:rFonts w:asciiTheme="minorEastAsia" w:eastAsiaTheme="minorEastAsia" w:hAnsiTheme="minorEastAsia"/>
          <w:sz w:val="21"/>
          <w:szCs w:val="21"/>
        </w:rPr>
      </w:pPr>
      <w:bookmarkStart w:id="1" w:name="第1章马克思主义中国化两大理论成果"/>
      <w:bookmarkEnd w:id="1"/>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章</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马克思主义中国化两大理论成果</w:t>
      </w:r>
    </w:p>
    <w:p w14:paraId="453230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章参考答案</w:t>
      </w:r>
    </w:p>
    <w:p w14:paraId="31727D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1032D3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1.B 2.C 3.C 4.C 5.A 6.B 7.C 8.B 9.C 10.A 11.A 12.A 13.A 14.B 15.B 16.B 17.C 18.D 19.C 20.C 21.B 22.B 23.B 24.C 25.D 26.A 27.A 28.A 29.B 30.A 31.B 32.C 33.A 34.D 35.B 36.D 37.D 38.C 39.C 40.A</w:t>
      </w:r>
    </w:p>
    <w:p w14:paraId="08F809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2E8D8F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1.CD 2.ABC 3.ABC 4.AC 5.CD 6.BCD 7.ABC 8.BCD 9.ABCD 10.BCD 11.ABD 12.BCD 13.ACD 14.AC 15.ABCD 16.ABC 17.ABCD 18.ABCD 19.ABC 20.ACD 21.ABD 22.BCD 23.ABCD 24.ACD 25.ABCD 26.ABD 27.ABCD 28.ABCD 29.BC 30.AB 31.BC 32.ABD 33.BCD 34.ABCD 35.ABCD</w:t>
      </w:r>
    </w:p>
    <w:p w14:paraId="07B40A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FE1B9A"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第二章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新民主</w:t>
      </w:r>
      <w:r>
        <w:rPr>
          <w:rFonts w:asciiTheme="minorEastAsia" w:eastAsiaTheme="minorEastAsia" w:hAnsiTheme="minorEastAsia" w:hint="eastAsia"/>
          <w:b/>
          <w:sz w:val="32"/>
          <w:szCs w:val="32"/>
        </w:rPr>
        <w:t>主义革命理论</w:t>
      </w:r>
    </w:p>
    <w:p w14:paraId="4F75B4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71AA6A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1840</w:t>
      </w:r>
      <w:r>
        <w:rPr>
          <w:rFonts w:asciiTheme="minorEastAsia" w:eastAsiaTheme="minorEastAsia" w:hAnsiTheme="minorEastAsia" w:hint="eastAsia"/>
          <w:sz w:val="21"/>
          <w:szCs w:val="21"/>
        </w:rPr>
        <w:t>年鸦片战争之前，中国的社会制度是（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1BBBD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．奴隶社会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．资本主义社会</w:t>
      </w:r>
    </w:p>
    <w:p w14:paraId="0A550E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．封建社会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．新民主主义社会</w:t>
      </w:r>
    </w:p>
    <w:p w14:paraId="7C0FF8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ABE5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、近代中国，最基本的国情是（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C9FF7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．已经沦为半殖民地半封建社会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．仍然是落后的自给自足的经济体</w:t>
      </w:r>
    </w:p>
    <w:p w14:paraId="7FEFA3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．正在发生反帝反封建的民主革命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．逐步走上了现代化的道路</w:t>
      </w:r>
    </w:p>
    <w:p w14:paraId="276D3F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53B4D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、近代中国社会各种矛盾中最主要的矛盾是（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F0CB9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．帝国主义和中华民族的矛盾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．封建主义和人民大众的矛盾</w:t>
      </w:r>
    </w:p>
    <w:p w14:paraId="564389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．地主阶级和农民阶级的矛盾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．无产阶级与资产阶级的矛盾</w:t>
      </w:r>
    </w:p>
    <w:p w14:paraId="780D96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C4A8F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、近代中国的社会性质和主要矛盾决定了中国革命是（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37062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．旧民主主义革命</w:t>
      </w:r>
    </w:p>
    <w:p w14:paraId="5971D8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．资产阶级民主革命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．社会主义革命</w:t>
      </w:r>
    </w:p>
    <w:p w14:paraId="7F98A1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6BF2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、下列不属于近代中国革命根本任务的是（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142BF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．建立人民民主专政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．推翻帝国主义</w:t>
      </w:r>
      <w:r>
        <w:rPr>
          <w:rFonts w:asciiTheme="minorEastAsia" w:eastAsiaTheme="minorEastAsia" w:hAnsiTheme="minorEastAsia" w:hint="eastAsia"/>
          <w:sz w:val="21"/>
          <w:szCs w:val="21"/>
        </w:rPr>
        <w:t xml:space="preserve"> </w:t>
      </w:r>
    </w:p>
    <w:p w14:paraId="08CC1C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．推翻官僚资本主义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．推翻封建主义</w:t>
      </w:r>
    </w:p>
    <w:p w14:paraId="196217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33267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、新民主主义革命的性质属于</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FA7D0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．资产阶级革命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．资产阶级民主革命</w:t>
      </w:r>
    </w:p>
    <w:p w14:paraId="040092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．社会主义革命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．完全独立的革命</w:t>
      </w:r>
    </w:p>
    <w:p w14:paraId="24FDFA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E90FB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、俄国十月革命的爆发是在（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B025C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1924</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1915</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1916</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1917</w:t>
      </w:r>
      <w:r>
        <w:rPr>
          <w:rFonts w:asciiTheme="minorEastAsia" w:eastAsiaTheme="minorEastAsia" w:hAnsiTheme="minorEastAsia" w:hint="eastAsia"/>
          <w:sz w:val="21"/>
          <w:szCs w:val="21"/>
        </w:rPr>
        <w:t>年</w:t>
      </w:r>
    </w:p>
    <w:p w14:paraId="04B691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FFA16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、近代中国革命进入了新民主主义革命阶段的开端或标志是（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BDF69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．辛亥革命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．五四运动</w:t>
      </w:r>
    </w:p>
    <w:p w14:paraId="74E7A35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．抗日战争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．中华人民共和国成立</w:t>
      </w:r>
    </w:p>
    <w:p w14:paraId="757319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BB1A0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、中国无产阶级开始以独立的政治力量登上政治舞台是在（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86405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．辛亥革命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．五四运动</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．国民革命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．土地革命</w:t>
      </w:r>
    </w:p>
    <w:p w14:paraId="403BCC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12597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、在全国人民面前第一次明确提出彻底反帝反封建的民主革命纲领的会议是（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A2E01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．中共一大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．中共二大</w:t>
      </w:r>
      <w:r>
        <w:rPr>
          <w:rFonts w:asciiTheme="minorEastAsia" w:eastAsiaTheme="minorEastAsia" w:hAnsiTheme="minorEastAsia" w:hint="eastAsia"/>
          <w:sz w:val="21"/>
          <w:szCs w:val="21"/>
        </w:rPr>
        <w:t xml:space="preserve">  v  C</w:t>
      </w:r>
      <w:r>
        <w:rPr>
          <w:rFonts w:asciiTheme="minorEastAsia" w:eastAsiaTheme="minorEastAsia" w:hAnsiTheme="minorEastAsia" w:hint="eastAsia"/>
          <w:sz w:val="21"/>
          <w:szCs w:val="21"/>
        </w:rPr>
        <w:t>．国民党一大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．中共四大</w:t>
      </w:r>
    </w:p>
    <w:p w14:paraId="41F366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9E93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、中国共产党提出建立国共合作统一战线的思想是（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B9732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党的一大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党的二大</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党的三大</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党的七大</w:t>
      </w:r>
    </w:p>
    <w:p w14:paraId="626D95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103F0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、中国共产党第一次明确提出了坚持无产阶级领导权和农民同盟军的思想是（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F39AA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 </w:t>
      </w:r>
      <w:r>
        <w:rPr>
          <w:rFonts w:asciiTheme="minorEastAsia" w:eastAsiaTheme="minorEastAsia" w:hAnsiTheme="minorEastAsia" w:hint="eastAsia"/>
          <w:sz w:val="21"/>
          <w:szCs w:val="21"/>
        </w:rPr>
        <w:t>党的一大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党的二大</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党的三大</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党的四大</w:t>
      </w:r>
    </w:p>
    <w:p w14:paraId="525111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220E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、毛泽东总结大革命失败的教训，提出“须知政权是由枪杆子中取得的”著名论断是在（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48D36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党的上海会议</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党的广州会议</w:t>
      </w:r>
    </w:p>
    <w:p w14:paraId="287F72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党的八七会议</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党的遵义会议</w:t>
      </w:r>
    </w:p>
    <w:p w14:paraId="3C46BF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13611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、中国共产党逐步形成新民主主义革命的基本思想是在（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3AAD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1919</w:t>
      </w:r>
      <w:r>
        <w:rPr>
          <w:rFonts w:asciiTheme="minorEastAsia" w:eastAsiaTheme="minorEastAsia" w:hAnsiTheme="minorEastAsia" w:hint="eastAsia"/>
          <w:sz w:val="21"/>
          <w:szCs w:val="21"/>
        </w:rPr>
        <w:t>年前后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1926</w:t>
      </w:r>
      <w:r>
        <w:rPr>
          <w:rFonts w:asciiTheme="minorEastAsia" w:eastAsiaTheme="minorEastAsia" w:hAnsiTheme="minorEastAsia" w:hint="eastAsia"/>
          <w:sz w:val="21"/>
          <w:szCs w:val="21"/>
        </w:rPr>
        <w:t>年前后</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1936</w:t>
      </w:r>
      <w:r>
        <w:rPr>
          <w:rFonts w:asciiTheme="minorEastAsia" w:eastAsiaTheme="minorEastAsia" w:hAnsiTheme="minorEastAsia" w:hint="eastAsia"/>
          <w:sz w:val="21"/>
          <w:szCs w:val="21"/>
        </w:rPr>
        <w:t>年前后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1946</w:t>
      </w:r>
      <w:r>
        <w:rPr>
          <w:rFonts w:asciiTheme="minorEastAsia" w:eastAsiaTheme="minorEastAsia" w:hAnsiTheme="minorEastAsia" w:hint="eastAsia"/>
          <w:sz w:val="21"/>
          <w:szCs w:val="21"/>
        </w:rPr>
        <w:t>年前后</w:t>
      </w:r>
    </w:p>
    <w:p w14:paraId="7018EA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6F58E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、新民主主义革命理论达到成熟是在（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569F2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．中国共产党成立时期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．国民革命时期</w:t>
      </w:r>
    </w:p>
    <w:p w14:paraId="1C9AB55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．土地革命时期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．抗日战争时期</w:t>
      </w:r>
    </w:p>
    <w:p w14:paraId="762C7D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C985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、毛泽东第一次提出新民主主义革命的科学概念与总路线的基本内容的著作是（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50310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．《新民主主义论》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．《〈共产党人〉发刊词》</w:t>
      </w:r>
    </w:p>
    <w:p w14:paraId="61964B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．《中国革命与中国人民》</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．《中国革命和中国共产党》</w:t>
      </w:r>
    </w:p>
    <w:p w14:paraId="5DED40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D760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．毛泽东完整地表述了总路线内容的代表著作是（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E9924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．《湖南农民运动考察报告》</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．《新阶段》</w:t>
      </w:r>
    </w:p>
    <w:p w14:paraId="0425DC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．《在晋绥干部会议上地讲话》</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．《矛盾论》</w:t>
      </w:r>
    </w:p>
    <w:p w14:paraId="3B7FBF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EE9E2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、新民主主义革命总路线的核心是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DAFF7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．无产阶级的领导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．人民大众的参与</w:t>
      </w:r>
    </w:p>
    <w:p w14:paraId="42A54F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．反帝</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．反封建</w:t>
      </w:r>
    </w:p>
    <w:p w14:paraId="5AF6B1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4F3F8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、新民主主义革命总路线的完整提出是在</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E849A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、抗日战争时期</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、解放战争时期</w:t>
      </w:r>
    </w:p>
    <w:p w14:paraId="2031D8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、土地革命时期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、新民主主义革命时期</w:t>
      </w:r>
    </w:p>
    <w:p w14:paraId="333C05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B892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、中国人民第一个和最凶恶的敌人是（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3DADA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．帝国主义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．国民党反动派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．封建主义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．资本主义</w:t>
      </w:r>
    </w:p>
    <w:p w14:paraId="5DF792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DB090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、在近代中国社会里帝国主义统治中国的主要社会基础是（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9AE41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．殖民制度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．殖民主义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．奴隶制度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．封建地主阶级</w:t>
      </w:r>
    </w:p>
    <w:p w14:paraId="2D0D58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0C2B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22</w:t>
      </w:r>
      <w:r>
        <w:rPr>
          <w:rFonts w:asciiTheme="minorEastAsia" w:eastAsiaTheme="minorEastAsia" w:hAnsiTheme="minorEastAsia" w:hint="eastAsia"/>
          <w:sz w:val="21"/>
          <w:szCs w:val="21"/>
        </w:rPr>
        <w:t>、新民主主主义革命的主力军是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1FF62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．工人阶级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．农民阶级</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．小资产阶级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．民族资产阶级</w:t>
      </w:r>
    </w:p>
    <w:p w14:paraId="0D6F8C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5A89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、不是中国新民主主义革命对象的是（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B5637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．帝国主义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．封建主义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．民族资产阶级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．官僚资产阶级</w:t>
      </w:r>
    </w:p>
    <w:p w14:paraId="259AC4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、新民主主义革命的政治目标是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D71F8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．建立资产阶级专政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．建立社会主义的共和国</w:t>
      </w:r>
    </w:p>
    <w:p w14:paraId="585962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．建立无产阶级专政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．建立无产阶级领导的各革命阶级联合专政的民主共和国</w:t>
      </w:r>
    </w:p>
    <w:p w14:paraId="782135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D0F5E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、中国革命最基本的问题是（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AEE1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．军队问题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．农民问题</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．统一战线问题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．党的领导权问题</w:t>
      </w:r>
    </w:p>
    <w:p w14:paraId="6D133A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5B920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、新民主主义革命的性质是（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A29C8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．资产阶级民主主义革命</w:t>
      </w:r>
    </w:p>
    <w:p w14:paraId="2FFBE32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．实质上是农民革命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．社会主义革命</w:t>
      </w:r>
    </w:p>
    <w:p w14:paraId="6D46474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C294F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、新民主主义国家的政体是（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7CE55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．各革命阶级的联合专政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．无产阶级领导</w:t>
      </w:r>
    </w:p>
    <w:p w14:paraId="61AFEA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．工农联盟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．民主集中制的人民代表大会制度</w:t>
      </w:r>
    </w:p>
    <w:p w14:paraId="34BC4C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C39A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、新民主主义经济纲领中极具特色的一项内容（</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0996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又联合又斗争</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保护民族工商业”</w:t>
      </w:r>
    </w:p>
    <w:p w14:paraId="4FE293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没收封建地主阶级的土地归农民所有</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没收官僚资本</w:t>
      </w:r>
    </w:p>
    <w:p w14:paraId="423A65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4D94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、中国共产党在成立初期，首先把工作的重心放在（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C4944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．城市</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．农村</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．国共合作</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．农民运动</w:t>
      </w:r>
    </w:p>
    <w:p w14:paraId="41DEB3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A34D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、中国共产党独立领导革命战争和创建人民军队开始于</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6EDC60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．秋收起义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．南昌起义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．广州起</w:t>
      </w:r>
      <w:r>
        <w:rPr>
          <w:rFonts w:asciiTheme="minorEastAsia" w:eastAsiaTheme="minorEastAsia" w:hAnsiTheme="minorEastAsia" w:hint="eastAsia"/>
          <w:sz w:val="21"/>
          <w:szCs w:val="21"/>
        </w:rPr>
        <w:t>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．百色起义</w:t>
      </w:r>
    </w:p>
    <w:p w14:paraId="177495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E86D7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、“毛泽东最伟大的历史功绩，是把马克思列宁主义基本原理同中国的革命实际结合起来，领导党和人民找到了一条新民主主义革命的正确道路……”毛泽东找到</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“正确道路”是在</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4618A4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．大革命时期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．红军长征时期</w:t>
      </w:r>
    </w:p>
    <w:p w14:paraId="3A6142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．抗日战争时期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．井冈山革命斗争时期</w:t>
      </w:r>
    </w:p>
    <w:p w14:paraId="4043E4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7ABBA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、以毛泽东为主要代表的中国共产党人走出了一条不同于俄国十月革命的道路是（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228FE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．武装斗争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．统一战线</w:t>
      </w:r>
    </w:p>
    <w:p w14:paraId="59BEBD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．农村包围城市、武装夺取政权</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．无产阶级专政</w:t>
      </w:r>
    </w:p>
    <w:p w14:paraId="057B16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0EA6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33</w:t>
      </w:r>
      <w:r>
        <w:rPr>
          <w:rFonts w:asciiTheme="minorEastAsia" w:eastAsiaTheme="minorEastAsia" w:hAnsiTheme="minorEastAsia" w:hint="eastAsia"/>
          <w:sz w:val="21"/>
          <w:szCs w:val="21"/>
        </w:rPr>
        <w:t>、毛泽东在《星星之火，可以燎原》一文中回答了（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31724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．人民军队的宗旨</w:t>
      </w:r>
    </w:p>
    <w:p w14:paraId="59F014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．“红旗到底打得多久”的疑问</w:t>
      </w:r>
    </w:p>
    <w:p w14:paraId="6A57F6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．根据地建设是红色政权的战略依托</w:t>
      </w:r>
    </w:p>
    <w:p w14:paraId="4BA482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．党的工作中心是由“乡村向城市的转移”</w:t>
      </w:r>
    </w:p>
    <w:p w14:paraId="0123A2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F2EA4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34</w:t>
      </w:r>
      <w:r>
        <w:rPr>
          <w:rFonts w:asciiTheme="minorEastAsia" w:eastAsiaTheme="minorEastAsia" w:hAnsiTheme="minorEastAsia" w:hint="eastAsia"/>
          <w:sz w:val="21"/>
          <w:szCs w:val="21"/>
        </w:rPr>
        <w:t>、毛泽东认为中国红色政权能够存在和发展的主观原因和条件是（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B7567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．近代中国政治经济文化发展不平衡</w:t>
      </w:r>
    </w:p>
    <w:p w14:paraId="7221B6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．全国革命形势汹涌澎湃</w:t>
      </w:r>
      <w:r>
        <w:rPr>
          <w:rFonts w:asciiTheme="minorEastAsia" w:eastAsiaTheme="minorEastAsia" w:hAnsiTheme="minorEastAsia" w:hint="eastAsia"/>
          <w:sz w:val="21"/>
          <w:szCs w:val="21"/>
        </w:rPr>
        <w:t>.</w:t>
      </w:r>
    </w:p>
    <w:p w14:paraId="1272D6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．有较好的群众基础</w:t>
      </w:r>
    </w:p>
    <w:p w14:paraId="5A8D36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．相当力量正式红军的存在，党的领导及其正确的政策</w:t>
      </w:r>
    </w:p>
    <w:p w14:paraId="76656C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EDAA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35</w:t>
      </w:r>
      <w:r>
        <w:rPr>
          <w:rFonts w:asciiTheme="minorEastAsia" w:eastAsiaTheme="minorEastAsia" w:hAnsiTheme="minorEastAsia" w:hint="eastAsia"/>
          <w:sz w:val="21"/>
          <w:szCs w:val="21"/>
        </w:rPr>
        <w:t>、“工农武装割据”的中心内容是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7ACEA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．开展土地革命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．坚持武装斗争</w:t>
      </w:r>
    </w:p>
    <w:p w14:paraId="1FAE20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．进行政权建设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．建立农村根据地</w:t>
      </w:r>
    </w:p>
    <w:p w14:paraId="762EFC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039C61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36</w:t>
      </w:r>
      <w:r>
        <w:rPr>
          <w:rFonts w:asciiTheme="minorEastAsia" w:eastAsiaTheme="minorEastAsia" w:hAnsiTheme="minorEastAsia" w:hint="eastAsia"/>
          <w:sz w:val="21"/>
          <w:szCs w:val="21"/>
        </w:rPr>
        <w:t>、新民主主义革命道路的基本内容是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15FE9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．武装斗争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．建设农村革命根据地</w:t>
      </w:r>
    </w:p>
    <w:p w14:paraId="777F8F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．政权建设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．土地革命</w:t>
      </w:r>
    </w:p>
    <w:p w14:paraId="739EB2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A3559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37</w:t>
      </w:r>
      <w:r>
        <w:rPr>
          <w:rFonts w:asciiTheme="minorEastAsia" w:eastAsiaTheme="minorEastAsia" w:hAnsiTheme="minorEastAsia" w:hint="eastAsia"/>
          <w:sz w:val="21"/>
          <w:szCs w:val="21"/>
        </w:rPr>
        <w:t>、毛泽东提出的“工农武装割据”的基本思想包括三个不可分割的部分是（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BB131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．武装斗争、统一战线、党的建设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．土地革命、群众路线、根据地建设</w:t>
      </w:r>
    </w:p>
    <w:p w14:paraId="37C10B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．武装斗争、土地革命、根据地建设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．游击战争、红色政权、党的领导</w:t>
      </w:r>
    </w:p>
    <w:p w14:paraId="03D926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CACF2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38</w:t>
      </w:r>
      <w:r>
        <w:rPr>
          <w:rFonts w:asciiTheme="minorEastAsia" w:eastAsiaTheme="minorEastAsia" w:hAnsiTheme="minorEastAsia" w:hint="eastAsia"/>
          <w:sz w:val="21"/>
          <w:szCs w:val="21"/>
        </w:rPr>
        <w:t>、土地革命战争时期党内“左”倾教条主义的错误表现在（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1EA2D1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．主张“农村中心论”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．主张“城市中心论”</w:t>
      </w:r>
    </w:p>
    <w:p w14:paraId="1FD05D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．主张“二次革命论”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．主张“一次革命论”</w:t>
      </w:r>
    </w:p>
    <w:p w14:paraId="17999C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B237D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39</w:t>
      </w:r>
      <w:r>
        <w:rPr>
          <w:rFonts w:asciiTheme="minorEastAsia" w:eastAsiaTheme="minorEastAsia" w:hAnsiTheme="minorEastAsia" w:hint="eastAsia"/>
          <w:sz w:val="21"/>
          <w:szCs w:val="21"/>
        </w:rPr>
        <w:t>、毛泽东认为，中国革命的主要斗争形式是</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BA513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．武装斗争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．党的建设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．统一战线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．非武装斗争</w:t>
      </w:r>
    </w:p>
    <w:p w14:paraId="26DB7F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BFD8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40</w:t>
      </w:r>
      <w:r>
        <w:rPr>
          <w:rFonts w:asciiTheme="minorEastAsia" w:eastAsiaTheme="minorEastAsia" w:hAnsiTheme="minorEastAsia" w:hint="eastAsia"/>
          <w:sz w:val="21"/>
          <w:szCs w:val="21"/>
        </w:rPr>
        <w:t>、土地革命战争时期，中国共产党在政权问题上的基本主张是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3F05FE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．建立人民民主专政的政权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．建立工农民主专政的政权</w:t>
      </w:r>
    </w:p>
    <w:p w14:paraId="479BAF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．建立新民主主义共和国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．建立民主联合政府</w:t>
      </w:r>
    </w:p>
    <w:p w14:paraId="3AA6D8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DBDF5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41</w:t>
      </w:r>
      <w:r>
        <w:rPr>
          <w:rFonts w:asciiTheme="minorEastAsia" w:eastAsiaTheme="minorEastAsia" w:hAnsiTheme="minorEastAsia" w:hint="eastAsia"/>
          <w:sz w:val="21"/>
          <w:szCs w:val="21"/>
        </w:rPr>
        <w:t>、毛泽东在《反对本本主义》一文中所反对的主要错误倾向是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6B6FD5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．宗派主义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．经验主义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．教条主义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．冒险主义</w:t>
      </w:r>
    </w:p>
    <w:p w14:paraId="3C6297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D50E9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42</w:t>
      </w:r>
      <w:r>
        <w:rPr>
          <w:rFonts w:asciiTheme="minorEastAsia" w:eastAsiaTheme="minorEastAsia" w:hAnsiTheme="minorEastAsia" w:hint="eastAsia"/>
          <w:sz w:val="21"/>
          <w:szCs w:val="21"/>
        </w:rPr>
        <w:t>、中国共产党在中国革命中战胜敌人的三个法宝是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42589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．统一战线、武装斗争、党的建设</w:t>
      </w:r>
    </w:p>
    <w:p w14:paraId="7F2095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．土地革命、武装斗争、党的建设</w:t>
      </w:r>
    </w:p>
    <w:p w14:paraId="200FA6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．统一战线、土地革命、武装斗争</w:t>
      </w:r>
    </w:p>
    <w:p w14:paraId="1360EA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．理论联系实际、密切联系群众、批评与自我批评</w:t>
      </w:r>
    </w:p>
    <w:p w14:paraId="080B65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8305B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43</w:t>
      </w:r>
      <w:r>
        <w:rPr>
          <w:rFonts w:asciiTheme="minorEastAsia" w:eastAsiaTheme="minorEastAsia" w:hAnsiTheme="minorEastAsia" w:hint="eastAsia"/>
          <w:sz w:val="21"/>
          <w:szCs w:val="21"/>
        </w:rPr>
        <w:t>、革命统一战线的最根本的问题是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24049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．领导权问题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．工农武装问题</w:t>
      </w:r>
    </w:p>
    <w:p w14:paraId="674450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．政策策略问题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．革命目标问题</w:t>
      </w:r>
    </w:p>
    <w:p w14:paraId="42C334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B52D3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44</w:t>
      </w:r>
      <w:r>
        <w:rPr>
          <w:rFonts w:asciiTheme="minorEastAsia" w:eastAsiaTheme="minorEastAsia" w:hAnsiTheme="minorEastAsia" w:hint="eastAsia"/>
          <w:sz w:val="21"/>
          <w:szCs w:val="21"/>
        </w:rPr>
        <w:t>、中国革命统一战线的基础和依靠是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29457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．工人和小资产阶级的联盟</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．工人和农民的联盟</w:t>
      </w:r>
    </w:p>
    <w:p w14:paraId="2FEA85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．工人和民族资产阶级的联盟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．工人和大资产阶级的联盟</w:t>
      </w:r>
    </w:p>
    <w:p w14:paraId="531BF2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23F4A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45</w:t>
      </w:r>
      <w:r>
        <w:rPr>
          <w:rFonts w:asciiTheme="minorEastAsia" w:eastAsiaTheme="minorEastAsia" w:hAnsiTheme="minorEastAsia" w:hint="eastAsia"/>
          <w:sz w:val="21"/>
          <w:szCs w:val="21"/>
        </w:rPr>
        <w:t>、毛泽东强调在中国共产党的自身建设中放在首位的是（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12BB6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．党的思想建设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．党的作风建设</w:t>
      </w:r>
    </w:p>
    <w:p w14:paraId="04F4062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．党的组织建设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．党的制度建设</w:t>
      </w:r>
    </w:p>
    <w:p w14:paraId="209C38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42C4B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46</w:t>
      </w:r>
      <w:r>
        <w:rPr>
          <w:rFonts w:asciiTheme="minorEastAsia" w:eastAsiaTheme="minorEastAsia" w:hAnsiTheme="minorEastAsia" w:hint="eastAsia"/>
          <w:sz w:val="21"/>
          <w:szCs w:val="21"/>
        </w:rPr>
        <w:t>、毛泽东在《中国革命和中国共产党》中论述了民主革命和社会主义革命的关系。他指出：“民主革命是社会主义革命的必要准备，社会主义革命是民主革命的必然趋势。”这两个革命阶段能够有机连接的原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24DA9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．资本主义道路在中国走不通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．俄国十月革命为中国提供了经验</w:t>
      </w:r>
    </w:p>
    <w:p w14:paraId="085FE3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．民主革命包含了社会主义因素</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．中国国情决定了中国革命必须分两步走</w:t>
      </w:r>
    </w:p>
    <w:p w14:paraId="61AE28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485F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008D35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、近代中国社会的主要矛盾是（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4805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．帝国主义和中华民族的矛盾</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．封建主义和人民大众的矛盾</w:t>
      </w:r>
    </w:p>
    <w:p w14:paraId="1A1AC8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．地主阶级和农民阶级的矛盾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．无产阶级与资产阶级的矛盾</w:t>
      </w:r>
    </w:p>
    <w:p w14:paraId="10802E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730E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、下列事件中属于旧民主主义革命范畴的是（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908A7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．辛亥革命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．太平天国运动</w:t>
      </w:r>
      <w:r>
        <w:rPr>
          <w:rFonts w:asciiTheme="minorEastAsia" w:eastAsiaTheme="minorEastAsia" w:hAnsiTheme="minorEastAsia" w:hint="eastAsia"/>
          <w:sz w:val="21"/>
          <w:szCs w:val="21"/>
        </w:rPr>
        <w:t xml:space="preserve"> </w:t>
      </w:r>
    </w:p>
    <w:p w14:paraId="5C1EE4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．义和团运动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．一．二九运动</w:t>
      </w:r>
    </w:p>
    <w:p w14:paraId="2842EF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AD815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、中国新民主主义革命理论的形成的客观条件是（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EC3F0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旧民主主义革命的失败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近代中国革命形势的发展</w:t>
      </w:r>
    </w:p>
    <w:p w14:paraId="7DFBA9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世界形势的新变化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第三世界国家和人民的觉醒</w:t>
      </w:r>
    </w:p>
    <w:p w14:paraId="3AAADF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84BE0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、新民</w:t>
      </w:r>
      <w:r>
        <w:rPr>
          <w:rFonts w:asciiTheme="minorEastAsia" w:eastAsiaTheme="minorEastAsia" w:hAnsiTheme="minorEastAsia" w:hint="eastAsia"/>
          <w:sz w:val="21"/>
          <w:szCs w:val="21"/>
        </w:rPr>
        <w:t>主主义革命的总路线的基本内容是（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1F15E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．无产阶级领导的</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．人民大众的</w:t>
      </w:r>
    </w:p>
    <w:p w14:paraId="43B11B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．联合一切爱好和平力量的</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．反对帝国主义、封建主义和官僚资本主义的革命</w:t>
      </w:r>
    </w:p>
    <w:p w14:paraId="7C6E03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8F86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、新民主主义的政治目标是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41B11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．推翻资产阶级专政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．推翻帝国主义</w:t>
      </w:r>
    </w:p>
    <w:p w14:paraId="2D844B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．推翻封建主义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．建立无产阶级领导的各革命阶级联合专政的民主共和国</w:t>
      </w:r>
    </w:p>
    <w:p w14:paraId="47568D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6FCC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、新民主主义革命的对象是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020905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．民族资产阶级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．帝国主义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．买办资产阶级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．封建主</w:t>
      </w:r>
      <w:r>
        <w:rPr>
          <w:rFonts w:asciiTheme="minorEastAsia" w:eastAsiaTheme="minorEastAsia" w:hAnsiTheme="minorEastAsia" w:hint="eastAsia"/>
          <w:sz w:val="21"/>
          <w:szCs w:val="21"/>
        </w:rPr>
        <w:t>义</w:t>
      </w:r>
    </w:p>
    <w:p w14:paraId="2F283C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5B676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、中国无产阶级的特殊优点有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3F900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．不占有任何生产资料</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．深受三座大山的压迫，革命性极强</w:t>
      </w:r>
    </w:p>
    <w:p w14:paraId="728886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．高度集中</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．与农民有天然的联系</w:t>
      </w:r>
    </w:p>
    <w:p w14:paraId="7A99F9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00F72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、中国民族资产阶级的两面性是指</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6BAA54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、受帝国主义的压迫，受封建主义的束缚</w:t>
      </w:r>
    </w:p>
    <w:p w14:paraId="0075C5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、是中国革命的动力之一</w:t>
      </w:r>
    </w:p>
    <w:p w14:paraId="411AF0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、与帝国主义和封建主义并未完全断绝经济上的联系</w:t>
      </w:r>
    </w:p>
    <w:p w14:paraId="418910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、没有彻底的反帝反封建的勇气</w:t>
      </w:r>
    </w:p>
    <w:p w14:paraId="423BA4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516B1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、新民主主义革命是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29559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．无产阶级领导的民主革命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．无产阶级领导的社会主义革命</w:t>
      </w:r>
    </w:p>
    <w:p w14:paraId="469E78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．以马克思主义为指导思想的革命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．社会主义革命的必要准备</w:t>
      </w:r>
    </w:p>
    <w:p w14:paraId="488560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FCA22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、新民主主义革命的动力是（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899C1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．工人阶级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．农民阶级</w:t>
      </w:r>
    </w:p>
    <w:p w14:paraId="4D9FEA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．城市小资产阶级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．民族资产阶级</w:t>
      </w:r>
    </w:p>
    <w:p w14:paraId="0B04EA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6B57B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、中国共产党人从第一次大革命失败的经验教训中深刻认识到的极端重要的问题有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0B615B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．无产阶级领导权问题</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．农民问题</w:t>
      </w:r>
    </w:p>
    <w:p w14:paraId="30FFC3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．统一战线必要性问题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．武装斗争问题</w:t>
      </w:r>
    </w:p>
    <w:p w14:paraId="5EF8C7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FBD5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、新民主主义革命时期，关于革命阶段问题，党内出现的错误主张有（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03FC5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．“一次革命论”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．“二次革命论”</w:t>
      </w:r>
    </w:p>
    <w:p w14:paraId="697D20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．“三次革命论”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．“无产阶级专政下革命论”</w:t>
      </w:r>
    </w:p>
    <w:p w14:paraId="0052BD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13652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、民主革命与社会主义革命的关系是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C1166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．二者的性质一样</w:t>
      </w:r>
    </w:p>
    <w:p w14:paraId="629C8A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．民主革命是社会主义革命的准备</w:t>
      </w:r>
    </w:p>
    <w:p w14:paraId="2A8B366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．社会主义革命是民主革命的前途</w:t>
      </w:r>
    </w:p>
    <w:p w14:paraId="39B250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．互为因果，互相促进</w:t>
      </w:r>
    </w:p>
    <w:p w14:paraId="08D864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08419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、新民主主义国家具有中国特色，表现在（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6C0D9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．不同于欧美式的资产阶级专政的共和国</w:t>
      </w:r>
    </w:p>
    <w:p w14:paraId="7F570B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．基本类似欧美式的资产阶级专政的共和国</w:t>
      </w:r>
    </w:p>
    <w:p w14:paraId="4961FE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．不同于苏联式的无产阶级专政的社会主义共和国</w:t>
      </w:r>
    </w:p>
    <w:p w14:paraId="4F6E5B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．基本类似苏联式的无产阶级专政的社会主义共和国</w:t>
      </w:r>
    </w:p>
    <w:p w14:paraId="57C3E0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107DB9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、毛泽东在《新民主主义论》中提出了党关于新民主主义的基本纲领是（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22F54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．政治纲领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．经济纲领</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．军事纲领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．文化纲领</w:t>
      </w:r>
    </w:p>
    <w:p w14:paraId="2CC787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DAB33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、新民主主义革命的经济纲领的内容是（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BD48A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．没收地主土地归农民所有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．没收官</w:t>
      </w:r>
      <w:r>
        <w:rPr>
          <w:rFonts w:asciiTheme="minorEastAsia" w:eastAsiaTheme="minorEastAsia" w:hAnsiTheme="minorEastAsia" w:hint="eastAsia"/>
          <w:sz w:val="21"/>
          <w:szCs w:val="21"/>
        </w:rPr>
        <w:t>僚资本归新民主主义国家所有</w:t>
      </w:r>
    </w:p>
    <w:p w14:paraId="13C57B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．没收官僚资本归社会主义国家所有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．保护民族工商业</w:t>
      </w:r>
    </w:p>
    <w:p w14:paraId="1A1042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C0E4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、新民主主义文化纲领是（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F0F93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．无产阶级领导的文化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．工农联盟为基础的文化</w:t>
      </w:r>
    </w:p>
    <w:p w14:paraId="63A643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．人民大众的文化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．反帝反封建的文化</w:t>
      </w:r>
    </w:p>
    <w:p w14:paraId="7C7243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A608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、毛泽东关于走农村包围城市、武装夺取城市道路的主要代表著作是（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AA722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．《新民主主义论》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．《中国的红色政权为什么能够存在》</w:t>
      </w:r>
    </w:p>
    <w:p w14:paraId="28E619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．《井冈山的斗争》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星星之火，可以燎原》</w:t>
      </w:r>
    </w:p>
    <w:p w14:paraId="1E6B25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F8B49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1928-1930</w:t>
      </w:r>
      <w:r>
        <w:rPr>
          <w:rFonts w:asciiTheme="minorEastAsia" w:eastAsiaTheme="minorEastAsia" w:hAnsiTheme="minorEastAsia" w:hint="eastAsia"/>
          <w:sz w:val="21"/>
          <w:szCs w:val="21"/>
        </w:rPr>
        <w:t>年间，毛泽东撰写的有关中国革命道路理论的重要著作有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6D9D88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．《井冈山的斗争》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．《中国的红色政权为什么能够存在</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w:t>
      </w:r>
    </w:p>
    <w:p w14:paraId="4F8532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．《中国革命战争的战略问题》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．《星星之火，可以燎原》</w:t>
      </w:r>
    </w:p>
    <w:p w14:paraId="43FE76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418AB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、毛泽东提出的“工农武装割据”思想的内容是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17D87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．土地革命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．武装斗争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．党的建设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农村根据地建设</w:t>
      </w:r>
    </w:p>
    <w:p w14:paraId="17B77F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5A6D7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、武装斗争实质上是无产阶级领导下的农民战争，因为</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CA7A3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．农民是中国革命队伍的主力军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．农民是中国军队的主要来源</w:t>
      </w:r>
    </w:p>
    <w:p w14:paraId="66381B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．农民受压迫最深</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．农民具有革命性</w:t>
      </w:r>
    </w:p>
    <w:p w14:paraId="117EFC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FA3F7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、中国的红色政权能够存在和发展的原因是（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0610E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．中国是一个政治经济发展极不平衡的半殖民地半封建的大国</w:t>
      </w:r>
    </w:p>
    <w:p w14:paraId="068834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．有良好的群众基础</w:t>
      </w:r>
    </w:p>
    <w:p w14:paraId="325709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．相当力量的正式红军的存在和党的领导</w:t>
      </w:r>
    </w:p>
    <w:p w14:paraId="50129D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．中国革命形势的继续向前发展</w:t>
      </w:r>
    </w:p>
    <w:p w14:paraId="7534FD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CEC23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、依据毛泽东的分析，中国</w:t>
      </w:r>
      <w:r>
        <w:rPr>
          <w:rFonts w:asciiTheme="minorEastAsia" w:eastAsiaTheme="minorEastAsia" w:hAnsiTheme="minorEastAsia" w:hint="eastAsia"/>
          <w:sz w:val="21"/>
          <w:szCs w:val="21"/>
        </w:rPr>
        <w:t>革命的主要形式是武装斗争的原因是（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0E86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．内无民主制度而受封建主义的压迫</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．外无民族独立而受帝国主义的压迫</w:t>
      </w:r>
    </w:p>
    <w:p w14:paraId="7A38D7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．得到共产国际的支持和援助</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．政治经济文化发展不平衡</w:t>
      </w:r>
    </w:p>
    <w:p w14:paraId="71ADF1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9179C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、中国共产党在革命中战胜敌人的三大法宝是（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C9F6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．统一战线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．武装斗争</w:t>
      </w:r>
    </w:p>
    <w:p w14:paraId="34131D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．工农武装割据</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．党的建设</w:t>
      </w:r>
    </w:p>
    <w:p w14:paraId="5C67EF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A4C17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、新民主主义革命时期，党领导的统一战线经历的主要阶段有（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4333FE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．第一次国共合作</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．工农民主统一战线</w:t>
      </w:r>
    </w:p>
    <w:p w14:paraId="6D272E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．抗日民族统一战线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．人民民主统一战线</w:t>
      </w:r>
    </w:p>
    <w:p w14:paraId="132343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D1EC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、革命统一战线中的两个联盟是指</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726408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．工农联盟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．劳动者之间的联盟</w:t>
      </w:r>
    </w:p>
    <w:p w14:paraId="02AB4E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．劳动者与非劳动者之间的联盟</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．左中右之间的联盟</w:t>
      </w:r>
    </w:p>
    <w:p w14:paraId="00EC41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29BA0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、革命统一战线的基本方针和原则包括</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76A57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．无产阶级在统一战线中的独立自主原则</w:t>
      </w:r>
    </w:p>
    <w:p w14:paraId="35B9BDE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．原则的坚定性和策略的灵活性相结合的原则</w:t>
      </w:r>
    </w:p>
    <w:p w14:paraId="31B6B9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．具体分析、区别对待的原则</w:t>
      </w:r>
    </w:p>
    <w:p w14:paraId="49F606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．利用矛盾、团结多数的原则</w:t>
      </w:r>
    </w:p>
    <w:p w14:paraId="7E62BC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2CF3C4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、抗日民族统一战线中的进步势力包括（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ED28D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．农民阶级</w:t>
      </w:r>
    </w:p>
    <w:p w14:paraId="0E78E5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．城市小资产阶级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．八路军、新四军</w:t>
      </w:r>
    </w:p>
    <w:p w14:paraId="4F1347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、中国共产党第七次全国代表大会上通过的主要报告有（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1B374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．《论联合政府》</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．《目前形势和我们的任务》</w:t>
      </w:r>
    </w:p>
    <w:p w14:paraId="4C987C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．《论解放区战场》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．《关于修改党章的报告》</w:t>
      </w:r>
    </w:p>
    <w:p w14:paraId="10F068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F6FF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、在实践中，毛泽东把人民军队的政治工作逐步系统地完善起来，形成的人民军队政治工作的三个基本原则是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BBB82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．官兵一致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．军民一政</w:t>
      </w:r>
    </w:p>
    <w:p w14:paraId="53788C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．瓦解敌军和宽待俘虏</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．批评与自我批评</w:t>
      </w:r>
    </w:p>
    <w:p w14:paraId="52B5E6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599D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、中国共产党进行自身建设的有利条件包括</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40CD2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．良好的思想基础</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．充分的理论准备</w:t>
      </w:r>
    </w:p>
    <w:p w14:paraId="6AECFD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．良好的阶级基础</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．有一个完整的建党学说</w:t>
      </w:r>
    </w:p>
    <w:p w14:paraId="20C74C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8D3B1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、新民主主义的文化，是民族的科学的大众的文化。其中“民族的”是指（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C3A38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．反对外来的资本主义文化</w:t>
      </w:r>
    </w:p>
    <w:p w14:paraId="3088D9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．反对帝国主义压迫，主张中华民族的尊严和独立</w:t>
      </w:r>
    </w:p>
    <w:p w14:paraId="0D1C53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．在形式和内容上有中国作风和中国气派</w:t>
      </w:r>
    </w:p>
    <w:p w14:paraId="12B954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．为全民族</w:t>
      </w:r>
      <w:r>
        <w:rPr>
          <w:rFonts w:asciiTheme="minorEastAsia" w:eastAsiaTheme="minorEastAsia" w:hAnsiTheme="minorEastAsia" w:hint="eastAsia"/>
          <w:sz w:val="21"/>
          <w:szCs w:val="21"/>
        </w:rPr>
        <w:t>90%</w:t>
      </w:r>
      <w:r>
        <w:rPr>
          <w:rFonts w:asciiTheme="minorEastAsia" w:eastAsiaTheme="minorEastAsia" w:hAnsiTheme="minorEastAsia" w:hint="eastAsia"/>
          <w:sz w:val="21"/>
          <w:szCs w:val="21"/>
        </w:rPr>
        <w:t>以上的工农大众服务</w:t>
      </w:r>
    </w:p>
    <w:p w14:paraId="6AF0DB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5202D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33</w:t>
      </w:r>
      <w:r>
        <w:rPr>
          <w:rFonts w:asciiTheme="minorEastAsia" w:eastAsiaTheme="minorEastAsia" w:hAnsiTheme="minorEastAsia" w:hint="eastAsia"/>
          <w:sz w:val="21"/>
          <w:szCs w:val="21"/>
        </w:rPr>
        <w:t>、中国共产党新的工作作风有（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E7BE6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理论与实际相结合</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密切联系群众</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批评</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自我批评</w:t>
      </w:r>
    </w:p>
    <w:p w14:paraId="62599F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3B5E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章参考答案</w:t>
      </w:r>
    </w:p>
    <w:p w14:paraId="37B1C5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39F975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1.C</w:t>
      </w:r>
      <w:r>
        <w:rPr>
          <w:rFonts w:asciiTheme="minorEastAsia" w:eastAsiaTheme="minorEastAsia" w:hAnsiTheme="minorEastAsia"/>
          <w:sz w:val="21"/>
          <w:szCs w:val="21"/>
        </w:rPr>
        <w:t xml:space="preserve"> 2.A 3.A 4.C 5.A 6.B 7.D 8.B 9.B 10.B 11.C 12.D 13.C 14.B 15.D 16.D 17.C 18.A 19.A 20.A 21.D 22.B 23.C 24.D 25.B 26.B 27.D 28.B 29.A 30.A 31.D 32.C 33.B 34.D 35.A 36.D 37.C 38.B 39.A 40.D 41.B 42.A 43.A 44.B 45.A 46.D</w:t>
      </w:r>
    </w:p>
    <w:p w14:paraId="322958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77399E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1.AB 2.ABC 3.ABC 4.ABD 5.BCD 6</w:t>
      </w:r>
      <w:r>
        <w:rPr>
          <w:rFonts w:asciiTheme="minorEastAsia" w:eastAsiaTheme="minorEastAsia" w:hAnsiTheme="minorEastAsia"/>
          <w:sz w:val="21"/>
          <w:szCs w:val="21"/>
        </w:rPr>
        <w:t>.BCD 7.BCD 8.ABCD 9.ACD 10.ABCD 11.ABD 12.AB 13.BC 14.AC 15.ABD 16.ABD 17.ACD 18.BCD 19.ABD 20.ABD 21.ABC 22.ABCD 23.AB 24.ABD 25.ABCD 26.BC 27.ABCD 28.ABCD 29.ACD 30.ABC 31.ACD 32.BC 33.ABD</w:t>
      </w:r>
    </w:p>
    <w:p w14:paraId="787363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DBEE7DE"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第三章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社会主义改造理论</w:t>
      </w:r>
    </w:p>
    <w:p w14:paraId="1FD233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5E010A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、中国共产党提出把中国“稳步由农业国转变为工业国，由新民主主义国家转变为社会主义国</w:t>
      </w:r>
      <w:r>
        <w:rPr>
          <w:rFonts w:asciiTheme="minorEastAsia" w:eastAsiaTheme="minorEastAsia" w:hAnsiTheme="minorEastAsia" w:hint="eastAsia"/>
          <w:sz w:val="21"/>
          <w:szCs w:val="21"/>
        </w:rPr>
        <w:t>家”的思想是在（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8F324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．中共七大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．七届二中全会</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．七届三中全会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．中共八大</w:t>
      </w:r>
    </w:p>
    <w:p w14:paraId="52BCAD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5F6A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、新中国成立之初，我国社会的性质是（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76B11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新民主主义社会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社会主义社会</w:t>
      </w:r>
    </w:p>
    <w:p w14:paraId="12741E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共产主义社会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资本主义社会</w:t>
      </w:r>
    </w:p>
    <w:p w14:paraId="0BB8D9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6BF8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、国民经济恢复是在（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22B2C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1949-1950</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194-1951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1949-1952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1949-1953</w:t>
      </w:r>
      <w:r>
        <w:rPr>
          <w:rFonts w:asciiTheme="minorEastAsia" w:eastAsiaTheme="minorEastAsia" w:hAnsiTheme="minorEastAsia" w:hint="eastAsia"/>
          <w:sz w:val="21"/>
          <w:szCs w:val="21"/>
        </w:rPr>
        <w:t>年</w:t>
      </w:r>
    </w:p>
    <w:p w14:paraId="0D63F2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E479E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、土地改革完成之后国内的主要</w:t>
      </w:r>
      <w:r>
        <w:rPr>
          <w:rFonts w:asciiTheme="minorEastAsia" w:eastAsiaTheme="minorEastAsia" w:hAnsiTheme="minorEastAsia" w:hint="eastAsia"/>
          <w:sz w:val="21"/>
          <w:szCs w:val="21"/>
        </w:rPr>
        <w:t>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CA4E0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．帝国主义与中华民族的矛盾</w:t>
      </w:r>
    </w:p>
    <w:p w14:paraId="4C4BB5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．人民日益增长的物质文化需要同落后的社会生产之间的矛盾</w:t>
      </w:r>
    </w:p>
    <w:p w14:paraId="0F8642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．农民阶级与地主阶级的矛盾</w:t>
      </w:r>
    </w:p>
    <w:p w14:paraId="2CB719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D</w:t>
      </w:r>
      <w:r>
        <w:rPr>
          <w:rFonts w:asciiTheme="minorEastAsia" w:eastAsiaTheme="minorEastAsia" w:hAnsiTheme="minorEastAsia" w:hint="eastAsia"/>
          <w:sz w:val="21"/>
          <w:szCs w:val="21"/>
        </w:rPr>
        <w:t>．资产阶级和工人阶级的矛盾</w:t>
      </w:r>
    </w:p>
    <w:p w14:paraId="076B0B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9C0B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1953</w:t>
      </w:r>
      <w:r>
        <w:rPr>
          <w:rFonts w:asciiTheme="minorEastAsia" w:eastAsiaTheme="minorEastAsia" w:hAnsiTheme="minorEastAsia" w:hint="eastAsia"/>
          <w:sz w:val="21"/>
          <w:szCs w:val="21"/>
        </w:rPr>
        <w:t>年到</w:t>
      </w:r>
      <w:r>
        <w:rPr>
          <w:rFonts w:asciiTheme="minorEastAsia" w:eastAsiaTheme="minorEastAsia" w:hAnsiTheme="minorEastAsia" w:hint="eastAsia"/>
          <w:sz w:val="21"/>
          <w:szCs w:val="21"/>
        </w:rPr>
        <w:t>1956</w:t>
      </w:r>
      <w:r>
        <w:rPr>
          <w:rFonts w:asciiTheme="minorEastAsia" w:eastAsiaTheme="minorEastAsia" w:hAnsiTheme="minorEastAsia" w:hint="eastAsia"/>
          <w:sz w:val="21"/>
          <w:szCs w:val="21"/>
        </w:rPr>
        <w:t>年中国国内的主要矛盾是（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82E7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人民大众同帝国主义、封建主义及其走狗国民党反对派残余的矛盾</w:t>
      </w:r>
      <w:r>
        <w:rPr>
          <w:rFonts w:asciiTheme="minorEastAsia" w:eastAsiaTheme="minorEastAsia" w:hAnsiTheme="minorEastAsia" w:hint="eastAsia"/>
          <w:sz w:val="21"/>
          <w:szCs w:val="21"/>
        </w:rPr>
        <w:t xml:space="preserve"> </w:t>
      </w:r>
    </w:p>
    <w:p w14:paraId="51E5E6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工人阶级同资产阶级的矛盾、社会主义道路同资本主义道路的矛盾</w:t>
      </w:r>
      <w:r>
        <w:rPr>
          <w:rFonts w:asciiTheme="minorEastAsia" w:eastAsiaTheme="minorEastAsia" w:hAnsiTheme="minorEastAsia" w:hint="eastAsia"/>
          <w:sz w:val="21"/>
          <w:szCs w:val="21"/>
        </w:rPr>
        <w:t xml:space="preserve"> </w:t>
      </w:r>
    </w:p>
    <w:p w14:paraId="7BC909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人民日益增长的物质文化需要同落后的社会生产之间的矛盾</w:t>
      </w:r>
      <w:r>
        <w:rPr>
          <w:rFonts w:asciiTheme="minorEastAsia" w:eastAsiaTheme="minorEastAsia" w:hAnsiTheme="minorEastAsia" w:hint="eastAsia"/>
          <w:sz w:val="21"/>
          <w:szCs w:val="21"/>
        </w:rPr>
        <w:t xml:space="preserve"> </w:t>
      </w:r>
    </w:p>
    <w:p w14:paraId="6A8CD1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帝国主义和中华民族的矛盾、封建主义和人民大众的矛盾</w:t>
      </w:r>
    </w:p>
    <w:p w14:paraId="375BA5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1EC3B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、下列几种经济成分，不存在于新民主主义社会的有（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EC54F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．社会主义性质的国营经济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．半社会主义性质的合作社经济</w:t>
      </w:r>
    </w:p>
    <w:p w14:paraId="229009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．私人资本主义经济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．地主土地私有制经济</w:t>
      </w:r>
    </w:p>
    <w:p w14:paraId="0AC0D4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2B4F2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、新民主主义经济的领导力量（</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D9E5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．私营经济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．国营经济</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．合作社经济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．公私合营经济</w:t>
      </w:r>
    </w:p>
    <w:p w14:paraId="4C420A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8FA8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、下列几种阶级中不存在于新民主主义社会的有（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E52E2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．工人阶级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．农民阶级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．民族</w:t>
      </w:r>
      <w:r>
        <w:rPr>
          <w:rFonts w:asciiTheme="minorEastAsia" w:eastAsiaTheme="minorEastAsia" w:hAnsiTheme="minorEastAsia" w:hint="eastAsia"/>
          <w:sz w:val="21"/>
          <w:szCs w:val="21"/>
        </w:rPr>
        <w:t>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．官僚资产阶级</w:t>
      </w:r>
    </w:p>
    <w:p w14:paraId="5CBACF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5C0F3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、新民主主义社会是（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65AE2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．固定不变的社会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．过渡性的社会</w:t>
      </w:r>
    </w:p>
    <w:p w14:paraId="77C271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．独立的社会形态</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．从属于新民主主义革命的社会</w:t>
      </w:r>
    </w:p>
    <w:p w14:paraId="7993BA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3715C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、党的过渡时期总路线中所指的过渡时期是（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EECFC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．从中华人民共和国成立到国民经济恢复</w:t>
      </w:r>
    </w:p>
    <w:p w14:paraId="049097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．从国民经济恢复到社会主义改造基本完成</w:t>
      </w:r>
    </w:p>
    <w:p w14:paraId="3A105D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．从中华人民共和国成立到社会主义改造基本完成</w:t>
      </w:r>
    </w:p>
    <w:p w14:paraId="20E638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．从中华人民共和国成立到党的十一届三中全会召开</w:t>
      </w:r>
    </w:p>
    <w:p w14:paraId="3B255A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03BA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 xml:space="preserve">．党在过渡时期总路线的主体是（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p>
    <w:p w14:paraId="61190F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．对</w:t>
      </w:r>
      <w:r>
        <w:rPr>
          <w:rFonts w:asciiTheme="minorEastAsia" w:eastAsiaTheme="minorEastAsia" w:hAnsiTheme="minorEastAsia" w:hint="eastAsia"/>
          <w:sz w:val="21"/>
          <w:szCs w:val="21"/>
        </w:rPr>
        <w:t>农业的社会主义改造</w:t>
      </w:r>
      <w:r>
        <w:rPr>
          <w:rFonts w:asciiTheme="minorEastAsia" w:eastAsiaTheme="minorEastAsia" w:hAnsiTheme="minorEastAsia" w:hint="eastAsia"/>
          <w:sz w:val="21"/>
          <w:szCs w:val="21"/>
        </w:rPr>
        <w:tab/>
        <w:t xml:space="preserve">                B</w:t>
      </w:r>
      <w:r>
        <w:rPr>
          <w:rFonts w:asciiTheme="minorEastAsia" w:eastAsiaTheme="minorEastAsia" w:hAnsiTheme="minorEastAsia" w:hint="eastAsia"/>
          <w:sz w:val="21"/>
          <w:szCs w:val="21"/>
        </w:rPr>
        <w:t>．对手工业的社会主义改造</w:t>
      </w:r>
    </w:p>
    <w:p w14:paraId="19720F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．对资本主义工商业的社会主义改造</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ab/>
        <w:t>D</w:t>
      </w:r>
      <w:r>
        <w:rPr>
          <w:rFonts w:asciiTheme="minorEastAsia" w:eastAsiaTheme="minorEastAsia" w:hAnsiTheme="minorEastAsia" w:hint="eastAsia"/>
          <w:sz w:val="21"/>
          <w:szCs w:val="21"/>
        </w:rPr>
        <w:t>．实现社会主义工业化</w:t>
      </w:r>
    </w:p>
    <w:p w14:paraId="47C7D8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8BD9D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、毛泽东正式提出过渡时期总路线和总任务是在（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D58BE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1954</w:t>
      </w:r>
      <w:r>
        <w:rPr>
          <w:rFonts w:asciiTheme="minorEastAsia" w:eastAsiaTheme="minorEastAsia" w:hAnsiTheme="minorEastAsia" w:hint="eastAsia"/>
          <w:sz w:val="21"/>
          <w:szCs w:val="21"/>
        </w:rPr>
        <w:t>年</w:t>
      </w:r>
    </w:p>
    <w:p w14:paraId="509D0E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42FDB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、党在过渡时期的总路线和总任务是（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B0CC5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．无产阶级领导的，人民大众的，反对帝国主义、封建主义、官僚资本主义的革命</w:t>
      </w:r>
    </w:p>
    <w:p w14:paraId="2407B7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．在一个相当长的时期内，逐步实现国家的社会主义工业化，并逐步实现国家对农业、手工业和资本主义工商业的社会主义改造</w:t>
      </w:r>
    </w:p>
    <w:p w14:paraId="571721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．鼓足干劲，力争上游，多快好省地建设社会主义</w:t>
      </w:r>
    </w:p>
    <w:p w14:paraId="2D5DFB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．以经济建设为中心，坚持四项基本原则，坚持改革开放，自力更生，艰苦创业，为把我国建设成富强、民主、文明的社会主义现代化国家而奋斗</w:t>
      </w:r>
    </w:p>
    <w:p w14:paraId="0992A0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9250A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、过渡时期总路线中的“一化”是指（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D0F9C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．工业化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．现代化</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．城市化</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．集体化</w:t>
      </w:r>
    </w:p>
    <w:p w14:paraId="5B05CE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C481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、国家独立和富强的必然要求和必要条件是（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5A21E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．社会主义工业化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．农业社会主义改造</w:t>
      </w:r>
      <w:r>
        <w:rPr>
          <w:rFonts w:asciiTheme="minorEastAsia" w:eastAsiaTheme="minorEastAsia" w:hAnsiTheme="minorEastAsia" w:hint="eastAsia"/>
          <w:sz w:val="21"/>
          <w:szCs w:val="21"/>
        </w:rPr>
        <w:t xml:space="preserve">  </w:t>
      </w:r>
    </w:p>
    <w:p w14:paraId="676E5F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．资本主义工商业社会主义改造</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．手工业社会主义改造</w:t>
      </w:r>
    </w:p>
    <w:p w14:paraId="10424B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A4AA6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、在如何引导农民走上社会主义道路的问题上，毛泽东认为严重的问题是如何（</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CEA51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．推翻封建主义剥削的问题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．处理富农的土地问题</w:t>
      </w:r>
    </w:p>
    <w:p w14:paraId="445052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．教育农民的问题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．处理中农的土地问题</w:t>
      </w:r>
    </w:p>
    <w:p w14:paraId="58723C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87BC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17</w:t>
      </w:r>
      <w:r>
        <w:rPr>
          <w:rFonts w:asciiTheme="minorEastAsia" w:eastAsiaTheme="minorEastAsia" w:hAnsiTheme="minorEastAsia" w:hint="eastAsia"/>
          <w:sz w:val="21"/>
          <w:szCs w:val="21"/>
        </w:rPr>
        <w:t>、我国农业社会主义改造的方针是（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F6627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．先</w:t>
      </w:r>
      <w:r>
        <w:rPr>
          <w:rFonts w:asciiTheme="minorEastAsia" w:eastAsiaTheme="minorEastAsia" w:hAnsiTheme="minorEastAsia" w:hint="eastAsia"/>
          <w:sz w:val="21"/>
          <w:szCs w:val="21"/>
        </w:rPr>
        <w:t>机械化，后合作化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．先合作化，后机械化</w:t>
      </w:r>
    </w:p>
    <w:p w14:paraId="4D1008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．依靠贫农，团结中农</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．积极领导，稳步前进</w:t>
      </w:r>
    </w:p>
    <w:p w14:paraId="7B1F49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A60583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、我国对农业的社会主义改造采取的过渡形式是（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D259F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、初级社、互助组、高级社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、高级社、初级社、互助组</w:t>
      </w:r>
    </w:p>
    <w:p w14:paraId="077744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、互助组、高级社、初级社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、互助组、初级社、高级社</w:t>
      </w:r>
    </w:p>
    <w:p w14:paraId="0580B8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29CA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、我国农业合作化过程中建立的初级农业生产合作社的性质是（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C52A9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具有社会主义萌芽性质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完全社会主义性质</w:t>
      </w:r>
      <w:r>
        <w:rPr>
          <w:rFonts w:asciiTheme="minorEastAsia" w:eastAsiaTheme="minorEastAsia" w:hAnsiTheme="minorEastAsia" w:hint="eastAsia"/>
          <w:sz w:val="21"/>
          <w:szCs w:val="21"/>
        </w:rPr>
        <w:t xml:space="preserve"> </w:t>
      </w:r>
    </w:p>
    <w:p w14:paraId="0A3581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半社会主义性质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新民主主义性质</w:t>
      </w:r>
    </w:p>
    <w:p w14:paraId="41C09F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5C387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、我国农业合作化过程中建立的互助组的性质是（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3A11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具有社会主义萌芽性质</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完全社会主义性质</w:t>
      </w:r>
      <w:r>
        <w:rPr>
          <w:rFonts w:asciiTheme="minorEastAsia" w:eastAsiaTheme="minorEastAsia" w:hAnsiTheme="minorEastAsia" w:hint="eastAsia"/>
          <w:sz w:val="21"/>
          <w:szCs w:val="21"/>
        </w:rPr>
        <w:t xml:space="preserve"> </w:t>
      </w:r>
    </w:p>
    <w:p w14:paraId="13B7B6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半社会主义性质</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新民主主义性质</w:t>
      </w:r>
      <w:r>
        <w:rPr>
          <w:rFonts w:asciiTheme="minorEastAsia" w:eastAsiaTheme="minorEastAsia" w:hAnsiTheme="minorEastAsia" w:hint="eastAsia"/>
          <w:sz w:val="21"/>
          <w:szCs w:val="21"/>
        </w:rPr>
        <w:t xml:space="preserve"> </w:t>
      </w:r>
    </w:p>
    <w:p w14:paraId="09F0B1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DB55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、具有半社会主义性质的合作社是（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5A3B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．农业互助组</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．农业初级社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．农业高级社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．人民公社</w:t>
      </w:r>
    </w:p>
    <w:p w14:paraId="4EAA43E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FB75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、我国农业合作化</w:t>
      </w:r>
      <w:r>
        <w:rPr>
          <w:rFonts w:asciiTheme="minorEastAsia" w:eastAsiaTheme="minorEastAsia" w:hAnsiTheme="minorEastAsia" w:hint="eastAsia"/>
          <w:sz w:val="21"/>
          <w:szCs w:val="21"/>
        </w:rPr>
        <w:t>过程中建立的高级社的性质是（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CCB4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具有社会主义萌芽性质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完全社会主义性质</w:t>
      </w:r>
      <w:r>
        <w:rPr>
          <w:rFonts w:asciiTheme="minorEastAsia" w:eastAsiaTheme="minorEastAsia" w:hAnsiTheme="minorEastAsia" w:hint="eastAsia"/>
          <w:sz w:val="21"/>
          <w:szCs w:val="21"/>
        </w:rPr>
        <w:t xml:space="preserve"> </w:t>
      </w:r>
    </w:p>
    <w:p w14:paraId="613CD1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半社会主义性质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新民主主义性质</w:t>
      </w:r>
    </w:p>
    <w:p w14:paraId="754E53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8D41C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、手工业供销小组的性质是（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C653F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新民主主义性质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完全社会主义性质</w:t>
      </w:r>
      <w:r>
        <w:rPr>
          <w:rFonts w:asciiTheme="minorEastAsia" w:eastAsiaTheme="minorEastAsia" w:hAnsiTheme="minorEastAsia" w:hint="eastAsia"/>
          <w:sz w:val="21"/>
          <w:szCs w:val="21"/>
        </w:rPr>
        <w:t xml:space="preserve"> </w:t>
      </w:r>
    </w:p>
    <w:p w14:paraId="3347C7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半社会主义性质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具有社会主义萌芽性质</w:t>
      </w:r>
    </w:p>
    <w:p w14:paraId="63CDBC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6BC6F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、资本主义工商业社会主义改造采取从低级到高级的</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过渡形式。</w:t>
      </w:r>
    </w:p>
    <w:p w14:paraId="660E19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和平赎买</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国家资本主义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暴力革命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集体没收</w:t>
      </w:r>
    </w:p>
    <w:p w14:paraId="45E5DC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E4CD7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、在社会主义改造中，“和平赎买”的对象是（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50109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．个体农业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．个体手工业</w:t>
      </w:r>
    </w:p>
    <w:p w14:paraId="13C52F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．资本主义工商业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．公私合营企业</w:t>
      </w:r>
    </w:p>
    <w:p w14:paraId="0EBD5F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1FC1B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、在资本主义工商业的社会主义改造中，实行个别企业的公私合营是（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FAC64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、初级形式的国家资本主义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、高级形式的国家资本主义</w:t>
      </w:r>
    </w:p>
    <w:p w14:paraId="639918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、合作化的最初表现形式</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、合作化的最高表现形式</w:t>
      </w:r>
    </w:p>
    <w:p w14:paraId="035B81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892FD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、我国对资本主义工商业进行社会主义改造的第二步骤是（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A043F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国家在私营工业中实行委托加工、计划订货</w:t>
      </w:r>
    </w:p>
    <w:p w14:paraId="40035F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B. </w:t>
      </w:r>
      <w:r>
        <w:rPr>
          <w:rFonts w:asciiTheme="minorEastAsia" w:eastAsiaTheme="minorEastAsia" w:hAnsiTheme="minorEastAsia" w:hint="eastAsia"/>
          <w:sz w:val="21"/>
          <w:szCs w:val="21"/>
        </w:rPr>
        <w:t>对工农业产品实行统购包销，经销代销</w:t>
      </w:r>
    </w:p>
    <w:p w14:paraId="5C64E6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实行个别企业公私合营</w:t>
      </w:r>
    </w:p>
    <w:p w14:paraId="25DE41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D. </w:t>
      </w:r>
      <w:r>
        <w:rPr>
          <w:rFonts w:asciiTheme="minorEastAsia" w:eastAsiaTheme="minorEastAsia" w:hAnsiTheme="minorEastAsia" w:hint="eastAsia"/>
          <w:sz w:val="21"/>
          <w:szCs w:val="21"/>
        </w:rPr>
        <w:t>实行全行业的公私合营</w:t>
      </w:r>
    </w:p>
    <w:p w14:paraId="5A7E1C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307BA7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、我国之所以能顺利地开展对资本主义的和平赎买，其中重要的原因是（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A89AF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．国家对粮食和工业原料的统购统销</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．土地改革的完成</w:t>
      </w:r>
    </w:p>
    <w:p w14:paraId="1F1682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．农民私有土地制的建立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．农业社会主义改造的完成</w:t>
      </w:r>
    </w:p>
    <w:p w14:paraId="3DAB63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3086B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、对资本主义工商业改造时，党和政府把与资本家矛</w:t>
      </w:r>
      <w:r>
        <w:rPr>
          <w:rFonts w:asciiTheme="minorEastAsia" w:eastAsiaTheme="minorEastAsia" w:hAnsiTheme="minorEastAsia" w:hint="eastAsia"/>
          <w:sz w:val="21"/>
          <w:szCs w:val="21"/>
        </w:rPr>
        <w:t>盾作为（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50634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．敌我矛盾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．人民内部矛盾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．对抗性矛盾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．综合性矛盾</w:t>
      </w:r>
    </w:p>
    <w:p w14:paraId="7A0CDE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AB4E5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、我国在资本主义工商业的社会主义改造中，对资本家实行（</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8E687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．利用、限制、改造的方针</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．斗争、限制、改造的方针</w:t>
      </w:r>
    </w:p>
    <w:p w14:paraId="6EF0B1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．团结、教育、改造的方针</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．团结、教育、利用的方针</w:t>
      </w:r>
    </w:p>
    <w:p w14:paraId="22D63C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0FD4A7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、我国农业社会主义改造基本完成的标志是（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C2C81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．土地改革的完成</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．初级农业合作社的建立</w:t>
      </w:r>
    </w:p>
    <w:p w14:paraId="0273A4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．高级农业合作社的建立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w:t>
      </w:r>
      <w:r>
        <w:rPr>
          <w:rFonts w:asciiTheme="minorEastAsia" w:eastAsiaTheme="minorEastAsia" w:hAnsiTheme="minorEastAsia" w:hint="eastAsia"/>
          <w:sz w:val="21"/>
          <w:szCs w:val="21"/>
        </w:rPr>
        <w:t>公社的建立</w:t>
      </w:r>
    </w:p>
    <w:p w14:paraId="29794E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1956</w:t>
      </w:r>
      <w:r>
        <w:rPr>
          <w:rFonts w:asciiTheme="minorEastAsia" w:eastAsiaTheme="minorEastAsia" w:hAnsiTheme="minorEastAsia" w:hint="eastAsia"/>
          <w:sz w:val="21"/>
          <w:szCs w:val="21"/>
        </w:rPr>
        <w:t>年三大社会主义改造的基本完成，标志着我国（</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DCF47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．实现了国民经济的全面恢复</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．社会主义制度的基本确立</w:t>
      </w:r>
    </w:p>
    <w:p w14:paraId="03E51D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．第二个五年计划的胜利完成</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．新民主主义社会的开始</w:t>
      </w:r>
    </w:p>
    <w:p w14:paraId="07BAF2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A04886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33</w:t>
      </w:r>
      <w:r>
        <w:rPr>
          <w:rFonts w:asciiTheme="minorEastAsia" w:eastAsiaTheme="minorEastAsia" w:hAnsiTheme="minorEastAsia" w:hint="eastAsia"/>
          <w:sz w:val="21"/>
          <w:szCs w:val="21"/>
        </w:rPr>
        <w:t>、第一届全国人民代表大会召开的时间是（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AF138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 1949</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B. 1950</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C. 1954</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D. 1956</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w:t>
      </w:r>
    </w:p>
    <w:p w14:paraId="630A93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C4D8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34</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1954</w:t>
      </w:r>
      <w:r>
        <w:rPr>
          <w:rFonts w:asciiTheme="minorEastAsia" w:eastAsiaTheme="minorEastAsia" w:hAnsiTheme="minorEastAsia" w:hint="eastAsia"/>
          <w:sz w:val="21"/>
          <w:szCs w:val="21"/>
        </w:rPr>
        <w:t>年中华人民共和国宪法的制定及颁布施行（</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5A59A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．标志着我国社会主义制度的基本确立</w:t>
      </w:r>
    </w:p>
    <w:p w14:paraId="7D29BE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．标志着新民主主义社会向社会主义社会过渡的结束</w:t>
      </w:r>
    </w:p>
    <w:p w14:paraId="456BB4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．标志着为我国各族人民参与国家政治生活提供了条件和保证</w:t>
      </w:r>
    </w:p>
    <w:p w14:paraId="4FE97E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．标志着党在过渡时期总路线的正式提出</w:t>
      </w:r>
    </w:p>
    <w:p w14:paraId="4BA2DB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1DC21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35</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世纪中叶中国划时代的历史巨变是指（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4F3EA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．抗日战争的胜利结束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．土地改革任务的完成</w:t>
      </w:r>
    </w:p>
    <w:p w14:paraId="0C7B7C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．工业革命的完成</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．社会主义基本制度的确立</w:t>
      </w:r>
    </w:p>
    <w:p w14:paraId="787709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9C086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36</w:t>
      </w:r>
      <w:r>
        <w:rPr>
          <w:rFonts w:asciiTheme="minorEastAsia" w:eastAsiaTheme="minorEastAsia" w:hAnsiTheme="minorEastAsia" w:hint="eastAsia"/>
          <w:sz w:val="21"/>
          <w:szCs w:val="21"/>
        </w:rPr>
        <w:t>、为庆祝新中国成立</w:t>
      </w: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周年，腾讯网发起了“大国脚印·网友票选</w:t>
      </w: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年最具影响力的历史事件”评选活动。其中，</w:t>
      </w:r>
      <w:r>
        <w:rPr>
          <w:rFonts w:asciiTheme="minorEastAsia" w:eastAsiaTheme="minorEastAsia" w:hAnsiTheme="minorEastAsia" w:hint="eastAsia"/>
          <w:sz w:val="21"/>
          <w:szCs w:val="21"/>
        </w:rPr>
        <w:t>1953</w:t>
      </w:r>
      <w:r>
        <w:rPr>
          <w:rFonts w:asciiTheme="minorEastAsia" w:eastAsiaTheme="minorEastAsia" w:hAnsiTheme="minorEastAsia" w:hint="eastAsia"/>
          <w:sz w:val="21"/>
          <w:szCs w:val="21"/>
        </w:rPr>
        <w:t>年当选的历史事件是第一个五年计划的开始实施。网友选此事件的主要原因是“一五”计划</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：①标志着中国近代工业化的起步、②有力地配合了“三大改造”的进行、③“一五”计划是社会主义工业化建设的起步、④激发了人们的生产劳动热情。</w:t>
      </w:r>
    </w:p>
    <w:p w14:paraId="39E8FB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．①②④</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ab/>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．①②③</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．②③④</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ab/>
        <w:t xml:space="preserve">   D</w:t>
      </w:r>
      <w:r>
        <w:rPr>
          <w:rFonts w:asciiTheme="minorEastAsia" w:eastAsiaTheme="minorEastAsia" w:hAnsiTheme="minorEastAsia" w:hint="eastAsia"/>
          <w:sz w:val="21"/>
          <w:szCs w:val="21"/>
        </w:rPr>
        <w:t>．①③④</w:t>
      </w:r>
    </w:p>
    <w:p w14:paraId="3A16F75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E1C93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37</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1954</w:t>
      </w:r>
      <w:r>
        <w:rPr>
          <w:rFonts w:asciiTheme="minorEastAsia" w:eastAsiaTheme="minorEastAsia" w:hAnsiTheme="minorEastAsia" w:hint="eastAsia"/>
          <w:sz w:val="21"/>
          <w:szCs w:val="21"/>
        </w:rPr>
        <w:t>年，同仁堂实行公私合营后，工人们干劲十足。他们的感受是：“以前再怎么样也是给东家干活儿，公私合营后，我们就是给自己干活儿了。”这是因为公私合营</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p>
    <w:p w14:paraId="494C26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．变私有制为公有制</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ab/>
        <w:t xml:space="preserve">         B</w:t>
      </w:r>
      <w:r>
        <w:rPr>
          <w:rFonts w:asciiTheme="minorEastAsia" w:eastAsiaTheme="minorEastAsia" w:hAnsiTheme="minorEastAsia" w:hint="eastAsia"/>
          <w:sz w:val="21"/>
          <w:szCs w:val="21"/>
        </w:rPr>
        <w:t>．排除资本家的管理</w:t>
      </w:r>
    </w:p>
    <w:p w14:paraId="096BE1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．提高了生产效率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ab/>
        <w:t xml:space="preserve">             D</w:t>
      </w:r>
      <w:r>
        <w:rPr>
          <w:rFonts w:asciiTheme="minorEastAsia" w:eastAsiaTheme="minorEastAsia" w:hAnsiTheme="minorEastAsia" w:hint="eastAsia"/>
          <w:sz w:val="21"/>
          <w:szCs w:val="21"/>
        </w:rPr>
        <w:t>．变资本家所有为工人所有</w:t>
      </w:r>
    </w:p>
    <w:p w14:paraId="0AA63A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61DD9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38</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1953</w:t>
      </w:r>
      <w:r>
        <w:rPr>
          <w:rFonts w:asciiTheme="minorEastAsia" w:eastAsiaTheme="minorEastAsia" w:hAnsiTheme="minorEastAsia" w:hint="eastAsia"/>
          <w:sz w:val="21"/>
          <w:szCs w:val="21"/>
        </w:rPr>
        <w:t>年毛泽东批示“中国现在的资本主义经济……已经不是普通的资本主义经济，而是一种特殊的资本主义经济”。对“特殊的</w:t>
      </w:r>
      <w:r>
        <w:rPr>
          <w:rFonts w:asciiTheme="minorEastAsia" w:eastAsiaTheme="minorEastAsia" w:hAnsiTheme="minorEastAsia" w:hint="eastAsia"/>
          <w:sz w:val="21"/>
          <w:szCs w:val="21"/>
        </w:rPr>
        <w:t>资本主义经济”采取的改造方式是</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w:t>
      </w:r>
    </w:p>
    <w:p w14:paraId="623376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．强行没收，建立国营企业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．建立合作社，走集体化道路</w:t>
      </w:r>
    </w:p>
    <w:p w14:paraId="6B611A2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．公私合营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．发展公有制领导下的私营经济</w:t>
      </w:r>
    </w:p>
    <w:p w14:paraId="0734D3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0A11D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0FF2A3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89B5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、下列对新民主主义社会的说法中正确的是（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00B20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．是一种过渡性质的社会阶段</w:t>
      </w:r>
    </w:p>
    <w:p w14:paraId="05F0CE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．不是一个完整的社会形态</w:t>
      </w:r>
    </w:p>
    <w:p w14:paraId="022C46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．具有两种社会形态的因素</w:t>
      </w:r>
    </w:p>
    <w:p w14:paraId="77959B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．是半殖民地半封建社会走向社会主义社会的中介和桥梁</w:t>
      </w:r>
    </w:p>
    <w:p w14:paraId="417121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C0C8D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、七届二中全会提出的“两个转变”的思想是指（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p>
    <w:p w14:paraId="78A38C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．由新民主主义国家转变为社会主义国家</w:t>
      </w:r>
    </w:p>
    <w:p w14:paraId="35473B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．由农业国转变为工业国</w:t>
      </w:r>
    </w:p>
    <w:p w14:paraId="08D1D4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．由新民主主义革命转变为新民主主义社会</w:t>
      </w:r>
    </w:p>
    <w:p w14:paraId="74D6D1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．由半殖民地半封建社会转变为新民主主义国家</w:t>
      </w:r>
    </w:p>
    <w:p w14:paraId="702DDB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A507C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、新民主主义社会的主要矛盾是（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CC109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工人阶级同资产阶级的矛盾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社会主义道路同资本主义道路的矛盾</w:t>
      </w:r>
      <w:r>
        <w:rPr>
          <w:rFonts w:asciiTheme="minorEastAsia" w:eastAsiaTheme="minorEastAsia" w:hAnsiTheme="minorEastAsia" w:hint="eastAsia"/>
          <w:sz w:val="21"/>
          <w:szCs w:val="21"/>
        </w:rPr>
        <w:t xml:space="preserve"> </w:t>
      </w:r>
    </w:p>
    <w:p w14:paraId="449F19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帝国主义和中华民族的矛盾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封建主义和人民大众的矛盾</w:t>
      </w:r>
    </w:p>
    <w:p w14:paraId="268F46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617F69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、新民主主义时期我国基本的阶级力量包括（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FF547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工人阶级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．贫下中农</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．民族资产阶级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．城市小资产阶级</w:t>
      </w:r>
    </w:p>
    <w:p w14:paraId="2FC189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ED10EB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、建国之初的国营经济的来源有（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52F2D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．解放区原有的公营经济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．没收的官僚资本</w:t>
      </w:r>
    </w:p>
    <w:p w14:paraId="1DE3BF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．收回的外国资本企业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．没收的地主土地</w:t>
      </w:r>
    </w:p>
    <w:p w14:paraId="452460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F983E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、下列存在于新民主主义社会的经济成分有（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E9B55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．社会主义性质的国营经济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．半社会主义性质的合作社经济</w:t>
      </w:r>
    </w:p>
    <w:p w14:paraId="181A09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．私人资本主义经济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．农民和手工业者的个体经济</w:t>
      </w:r>
    </w:p>
    <w:p w14:paraId="39DE9A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E29E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、新民主主义社会主要的经济成分有（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FF3C28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．合作社经济</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．个体经济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．资本主义经济</w:t>
      </w:r>
    </w:p>
    <w:p w14:paraId="357B29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0FAFA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、新民主主义社会经济成分中具有社会主义性质的有（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76C28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国营经济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合作社经济</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国家资本主义经济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个体经济</w:t>
      </w:r>
      <w:r>
        <w:rPr>
          <w:rFonts w:asciiTheme="minorEastAsia" w:eastAsiaTheme="minorEastAsia" w:hAnsiTheme="minorEastAsia" w:hint="eastAsia"/>
          <w:sz w:val="21"/>
          <w:szCs w:val="21"/>
        </w:rPr>
        <w:t xml:space="preserve"> </w:t>
      </w:r>
    </w:p>
    <w:p w14:paraId="1B57D8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429FB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、新民主主义社会中国社会的阶级结构的基本的阶级力量是（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9A428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．工人阶级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．农民阶级和其他小资产阶级</w:t>
      </w:r>
    </w:p>
    <w:p w14:paraId="19C35B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．民族资产阶级</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．官僚资产阶级</w:t>
      </w:r>
    </w:p>
    <w:p w14:paraId="76972F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F5DA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、在新民主主义社会中，社会主义因素与资本主义因素之间不可避免地存在着（</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DA77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．社会主义和资本主义的发展方向的斗争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．限制和反限制的斗争</w:t>
      </w:r>
    </w:p>
    <w:p w14:paraId="621F9A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．改造和被改造的斗争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．革命和反革命的斗争</w:t>
      </w:r>
    </w:p>
    <w:p w14:paraId="71674B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2C3BF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、中国从新民主主义向社会主义过渡的条件主要是（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A8619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．近代中国资本主义经济及现代工业初步发展</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．有利的国际因素</w:t>
      </w:r>
    </w:p>
    <w:p w14:paraId="157B66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．社会主义国营经济的壮大和无产阶级政党的领导</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．人民民主专政的国家政权</w:t>
      </w:r>
    </w:p>
    <w:p w14:paraId="3A0518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07FE1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过渡时期总路线体现中国由新民主主义向社会主义转变的历史必然，这是因为（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4F085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．实现国家工业化、是国家独立和富强的物质基础和必要条件</w:t>
      </w:r>
    </w:p>
    <w:p w14:paraId="4A2D1DD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．对资本主义工商业的社会主义改造，是迅速实现国家工业化和建立社会主义制度的迫切需要</w:t>
      </w:r>
    </w:p>
    <w:p w14:paraId="3FDF6E8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．对农业和手工业进行社会主义改造，是发展农业和提高整个社会生产力的客观需要</w:t>
      </w:r>
    </w:p>
    <w:p w14:paraId="79A09A5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．过渡时期总路线的提出也具备了实现的可能性</w:t>
      </w:r>
    </w:p>
    <w:p w14:paraId="214EFA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、中国共产党在过渡时期的总路线是（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DE0F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．逐步实现国家的社会主义工业化</w:t>
      </w:r>
    </w:p>
    <w:p w14:paraId="7AF2D6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．逐步实现对农业、手工业的社会主义改造</w:t>
      </w:r>
    </w:p>
    <w:p w14:paraId="510F98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．逐步实现对自然经济半自然经</w:t>
      </w:r>
      <w:r>
        <w:rPr>
          <w:rFonts w:asciiTheme="minorEastAsia" w:eastAsiaTheme="minorEastAsia" w:hAnsiTheme="minorEastAsia" w:hint="eastAsia"/>
          <w:sz w:val="21"/>
          <w:szCs w:val="21"/>
        </w:rPr>
        <w:t>济的社会主义改造</w:t>
      </w:r>
    </w:p>
    <w:p w14:paraId="5E62CE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．逐步实现对资本主义工商业的社会主义改造</w:t>
      </w:r>
    </w:p>
    <w:p w14:paraId="0F92D7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F5C08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、过渡时期总路线的“两翼”包括（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BE5B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．国家的社会主义工业化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．对农业的社会主义改造</w:t>
      </w:r>
    </w:p>
    <w:p w14:paraId="19D2EB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．对手工业的社会主义改造</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．对资本主义工商业的社会主义改造</w:t>
      </w:r>
    </w:p>
    <w:p w14:paraId="4BAA3E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D3FA33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、对农业社会主义改造的原则是（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6542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．自愿互利</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典型示范</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．抽肥补瘦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．国家帮助</w:t>
      </w:r>
    </w:p>
    <w:p w14:paraId="60A216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535BE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、农业合作化的步骤有（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9DB22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．农业互助组</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．农业初级社</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．农业高级社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．农业生产小组</w:t>
      </w:r>
    </w:p>
    <w:p w14:paraId="26D6B3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5C1C4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、对手工业社会主义改造的方法步骤是（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5A0D7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．手工业供销小组</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．手工业互助组</w:t>
      </w:r>
    </w:p>
    <w:p w14:paraId="468033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．手工业供销合作社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．手工业生产合作社</w:t>
      </w:r>
    </w:p>
    <w:p w14:paraId="3F4BC7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592698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、我国农业社会主义改造的意义有（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8C266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、中国共产党人对马克思主义关于农业社会主义改造理论的运用和发展</w:t>
      </w:r>
    </w:p>
    <w:p w14:paraId="14EB68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、进一步巩固了工农联盟，孤立了资产阶级，农民走上了社会主义道路</w:t>
      </w:r>
    </w:p>
    <w:p w14:paraId="26251B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、实现了由个体所有制向社会主义集体所有制的转变</w:t>
      </w:r>
    </w:p>
    <w:p w14:paraId="78AC0B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、是我国经济结构和政治状态发生了深刻变化，促进了整个社会主义改造和建设事业</w:t>
      </w:r>
    </w:p>
    <w:p w14:paraId="7B3618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5687E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、社会主义改造时期，民族资产阶级的两面性是（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4BDFC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．有剥削工人取得利润的一面</w:t>
      </w:r>
    </w:p>
    <w:p w14:paraId="377E98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．没有剥削工人取得利润的一面</w:t>
      </w:r>
    </w:p>
    <w:p w14:paraId="0EACE2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．有拥护宪法、愿意接受社会主义改造的一面</w:t>
      </w:r>
    </w:p>
    <w:p w14:paraId="196FBD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．有对帝国主义、封建主义妥协的一面</w:t>
      </w:r>
    </w:p>
    <w:p w14:paraId="6ECDC5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71EF6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、初级的国家资本主义方式是（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9E82F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．委托加工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．计划订货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．统购包销</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．经销代销</w:t>
      </w:r>
    </w:p>
    <w:p w14:paraId="4B6A27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2693E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、在资本主义工商业改造中，高级形式的国家资本主义包括（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98E6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、委托加工、计划订货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、统购包销和代购代销</w:t>
      </w:r>
    </w:p>
    <w:p w14:paraId="36C131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、个别企业的公私合营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、全行业的公私合营</w:t>
      </w:r>
    </w:p>
    <w:p w14:paraId="2C8432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68093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、全行业公私合营前，国家对资本主义工商业采取的赎买政策是“四马分肥”，其中“四马”是指（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B32E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国家所得税</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企业公积金</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工人福利费</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资本家的利润</w:t>
      </w:r>
    </w:p>
    <w:p w14:paraId="0E0948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、我国对资本主义工商业社会主义改造采取的国家资本主义过渡形式有（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51DA1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．加工订货、统购包销、经销代销</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．公私合营</w:t>
      </w:r>
    </w:p>
    <w:p w14:paraId="2CBF99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．股份合作</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．全行业公私合营</w:t>
      </w:r>
      <w:r>
        <w:rPr>
          <w:rFonts w:asciiTheme="minorEastAsia" w:eastAsiaTheme="minorEastAsia" w:hAnsiTheme="minorEastAsia" w:hint="eastAsia"/>
          <w:sz w:val="21"/>
          <w:szCs w:val="21"/>
        </w:rPr>
        <w:t xml:space="preserve"> </w:t>
      </w:r>
    </w:p>
    <w:p w14:paraId="4D7BEB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60720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、我国对资本主义工商业进行和平改造的道路包括（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A8765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用和平赎买的方法改造资本主义工商业</w:t>
      </w:r>
    </w:p>
    <w:p w14:paraId="375E7E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B. </w:t>
      </w:r>
      <w:r>
        <w:rPr>
          <w:rFonts w:asciiTheme="minorEastAsia" w:eastAsiaTheme="minorEastAsia" w:hAnsiTheme="minorEastAsia" w:hint="eastAsia"/>
          <w:sz w:val="21"/>
          <w:szCs w:val="21"/>
        </w:rPr>
        <w:t>采取了一系列从低级到高级的国家资本主义的过渡</w:t>
      </w:r>
    </w:p>
    <w:p w14:paraId="3F223E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把对企业的改造和对人的改造结合起来</w:t>
      </w:r>
      <w:r>
        <w:rPr>
          <w:rFonts w:asciiTheme="minorEastAsia" w:eastAsiaTheme="minorEastAsia" w:hAnsiTheme="minorEastAsia" w:hint="eastAsia"/>
          <w:sz w:val="21"/>
          <w:szCs w:val="21"/>
        </w:rPr>
        <w:t xml:space="preserve"> </w:t>
      </w:r>
    </w:p>
    <w:p w14:paraId="1FCC4A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D. </w:t>
      </w:r>
      <w:r>
        <w:rPr>
          <w:rFonts w:asciiTheme="minorEastAsia" w:eastAsiaTheme="minorEastAsia" w:hAnsiTheme="minorEastAsia" w:hint="eastAsia"/>
          <w:sz w:val="21"/>
          <w:szCs w:val="21"/>
        </w:rPr>
        <w:t>没收官僚资本和民族资本</w:t>
      </w:r>
    </w:p>
    <w:p w14:paraId="7B51B7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FCAE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、国民族资产阶级在社会主义改造时期具有的两面性是指（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0C859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．革命性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．剥削工人获取利润</w:t>
      </w:r>
    </w:p>
    <w:p w14:paraId="012A29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．动摇性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．拥护宪法，</w:t>
      </w:r>
      <w:r>
        <w:rPr>
          <w:rFonts w:asciiTheme="minorEastAsia" w:eastAsiaTheme="minorEastAsia" w:hAnsiTheme="minorEastAsia" w:hint="eastAsia"/>
          <w:sz w:val="21"/>
          <w:szCs w:val="21"/>
        </w:rPr>
        <w:t>愿意接受社会主义改造</w:t>
      </w:r>
    </w:p>
    <w:p w14:paraId="497A68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7F6D0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、在中国进行社会主义改造的目的是（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2ACADD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 xml:space="preserve">、消灭资本家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、确立社会主义生产关系</w:t>
      </w:r>
    </w:p>
    <w:p w14:paraId="4596A0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 xml:space="preserve">、健全社会主义上层建筑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、继续解放和发展生产力</w:t>
      </w:r>
    </w:p>
    <w:p w14:paraId="3E9ADE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64755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、我国社会主义改造的历史经验主要有（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B54D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坚持社会主义工业化建设与社会主义改造同时并举</w:t>
      </w:r>
    </w:p>
    <w:p w14:paraId="0B77C2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B. </w:t>
      </w:r>
      <w:r>
        <w:rPr>
          <w:rFonts w:asciiTheme="minorEastAsia" w:eastAsiaTheme="minorEastAsia" w:hAnsiTheme="minorEastAsia" w:hint="eastAsia"/>
          <w:sz w:val="21"/>
          <w:szCs w:val="21"/>
        </w:rPr>
        <w:t>采取积极引导、逐步过渡的方式</w:t>
      </w:r>
    </w:p>
    <w:p w14:paraId="0C75B4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坚持以阶级斗争为纲</w:t>
      </w:r>
    </w:p>
    <w:p w14:paraId="1A9110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D. </w:t>
      </w:r>
      <w:r>
        <w:rPr>
          <w:rFonts w:asciiTheme="minorEastAsia" w:eastAsiaTheme="minorEastAsia" w:hAnsiTheme="minorEastAsia" w:hint="eastAsia"/>
          <w:sz w:val="21"/>
          <w:szCs w:val="21"/>
        </w:rPr>
        <w:t>用和平方法进行改造</w:t>
      </w:r>
    </w:p>
    <w:p w14:paraId="4A2A7ED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B519C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、从</w:t>
      </w:r>
      <w:r>
        <w:rPr>
          <w:rFonts w:asciiTheme="minorEastAsia" w:eastAsiaTheme="minorEastAsia" w:hAnsiTheme="minorEastAsia" w:hint="eastAsia"/>
          <w:sz w:val="21"/>
          <w:szCs w:val="21"/>
        </w:rPr>
        <w:t>1955</w:t>
      </w:r>
      <w:r>
        <w:rPr>
          <w:rFonts w:asciiTheme="minorEastAsia" w:eastAsiaTheme="minorEastAsia" w:hAnsiTheme="minorEastAsia" w:hint="eastAsia"/>
          <w:sz w:val="21"/>
          <w:szCs w:val="21"/>
        </w:rPr>
        <w:t>年夏天开始，我国在对农业和手工业社会主义改造中出现的问题是（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4EFDD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．改造要求过急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．改造要求过慢</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．工作过粗</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．形式单一</w:t>
      </w:r>
    </w:p>
    <w:p w14:paraId="610724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2297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1956</w:t>
      </w:r>
      <w:r>
        <w:rPr>
          <w:rFonts w:asciiTheme="minorEastAsia" w:eastAsiaTheme="minorEastAsia" w:hAnsiTheme="minorEastAsia" w:hint="eastAsia"/>
          <w:sz w:val="21"/>
          <w:szCs w:val="21"/>
        </w:rPr>
        <w:t>年社会主义改造的基本结束标志着（</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C1681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．剥削制度的结束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．实现了由新民主主义向社会主义的转变</w:t>
      </w:r>
    </w:p>
    <w:p w14:paraId="167362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．社会主义基本制度的初步确立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．社会主义初级阶段的开始</w:t>
      </w:r>
    </w:p>
    <w:p w14:paraId="639854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5E208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30</w:t>
      </w:r>
      <w:r>
        <w:rPr>
          <w:rFonts w:asciiTheme="minorEastAsia" w:eastAsiaTheme="minorEastAsia" w:hAnsiTheme="minorEastAsia" w:hint="eastAsia"/>
          <w:sz w:val="21"/>
          <w:szCs w:val="21"/>
        </w:rPr>
        <w:t>、在社会主义经济基础建立的同时</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我国的政治领域也发生了重大变化</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B6C31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确立了人民民主专政的基本政治制度</w:t>
      </w:r>
    </w:p>
    <w:p w14:paraId="70A555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确立了人民代表大会制度</w:t>
      </w:r>
    </w:p>
    <w:p w14:paraId="11C6E3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确立了中国共产党领导的多党合作和政治协商制度</w:t>
      </w:r>
    </w:p>
    <w:p w14:paraId="16075F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确立了民族区域自治制度</w:t>
      </w:r>
    </w:p>
    <w:p w14:paraId="33F770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B3CA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、关于社会主义改造说法正确的是（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A60F6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社会主义改造的基本完成，使我国社会经济结构发生了根本变化</w:t>
      </w:r>
    </w:p>
    <w:p w14:paraId="64E7C1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社会主义改造的基本完成，使我国社会的阶级关系发生了根本变化</w:t>
      </w:r>
    </w:p>
    <w:p w14:paraId="29E9C9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社会主义改造的基本完成，表明我国的一切剥削现象都已经被消灭</w:t>
      </w:r>
    </w:p>
    <w:p w14:paraId="08F6BA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社会主义改造的基本完成，表明社会主义</w:t>
      </w:r>
      <w:r>
        <w:rPr>
          <w:rFonts w:asciiTheme="minorEastAsia" w:eastAsiaTheme="minorEastAsia" w:hAnsiTheme="minorEastAsia" w:hint="eastAsia"/>
          <w:sz w:val="21"/>
          <w:szCs w:val="21"/>
        </w:rPr>
        <w:t>制度已经基本确立</w:t>
      </w:r>
    </w:p>
    <w:p w14:paraId="7C4CD8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24D9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FA7BF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章参考答案</w:t>
      </w:r>
    </w:p>
    <w:p w14:paraId="21716E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BBFE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2231D4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1.B 2.A 3.C 4.D 5.B 6.D 7.B 8.D 9.B 10.C 11.D 12.C 13.B 14.A 15.A 16.C 17.D 18.D 19.C 20.A 21.B 22.B 23.D 24.B 25.C 26.B 27.C 28.A 29.B 30.C 31.C 32.B 33.C 34.C 35.D 36.C 37.A 38.C</w:t>
      </w:r>
    </w:p>
    <w:p w14:paraId="6CC257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6A757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0CDC8D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1.AD 2.BC 3.AB 4.ABCD 5. ABC 6.ABC</w:t>
      </w:r>
      <w:r>
        <w:rPr>
          <w:rFonts w:asciiTheme="minorEastAsia" w:eastAsiaTheme="minorEastAsia" w:hAnsiTheme="minorEastAsia"/>
          <w:sz w:val="21"/>
          <w:szCs w:val="21"/>
        </w:rPr>
        <w:t>D 7.ACD 8.AB 9.ABC 10.ABC 11.ABCD 12.ABCD 13.ABD 14.ABCD 15.ABD 16.ABC 17.ACD 18.ABCD 19.AC 20.ABCD 21.CD 22.ABCD 23.ABD 24.ABC 25.BD 26.BD 27.ABD 28.ACD 29.ABCD 30.ABCD 31.ABD</w:t>
      </w:r>
    </w:p>
    <w:p w14:paraId="042969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3BC9A96"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第四章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社会主义建设道路初步探索的理论成果</w:t>
      </w:r>
    </w:p>
    <w:p w14:paraId="358338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062E53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A48E6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、毛泽东在对中国特色社会主义建设道路初步探索中，提出了一系列关于社会主义建设的重要理论观点的文稿是（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9AF3F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．《论十大关系》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．《关于正确处理人民内部矛盾的问题》</w:t>
      </w:r>
    </w:p>
    <w:p w14:paraId="73172D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．《关于国家资本主义经济》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．《革命的转变和党在过渡时期的总路线》</w:t>
      </w:r>
    </w:p>
    <w:p w14:paraId="5B35F8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855B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、中国共产党开始在实践中探索建设社会主义道路的标志是（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702F1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年社会主义建设总路线的提出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．中共“八大”的召开</w:t>
      </w:r>
    </w:p>
    <w:p w14:paraId="26E6EF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．在全国范围进行土地改革</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．进行三大</w:t>
      </w:r>
      <w:r>
        <w:rPr>
          <w:rFonts w:asciiTheme="minorEastAsia" w:eastAsiaTheme="minorEastAsia" w:hAnsiTheme="minorEastAsia" w:hint="eastAsia"/>
          <w:sz w:val="21"/>
          <w:szCs w:val="21"/>
        </w:rPr>
        <w:t>改造</w:t>
      </w:r>
    </w:p>
    <w:p w14:paraId="048CF7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F01EF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、中共八大是我国建设社会主义道路的一次成功探索，因为</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，①正确分析了中国社会的主要矛盾；②提出了社会主义改造的任务；③提出尽快使中国从落后的农业国变为先进的工业国的任务；④提出“多快好省地建设社会主义”的总路线。</w:t>
      </w:r>
    </w:p>
    <w:p w14:paraId="7851F2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．①③</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．②④</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．①②</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．②③</w:t>
      </w:r>
    </w:p>
    <w:p w14:paraId="7AC3FB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B92E5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、中共“八大”为我国全面进行社会主义建设和党的建设指明了方向。“八大”作出正确决策的基础是（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D835D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．对国内主要矛盾的分析</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．全国人民建设社会主义的热情很高</w:t>
      </w:r>
    </w:p>
    <w:p w14:paraId="139743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．全国土地改革的完成</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．社会主义建设总路线的制订</w:t>
      </w:r>
    </w:p>
    <w:p w14:paraId="2D0E00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36F9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、中共八大和十一届三中全会的相同点是</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110443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都肯定了实事求是是马克思思想路线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都作出了实行改革开放的伟大决策</w:t>
      </w:r>
    </w:p>
    <w:p w14:paraId="6B9E2A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都把发展生产作为党和国家的重点</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都结束了长期以来左倾错误</w:t>
      </w:r>
    </w:p>
    <w:p w14:paraId="2DD799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31CDA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年代，周恩来提出了知识分子（</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E8B1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．已经是工人阶级的一部分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．绝大多数已经是劳动人民的知识分子</w:t>
      </w:r>
    </w:p>
    <w:p w14:paraId="2DF323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．绝大</w:t>
      </w:r>
      <w:r>
        <w:rPr>
          <w:rFonts w:asciiTheme="minorEastAsia" w:eastAsiaTheme="minorEastAsia" w:hAnsiTheme="minorEastAsia" w:hint="eastAsia"/>
          <w:sz w:val="21"/>
          <w:szCs w:val="21"/>
        </w:rPr>
        <w:t>多数已经是领导阶级的知识分子</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．绝大多数已经是党的同路人</w:t>
      </w:r>
    </w:p>
    <w:p w14:paraId="639AB1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409932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年代，陈云提出了（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0343E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．“两个主体，三个补充”的思想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．“三个主体，两个补充”的思想</w:t>
      </w:r>
    </w:p>
    <w:p w14:paraId="7F4ED6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．“三个主体，三个补充”的思想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．“两个主体，两个补充”的思想</w:t>
      </w:r>
    </w:p>
    <w:p w14:paraId="0E84B4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41B75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、在党的八大会议上提出“三个主体、三个补充”构想的是（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C645E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．刘少奇</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．陈云</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．毛泽东</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．邓小平</w:t>
      </w:r>
    </w:p>
    <w:p w14:paraId="3184D5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0070B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年代，邓小平提出了（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95593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．关于发展工业企业，改善和加强员工管理，实行职工代表大会制等观点</w:t>
      </w:r>
    </w:p>
    <w:p w14:paraId="22FCED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．关于整顿工业企业，改善和加强员工管理，实行职工民主自治等观点</w:t>
      </w:r>
    </w:p>
    <w:p w14:paraId="5C2E8A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．关于整顿工业企业，改善和加强企业管理，实行职工民主自治等观点</w:t>
      </w:r>
    </w:p>
    <w:p w14:paraId="0091B5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．关于整顿工业企业，改善和加强企业管理，实行职工代表大会制等观点</w:t>
      </w:r>
    </w:p>
    <w:p w14:paraId="70FAFC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7AF3E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、社会主义社会的基本矛盾是（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8F59A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．生产关系和生产力之间的矛盾、上层建筑和经济基础之间的矛盾</w:t>
      </w:r>
    </w:p>
    <w:p w14:paraId="11366B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．人民日益增长的物质文化需要同落后的社会生产之间的矛盾</w:t>
      </w:r>
    </w:p>
    <w:p w14:paraId="6FB610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．经济发展同人口众</w:t>
      </w:r>
      <w:r>
        <w:rPr>
          <w:rFonts w:asciiTheme="minorEastAsia" w:eastAsiaTheme="minorEastAsia" w:hAnsiTheme="minorEastAsia" w:hint="eastAsia"/>
          <w:sz w:val="21"/>
          <w:szCs w:val="21"/>
        </w:rPr>
        <w:t>多、资金短缺、资源贫乏的矛盾</w:t>
      </w:r>
    </w:p>
    <w:p w14:paraId="36B1D6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．无产阶级和资产阶级之间的矛盾</w:t>
      </w:r>
    </w:p>
    <w:p w14:paraId="5F70CD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57F67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、我国社会主义初级阶段的主要矛盾是（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3AA8D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．生产力与生产关系、经济基础与上层建筑之间的矛盾</w:t>
      </w:r>
    </w:p>
    <w:p w14:paraId="411383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．人民日益增长的物质文化需要和落后的社会生产之间的矛盾</w:t>
      </w:r>
    </w:p>
    <w:p w14:paraId="249E48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．促进效率与体现社会公平之间的矛盾</w:t>
      </w:r>
    </w:p>
    <w:p w14:paraId="675E76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．工人阶级和资产阶级的矛盾</w:t>
      </w:r>
    </w:p>
    <w:p w14:paraId="2DE448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9CFD6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、对我国社会主要矛盾作了规范的表述：“在社会主义改造基本完成以后，我国所要解决的主要矛盾是人民日益增长的物质文化需要和落后的社会生产之间的矛盾。”是（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56834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1987</w:t>
      </w:r>
      <w:r>
        <w:rPr>
          <w:rFonts w:asciiTheme="minorEastAsia" w:eastAsiaTheme="minorEastAsia" w:hAnsiTheme="minorEastAsia" w:hint="eastAsia"/>
          <w:sz w:val="21"/>
          <w:szCs w:val="21"/>
        </w:rPr>
        <w:t>年党的十三大《政治报告》</w:t>
      </w:r>
    </w:p>
    <w:p w14:paraId="29BE5D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1981</w:t>
      </w:r>
      <w:r>
        <w:rPr>
          <w:rFonts w:asciiTheme="minorEastAsia" w:eastAsiaTheme="minorEastAsia" w:hAnsiTheme="minorEastAsia" w:hint="eastAsia"/>
          <w:sz w:val="21"/>
          <w:szCs w:val="21"/>
        </w:rPr>
        <w:t>年党的十一届六中全会通过的《关于建国以来党的若干历史问题的决议》</w:t>
      </w:r>
    </w:p>
    <w:p w14:paraId="0704F8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年党的十四大《政治报告》</w:t>
      </w:r>
    </w:p>
    <w:p w14:paraId="64B71C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1986</w:t>
      </w:r>
      <w:r>
        <w:rPr>
          <w:rFonts w:asciiTheme="minorEastAsia" w:eastAsiaTheme="minorEastAsia" w:hAnsiTheme="minorEastAsia" w:hint="eastAsia"/>
          <w:sz w:val="21"/>
          <w:szCs w:val="21"/>
        </w:rPr>
        <w:t>年十二届六中全会通过的《中共中央关于社会主义精神文明建设指导方针的决议》</w:t>
      </w:r>
      <w:r>
        <w:rPr>
          <w:rFonts w:asciiTheme="minorEastAsia" w:eastAsiaTheme="minorEastAsia" w:hAnsiTheme="minorEastAsia" w:hint="eastAsia"/>
          <w:sz w:val="21"/>
          <w:szCs w:val="21"/>
        </w:rPr>
        <w:t xml:space="preserve"> </w:t>
      </w:r>
    </w:p>
    <w:p w14:paraId="5FCE76D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B192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、实现（</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）是中国近代以来历史发展的必要要求，也是国家独立和富强的必要条件。</w:t>
      </w:r>
    </w:p>
    <w:p w14:paraId="4D5429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．合作化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．机械化</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．工业化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．集体化</w:t>
      </w:r>
    </w:p>
    <w:p w14:paraId="30CCA2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56FEE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、“一五”计划的完成，奠定了我国国家工业化的初步基础。这主要是指</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222C2A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．加强西部地区交通建设</w:t>
      </w:r>
    </w:p>
    <w:p w14:paraId="13756D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．没收官僚资本，建立社会主义国营经济</w:t>
      </w:r>
    </w:p>
    <w:p w14:paraId="1AF796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．集中主要力量发展重工业</w:t>
      </w:r>
    </w:p>
    <w:p w14:paraId="275890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．实现了对生产资料所有制的社会主义改造</w:t>
      </w:r>
    </w:p>
    <w:p w14:paraId="0BBF49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46CC1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、据《剑桥中国史》记载：第一个五年计划是一个令人吃惊的成功。国民收入年平均增长率为</w:t>
      </w:r>
      <w:r>
        <w:rPr>
          <w:rFonts w:asciiTheme="minorEastAsia" w:eastAsiaTheme="minorEastAsia" w:hAnsiTheme="minorEastAsia" w:hint="eastAsia"/>
          <w:sz w:val="21"/>
          <w:szCs w:val="21"/>
        </w:rPr>
        <w:t>8.9%</w:t>
      </w:r>
      <w:r>
        <w:rPr>
          <w:rFonts w:asciiTheme="minorEastAsia" w:eastAsiaTheme="minorEastAsia" w:hAnsiTheme="minorEastAsia" w:hint="eastAsia"/>
          <w:sz w:val="21"/>
          <w:szCs w:val="21"/>
        </w:rPr>
        <w:t>，农业和工业产量的增长每年分别约为</w:t>
      </w:r>
      <w:r>
        <w:rPr>
          <w:rFonts w:asciiTheme="minorEastAsia" w:eastAsiaTheme="minorEastAsia" w:hAnsiTheme="minorEastAsia" w:hint="eastAsia"/>
          <w:sz w:val="21"/>
          <w:szCs w:val="21"/>
        </w:rPr>
        <w:t>3.8%</w:t>
      </w:r>
      <w:r>
        <w:rPr>
          <w:rFonts w:asciiTheme="minorEastAsia" w:eastAsiaTheme="minorEastAsia" w:hAnsiTheme="minorEastAsia" w:hint="eastAsia"/>
          <w:sz w:val="21"/>
          <w:szCs w:val="21"/>
        </w:rPr>
        <w:t>和</w:t>
      </w:r>
      <w:r>
        <w:rPr>
          <w:rFonts w:asciiTheme="minorEastAsia" w:eastAsiaTheme="minorEastAsia" w:hAnsiTheme="minorEastAsia" w:hint="eastAsia"/>
          <w:sz w:val="21"/>
          <w:szCs w:val="21"/>
        </w:rPr>
        <w:t>18.7%</w:t>
      </w:r>
      <w:r>
        <w:rPr>
          <w:rFonts w:asciiTheme="minorEastAsia" w:eastAsiaTheme="minorEastAsia" w:hAnsiTheme="minorEastAsia" w:hint="eastAsia"/>
          <w:sz w:val="21"/>
          <w:szCs w:val="21"/>
        </w:rPr>
        <w:t>。这反映出“一五计划”</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B598E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．建立了门类比较齐全的工业体系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．已经实现了社会主义工业化</w:t>
      </w:r>
    </w:p>
    <w:p w14:paraId="55BA9F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．初步改变了我国</w:t>
      </w:r>
      <w:r>
        <w:rPr>
          <w:rFonts w:asciiTheme="minorEastAsia" w:eastAsiaTheme="minorEastAsia" w:hAnsiTheme="minorEastAsia" w:hint="eastAsia"/>
          <w:sz w:val="21"/>
          <w:szCs w:val="21"/>
        </w:rPr>
        <w:t>工业落后的面貌</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．经济工作中存在严重冒进倾向</w:t>
      </w:r>
    </w:p>
    <w:p w14:paraId="737F334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DF1B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1956</w:t>
      </w:r>
      <w:r>
        <w:rPr>
          <w:rFonts w:asciiTheme="minorEastAsia" w:eastAsiaTheme="minorEastAsia" w:hAnsiTheme="minorEastAsia" w:hint="eastAsia"/>
          <w:sz w:val="21"/>
          <w:szCs w:val="21"/>
        </w:rPr>
        <w:t>年全国高考的作文试题是：“我生活在幸福的年代”。下列事件不可能发生在这个幸福年代里的是</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173CA4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社会主义建设总路线的提出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社会主义改造的完成</w:t>
      </w:r>
    </w:p>
    <w:p w14:paraId="0C7FE4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社会主义制度基本不确立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一五计划即将完成</w:t>
      </w:r>
    </w:p>
    <w:p w14:paraId="215F4B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FDBCB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年，中央政治局北戴河会议通过决议：</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年钢产量要达到</w:t>
      </w:r>
      <w:r>
        <w:rPr>
          <w:rFonts w:asciiTheme="minorEastAsia" w:eastAsiaTheme="minorEastAsia" w:hAnsiTheme="minorEastAsia" w:hint="eastAsia"/>
          <w:sz w:val="21"/>
          <w:szCs w:val="21"/>
        </w:rPr>
        <w:t>1070</w:t>
      </w:r>
      <w:r>
        <w:rPr>
          <w:rFonts w:asciiTheme="minorEastAsia" w:eastAsiaTheme="minorEastAsia" w:hAnsiTheme="minorEastAsia" w:hint="eastAsia"/>
          <w:sz w:val="21"/>
          <w:szCs w:val="21"/>
        </w:rPr>
        <w:t>万吨，为此，</w:t>
      </w:r>
    </w:p>
    <w:p w14:paraId="0E1863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开展了大跃进运动，主要造成了</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8AFE6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自然资源的严重破坏</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农民的利益受到严重损害</w:t>
      </w:r>
    </w:p>
    <w:p w14:paraId="6F1FF5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国民经济比例严重失调</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国民经济发生严重困难</w:t>
      </w:r>
    </w:p>
    <w:p w14:paraId="382A10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CFF5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月，山东范县县委书记作报告：“人民进入新乐园，吃穿喝用不要钱，</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人民都说天堂好，天堂不如新乐园。”这一现象产生的影响是</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051B51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提高了生产力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调动了农民的积极性</w:t>
      </w:r>
    </w:p>
    <w:p w14:paraId="040BEC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出现了农村城镇化趋势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破坏了农村生产力</w:t>
      </w:r>
    </w:p>
    <w:p w14:paraId="587C63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70616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年代山东，农村吹哨上工，农民听到头遍哨子不买帐，二遍哨子伸头望，三遍哨子慢晃晃。为解决这一问题，最有效的措施是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7F8FEF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人民公社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大跃进</w:t>
      </w:r>
    </w:p>
    <w:p w14:paraId="4FDD93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农业合作化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家庭联产承包责任制</w:t>
      </w:r>
    </w:p>
    <w:p w14:paraId="027181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77F15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年，中共提出建设社会主义的总路线，主要教训是</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415D47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生产关系一定要适应生产力的发展</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经济建设的速度一定要快速发展</w:t>
      </w:r>
    </w:p>
    <w:p w14:paraId="32827D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社会主义阶段要实行按劳分配</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经济指导方针要符合经济</w:t>
      </w:r>
      <w:r>
        <w:rPr>
          <w:rFonts w:asciiTheme="minorEastAsia" w:eastAsiaTheme="minorEastAsia" w:hAnsiTheme="minorEastAsia" w:hint="eastAsia"/>
          <w:sz w:val="21"/>
          <w:szCs w:val="21"/>
        </w:rPr>
        <w:t>规律</w:t>
      </w:r>
    </w:p>
    <w:p w14:paraId="530319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901F0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、余华的小说《活着》中有一段描写</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年代末的事情：有个小孩拿着父亲的铁皮箱交街道干部炼钢。这段描写反映的历史现象应该是在</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A7D7A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土地改革运动中</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三大改造中</w:t>
      </w:r>
    </w:p>
    <w:p w14:paraId="5AE457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大跃进运动中</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人民公社运动中</w:t>
      </w:r>
    </w:p>
    <w:p w14:paraId="04FF06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B78C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2011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月，全国两会期间，代表们围绕着“建设社会主义新农村”这个话题展开热烈讨论。有代表强调，我们一定要吸取历史的教训，警惕新农村建设刮起“大拆大建风”。其中“历史的教训”主要指下列</w:t>
      </w:r>
      <w:r>
        <w:rPr>
          <w:rFonts w:asciiTheme="minorEastAsia" w:eastAsiaTheme="minorEastAsia" w:hAnsiTheme="minorEastAsia" w:hint="eastAsia"/>
          <w:sz w:val="21"/>
          <w:szCs w:val="21"/>
        </w:rPr>
        <w:t>哪一事件</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0A9ABA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．新中国的成立</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．三大改造</w:t>
      </w:r>
    </w:p>
    <w:p w14:paraId="6CECF6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．“大跃进”和人民公社化运动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．文化大革命</w:t>
      </w:r>
    </w:p>
    <w:p w14:paraId="59B68F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BB02F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、以下史实违背了生产关系一定要适应生产力发展这一客观规律的是（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1F48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．社会主义三大改造</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．全国领土基本解放</w:t>
      </w:r>
    </w:p>
    <w:p w14:paraId="683294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．人民公社化运动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．大跃进运动</w:t>
      </w:r>
    </w:p>
    <w:p w14:paraId="777E3C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F0B9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年代末，中国出现了严重的“左”的错误，其主要标志是（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）：①高指标；②瞎指挥；③打倒一切，全面内战；④浮夸风；⑤集中力量发展重工业；⑥“共产”风。</w:t>
      </w:r>
    </w:p>
    <w:p w14:paraId="6E1B9C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．①②③④⑥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．①②③④</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．①②④⑥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．①②③④⑤</w:t>
      </w:r>
    </w:p>
    <w:p w14:paraId="3458CE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ECAA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、“调动一切积极因素，为社会主义事业服务。”作为社会主义建设的基本方针是在下列哪篇文章中提出的（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B441E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．《不要四面出击》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．《论人民民主专政》</w:t>
      </w:r>
    </w:p>
    <w:p w14:paraId="4F435E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．《论十大关系》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．《关于</w:t>
      </w:r>
      <w:r>
        <w:rPr>
          <w:rFonts w:asciiTheme="minorEastAsia" w:eastAsiaTheme="minorEastAsia" w:hAnsiTheme="minorEastAsia" w:hint="eastAsia"/>
          <w:sz w:val="21"/>
          <w:szCs w:val="21"/>
        </w:rPr>
        <w:t>正确处理人民内部矛盾的问题》</w:t>
      </w:r>
    </w:p>
    <w:p w14:paraId="667DEE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2244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599DD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1ACF65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17F4C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、我国第一个五年计划建设采取苏联模式的原因有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BA569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．苏联给新中国的援助和支持</w:t>
      </w:r>
    </w:p>
    <w:p w14:paraId="03D28E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．西方资本主义国家对新中国实行封锁、禁运和遏制</w:t>
      </w:r>
    </w:p>
    <w:p w14:paraId="3FAF8B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．苏联在工业化建设中的高速度，显示了苏联模式的威力</w:t>
      </w:r>
    </w:p>
    <w:p w14:paraId="4C8395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．中国没有进行大规模社会主义建设的经验</w:t>
      </w:r>
    </w:p>
    <w:p w14:paraId="6F1214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BA4E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、我国社会主义改造基本完成后，毛泽东提出走中国自己的社会主义建设道路的主要原因是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D623C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．苏共二十大前后，苏联方面暴露了他们在社会主义建设中的一些缺点和错误</w:t>
      </w:r>
    </w:p>
    <w:p w14:paraId="7CAB3C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．中国这样一个人口众多，经济文化落后，各地发展极不平衡的国家中，建设社会主义的特殊性</w:t>
      </w:r>
    </w:p>
    <w:p w14:paraId="50333C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．中苏关系决裂</w:t>
      </w:r>
    </w:p>
    <w:p w14:paraId="58932E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D</w:t>
      </w:r>
      <w:r>
        <w:rPr>
          <w:rFonts w:asciiTheme="minorEastAsia" w:eastAsiaTheme="minorEastAsia" w:hAnsiTheme="minorEastAsia" w:hint="eastAsia"/>
          <w:sz w:val="21"/>
          <w:szCs w:val="21"/>
        </w:rPr>
        <w:t>．新中国在几年建设中也积累了一些自己的经验</w:t>
      </w:r>
    </w:p>
    <w:p w14:paraId="217B94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F66C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、中国共产党在探索中国建设道路过程中的理论成就有（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49DF8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．毛泽东《论十大关系》的发表</w:t>
      </w:r>
    </w:p>
    <w:p w14:paraId="2B5395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．中共“八大”制定的路线</w:t>
      </w:r>
    </w:p>
    <w:p w14:paraId="40AD70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．毛泽东《关于正确处理人民内部矛盾的问题》的重要讲话</w:t>
      </w:r>
    </w:p>
    <w:p w14:paraId="58B794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．党在过渡时期总路线的制定</w:t>
      </w:r>
    </w:p>
    <w:p w14:paraId="15C9B3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5FD88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、建国后，毛泽东初步探索中国特色社会主义建设道路的重要著作有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A591C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《改造我们的学习》</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《愚公移山》</w:t>
      </w:r>
    </w:p>
    <w:p w14:paraId="67AD53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《论十大关系》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《关于正确处理人民内部矛盾的问题》</w:t>
      </w:r>
    </w:p>
    <w:p w14:paraId="7F5F2E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193D1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、毛泽东把重工业、轻工业和农业的发展关系问题提到中国工业化道路的高度加以论述的文章是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EE1C9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《论十大关系》</w:t>
      </w:r>
    </w:p>
    <w:p w14:paraId="5700DF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《关于正确处理人民内部矛盾的问题》</w:t>
      </w:r>
    </w:p>
    <w:p w14:paraId="57792E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《在中国共产党全国代表会议上的讲话》</w:t>
      </w:r>
    </w:p>
    <w:p w14:paraId="5EF6FF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《为建设一个伟大的社会主义国家而奋斗》</w:t>
      </w:r>
    </w:p>
    <w:p w14:paraId="44A6BF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BFA42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1957</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月，毛泽东在《关于正确处理人民内部矛盾》的讲话中系统阐述的社会主义社会基本矛盾理论的基本观点是</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5ACEAC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社会主义社会的基本矛盾仍然是生产关系和生产力，上层建筑和经济基础之间的矛盾</w:t>
      </w:r>
    </w:p>
    <w:p w14:paraId="45B63E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社会主义社会基本矛盾是在人民利益根本一致基础上的非对抗性矛盾</w:t>
      </w:r>
    </w:p>
    <w:p w14:paraId="7B9042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社会主义社会的基本矛盾具有基本适应、部分不适应的特点，又统一又斗争，推动社会主义不断完善巩固</w:t>
      </w:r>
    </w:p>
    <w:p w14:paraId="6857E5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社会主义社会的基本矛盾可以通过社会主义制度本身不断地得到解决</w:t>
      </w:r>
    </w:p>
    <w:p w14:paraId="0EFF40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4F74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1957</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月，毛泽东在《关于正确处理人民内部矛盾的问题》这篇讲</w:t>
      </w:r>
      <w:r>
        <w:rPr>
          <w:rFonts w:asciiTheme="minorEastAsia" w:eastAsiaTheme="minorEastAsia" w:hAnsiTheme="minorEastAsia" w:hint="eastAsia"/>
          <w:sz w:val="21"/>
          <w:szCs w:val="21"/>
        </w:rPr>
        <w:t>话中阐述的主要思想有（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035D3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社会主义社会基本矛盾和两类矛盾的学说</w:t>
      </w:r>
    </w:p>
    <w:p w14:paraId="7BFCF6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从全体人民出发，“统筹兼顾，适当安排”的方针</w:t>
      </w:r>
    </w:p>
    <w:p w14:paraId="329AE0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发展工业必须同发展农业同时并举的工业化方针</w:t>
      </w:r>
    </w:p>
    <w:p w14:paraId="7A991F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要严格区分和正确处理两类不同性质的矛盾，特别是正确处理人民内部矛盾</w:t>
      </w:r>
    </w:p>
    <w:p w14:paraId="5F54E3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6B38E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1957</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月，毛泽东在扩大的最高国务会议上发表《关于正确处理人民内部矛盾的问题》的讲话，强调指出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6BE7D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．社会主义社会充满着矛盾</w:t>
      </w:r>
    </w:p>
    <w:p w14:paraId="63A98F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．社会主义社会的基本矛盾仍然是生产关系和生产力之间、上层建筑和经济基础之间的矛盾</w:t>
      </w:r>
    </w:p>
    <w:p w14:paraId="7B061D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．社会主义社会</w:t>
      </w:r>
      <w:r>
        <w:rPr>
          <w:rFonts w:asciiTheme="minorEastAsia" w:eastAsiaTheme="minorEastAsia" w:hAnsiTheme="minorEastAsia" w:hint="eastAsia"/>
          <w:sz w:val="21"/>
          <w:szCs w:val="21"/>
        </w:rPr>
        <w:t>的矛盾可以通过社会主义制度本身得到解决</w:t>
      </w:r>
    </w:p>
    <w:p w14:paraId="34AB63D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．把正确处理人民内部矛盾作为国家政治生活的主题</w:t>
      </w:r>
    </w:p>
    <w:p w14:paraId="2E22B5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49CD3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、毛泽东在《关于正确处理人民内部矛盾的问题》中，根据宪法的原则，提出了在政治生活中判断言论和行动是非的六条标准，并指出其中最重要的是</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0F6F40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有利于团结全国各族人民，而不是分裂人民</w:t>
      </w:r>
    </w:p>
    <w:p w14:paraId="3A1C4B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有利于社会主义改造和社会主义建设，而不是不利于社会主义改造和社会主义建设</w:t>
      </w:r>
    </w:p>
    <w:p w14:paraId="6A894C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有利于巩固人民民主专政，而不是破坏或者削弱这个专政</w:t>
      </w:r>
    </w:p>
    <w:p w14:paraId="30461D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有利于巩固共产党的领导，而不是摆脱或者削弱这种领导</w:t>
      </w:r>
    </w:p>
    <w:p w14:paraId="0CE5EBC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B91E6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、以毛泽东为代表的</w:t>
      </w:r>
      <w:r>
        <w:rPr>
          <w:rFonts w:asciiTheme="minorEastAsia" w:eastAsiaTheme="minorEastAsia" w:hAnsiTheme="minorEastAsia" w:hint="eastAsia"/>
          <w:sz w:val="21"/>
          <w:szCs w:val="21"/>
        </w:rPr>
        <w:t>中国共产党人初步探索我国社会主义建设道路过程中形成的许多思想观点</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734C2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．有的还是不够成熟的设想</w:t>
      </w:r>
    </w:p>
    <w:p w14:paraId="1E22AA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．有的在实践中没能坚持下去</w:t>
      </w:r>
    </w:p>
    <w:p w14:paraId="32EA9A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．具有十分重要的理论和实践价值</w:t>
      </w:r>
    </w:p>
    <w:p w14:paraId="6D2739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．为中国特色社会主义理论体系的形成提供了基础</w:t>
      </w:r>
    </w:p>
    <w:p w14:paraId="14CA64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3381F9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、以毛泽东为代表的中国共产党人在探索中国社会主义建设道路中，涉及到的重要方面有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C5B09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．关于社会主义社会矛盾的学说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．经济建设</w:t>
      </w:r>
    </w:p>
    <w:p w14:paraId="6B9581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．经济体制改革</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．民主政治建设</w:t>
      </w:r>
    </w:p>
    <w:p w14:paraId="619BC9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9C40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、建国初期的</w:t>
      </w: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年探索中，毛泽东和中国共产党取得的积极理论成果主要体现在</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756591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．《论十大关系》</w:t>
      </w:r>
    </w:p>
    <w:p w14:paraId="549B30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．中共八大文献</w:t>
      </w:r>
    </w:p>
    <w:p w14:paraId="60A423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．《关于正确处理人民内部矛盾的问题》</w:t>
      </w:r>
    </w:p>
    <w:p w14:paraId="13FDDDC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．鼓足干劲、力争上游、多快好省地建设社会主义总路线</w:t>
      </w:r>
    </w:p>
    <w:p w14:paraId="0D326D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2989B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、在探索社会主义建设道路初期，中共领导人在经济体制和管理体制上提出的思想有</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139597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．“三个主体、三个补充”的思想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．消灭了资本主义，又搞资本主义</w:t>
      </w:r>
    </w:p>
    <w:p w14:paraId="6CD61A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．实行农业生产责任制</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．发展社会主义商品生产，重视价值规律</w:t>
      </w:r>
    </w:p>
    <w:p w14:paraId="6CC389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47813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、毛泽东在总结“大跃进”以来我国社会主义建设的经验教训时提出（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D9070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．不能剥夺农民，不能超越阶段</w:t>
      </w:r>
    </w:p>
    <w:p w14:paraId="192F89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．要在实践中积累经验，逐步克服盲目性，认识客观规律</w:t>
      </w:r>
    </w:p>
    <w:p w14:paraId="4FBF2C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．要重视商品生产、商品交换和价值规律的作用</w:t>
      </w:r>
    </w:p>
    <w:p w14:paraId="741F88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．要大兴调查研究之风</w:t>
      </w:r>
    </w:p>
    <w:p w14:paraId="78C0E3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AF42B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、毛泽东在总结“大跃进”以来我国社会主义建设经验教训的基础上，提出了（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42DF1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．不能剥夺农民，不能超越阶段</w:t>
      </w:r>
    </w:p>
    <w:p w14:paraId="119F54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．社会主义可以区分为“不发达的社会主义”和“比较发达的社会主义”两个阶段</w:t>
      </w:r>
    </w:p>
    <w:p w14:paraId="288203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．社会主义条件下要反对平均主义，重视商品生产、商品交换和价值规律的作用</w:t>
      </w:r>
    </w:p>
    <w:p w14:paraId="1EBE5B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．在社会主义经济占优势的条件下“可以消灭了资本主义，又搞资本主义”</w:t>
      </w:r>
    </w:p>
    <w:p w14:paraId="07C67A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451B8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、从</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年后期开始，由于“左”的错误的影响，我国在社会主义建设中的主要错误有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2E2F2B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．急于求成，盲目冒进</w:t>
      </w:r>
    </w:p>
    <w:p w14:paraId="629E96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．把变革生产关系绝对化，以为社会主义所有制形式越大越公越好</w:t>
      </w:r>
    </w:p>
    <w:p w14:paraId="78ED5F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．不重视发展生产力</w:t>
      </w:r>
    </w:p>
    <w:p w14:paraId="456F17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．坚持以阶级斗争为纲</w:t>
      </w:r>
    </w:p>
    <w:p w14:paraId="51F29C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379FE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、在“文化大革命”期间，毛泽东仍然提出了一些比较正确的思想，主要有（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317A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．党际关系不应影响国家关系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．“两个中间地带”</w:t>
      </w:r>
    </w:p>
    <w:p w14:paraId="3744EE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．“三个世界划分”的战略构想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．我国永远不称霸</w:t>
      </w:r>
    </w:p>
    <w:p w14:paraId="6A6F0A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EFCD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、我们长期以来没有完全搞清楚，因而影响了社会主义优越性的发挥的问题是（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A9EAE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．什么是社会主义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．建设什么样的党</w:t>
      </w:r>
    </w:p>
    <w:p w14:paraId="44A21A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．怎样建设和发展社会主义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．如何建设党</w:t>
      </w:r>
    </w:p>
    <w:p w14:paraId="19CDF7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9267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、我国社会主义制度建立以后，毛泽东从世界范围内两种社会制度的根本对立与斗争的角度，提出了要（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8A34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．防止和反对帝国主义的“和平演变”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．反对资产阶级自由化</w:t>
      </w:r>
    </w:p>
    <w:p w14:paraId="04FAB3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保证马克思主义执政党的先进性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．保证马克思主义执政党的永不变质</w:t>
      </w:r>
    </w:p>
    <w:p w14:paraId="20C06A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0D4D16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、毛泽东提出社会主义社会仍然存在着矛盾，基本的矛盾仍然是（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F7191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．生产关系和生产力之间的矛盾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．敌我矛盾</w:t>
      </w:r>
    </w:p>
    <w:p w14:paraId="52DEB0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．人民内部矛盾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．上层建筑和经济基础之间的矛盾</w:t>
      </w:r>
    </w:p>
    <w:p w14:paraId="44230D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FC7FC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、第一代领导集体对社会主义建设规律和道路艰辛探索取得的宝贵经验成为（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2AA6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．中国共产党实现马克思主义基本原理和中国具体实际相结合的第二次飞跃的基础</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．十一届三</w:t>
      </w:r>
      <w:r>
        <w:rPr>
          <w:rFonts w:asciiTheme="minorEastAsia" w:eastAsiaTheme="minorEastAsia" w:hAnsiTheme="minorEastAsia" w:hint="eastAsia"/>
          <w:sz w:val="21"/>
          <w:szCs w:val="21"/>
        </w:rPr>
        <w:t>中全会以后邓小平提出中国特色社会主义理论的前提和条件</w:t>
      </w:r>
    </w:p>
    <w:p w14:paraId="2D3128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．改革开放伟大事业的基础</w:t>
      </w:r>
    </w:p>
    <w:p w14:paraId="51DD20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D</w:t>
      </w:r>
      <w:r>
        <w:rPr>
          <w:rFonts w:asciiTheme="minorEastAsia" w:eastAsiaTheme="minorEastAsia" w:hAnsiTheme="minorEastAsia" w:hint="eastAsia"/>
          <w:sz w:val="21"/>
          <w:szCs w:val="21"/>
        </w:rPr>
        <w:t>．建设和谐社会的基础</w:t>
      </w:r>
    </w:p>
    <w:p w14:paraId="2B3796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87F5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0D334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1809A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章参考答案</w:t>
      </w:r>
    </w:p>
    <w:p w14:paraId="0DAF7C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一、单项选择题</w:t>
      </w:r>
    </w:p>
    <w:p w14:paraId="203F0E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w:t>
      </w:r>
      <w:r>
        <w:rPr>
          <w:rFonts w:asciiTheme="minorEastAsia" w:eastAsiaTheme="minorEastAsia" w:hAnsiTheme="minorEastAsia"/>
          <w:sz w:val="21"/>
          <w:szCs w:val="21"/>
        </w:rPr>
        <w:t xml:space="preserve"> 2.B 3.A 4.A 5.C 6.B 7.C 8.B 9.D 10.A 11.B 12.B 13.C 14.C 15.C 16.A 17.C 18.D 19.D 20.D 21.C 22.C 23.C 24.C 25.C</w:t>
      </w:r>
    </w:p>
    <w:p w14:paraId="2E1472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1755F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6ECBCE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1.ABCD 2.ABD 3.ABC 4.CD 5.AD 6.ABCD 7.AD 8.BCD 9.BD 10.ABCD 11.ABD 12.ABC 13.ABC 14.BD 15.ABCD 16.ABD 17.ABCD 18.AC 19.BCD 20.AD 21.A</w:t>
      </w:r>
      <w:r>
        <w:rPr>
          <w:rFonts w:asciiTheme="minorEastAsia" w:eastAsiaTheme="minorEastAsia" w:hAnsiTheme="minorEastAsia"/>
          <w:sz w:val="21"/>
          <w:szCs w:val="21"/>
        </w:rPr>
        <w:t>BC</w:t>
      </w:r>
    </w:p>
    <w:p w14:paraId="1BAB1897" w14:textId="77777777" w:rsidR="00D05EF0" w:rsidRDefault="00D05EF0">
      <w:pPr>
        <w:spacing w:after="0" w:line="220" w:lineRule="atLeast"/>
        <w:rPr>
          <w:rFonts w:asciiTheme="minorEastAsia" w:eastAsiaTheme="minorEastAsia" w:hAnsiTheme="minorEastAsia"/>
          <w:sz w:val="21"/>
          <w:szCs w:val="21"/>
        </w:rPr>
      </w:pPr>
    </w:p>
    <w:p w14:paraId="0DDB280F"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第五章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建设中国特色社会主义总依据</w:t>
      </w:r>
    </w:p>
    <w:p w14:paraId="2B9C7A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一、单项选择题</w:t>
      </w:r>
    </w:p>
    <w:p w14:paraId="2D1C08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71CC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、毛泽东认为，认清一切革命问题的基本的根据是认清（</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3B6D9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．中国的国情</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．中国社会所处的国际环境</w:t>
      </w:r>
    </w:p>
    <w:p w14:paraId="28C77F1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．谁是我们的朋友，谁是我们的朋友</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．中国革命的领导力量</w:t>
      </w:r>
    </w:p>
    <w:p w14:paraId="086305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9DE58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、认识国情，最重要的是要搞清楚现实社会的（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2065F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．经济基础和上层建筑</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．生产力和生产关系</w:t>
      </w:r>
    </w:p>
    <w:p w14:paraId="097A5A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．地理环境和人口因素</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．社会性质和</w:t>
      </w:r>
      <w:r>
        <w:rPr>
          <w:rFonts w:asciiTheme="minorEastAsia" w:eastAsiaTheme="minorEastAsia" w:hAnsiTheme="minorEastAsia" w:hint="eastAsia"/>
          <w:sz w:val="21"/>
          <w:szCs w:val="21"/>
        </w:rPr>
        <w:t>发展阶段</w:t>
      </w:r>
    </w:p>
    <w:p w14:paraId="35DEAC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A9EA2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、决定社会主义初级阶段社会性质的最主要因素是（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BAAA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．我国社会主义初级阶段的主要矛盾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．多种经济成分并存</w:t>
      </w:r>
    </w:p>
    <w:p w14:paraId="7E31A6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．公有制经济在社会经济中占主体地位</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．生产力水平低</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经济文化落后</w:t>
      </w:r>
    </w:p>
    <w:p w14:paraId="51D7FF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672B2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、现阶段我国的基本国情是（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41B3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．还处于并将长时期处于社会主义初级阶段</w:t>
      </w:r>
    </w:p>
    <w:p w14:paraId="4892A6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．小康还是低水平的、不全面的、发展很不平衡的小康</w:t>
      </w:r>
    </w:p>
    <w:p w14:paraId="3D14153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．人口多，底子薄</w:t>
      </w:r>
    </w:p>
    <w:p w14:paraId="467F27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．社会生产力水平低</w:t>
      </w:r>
    </w:p>
    <w:p w14:paraId="170C63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15592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在读苏联《政治经济学教科书》时提出了一个重要观点认为：“社会主义这个阶段，可能分为两个阶段，第一个阶段是不发达的社会主义，第二个阶段是比较发达的社会主义。后一个阶段可能比前一个阶段需要更长的时间。”提出者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EE12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．周恩来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．毛泽东</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．邓小平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．陈云</w:t>
      </w:r>
    </w:p>
    <w:p w14:paraId="7A3C0F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D23FD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、我们讲一切从实际出发建设社会主义，现阶段中国最大的实际是（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8C898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．生产力水平低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，商品经济不发达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．人口多，劳动者素质不高</w:t>
      </w:r>
    </w:p>
    <w:p w14:paraId="628633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．生态环境恶化，资源相对短缺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正处于并将长期处于社会主义初级阶段</w:t>
      </w:r>
    </w:p>
    <w:p w14:paraId="51693A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CF809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、马克思主义创始人认为，未来社会要经历（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28A36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．从资本主义社会到社会主义的革命转变时期</w:t>
      </w:r>
    </w:p>
    <w:p w14:paraId="6B6AEF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．从资本主义社会到共产主义社会的革命转变时期</w:t>
      </w:r>
    </w:p>
    <w:p w14:paraId="008252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．从封建社会到社会主义社会的革命转变时期</w:t>
      </w:r>
    </w:p>
    <w:p w14:paraId="22AE58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．从新民主主义社会到社会主义社会的革命转变时期</w:t>
      </w:r>
    </w:p>
    <w:p w14:paraId="15847B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678A6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、在马克思主义发展史上最早提出“初级形式的社会主义”概念的是（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D9346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．马克思</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．列宁</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．毛泽东</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．邓小平</w:t>
      </w:r>
    </w:p>
    <w:p w14:paraId="05F5C6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CEE2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、第一次提出我国社会主义制度还处于初级阶段是（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BDA17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月，党的十一届六中全会通过的《关于建国以来党的若干历史问题的决议》</w:t>
      </w:r>
    </w:p>
    <w:p w14:paraId="58C5FC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月党的十二大《政治报告》</w:t>
      </w:r>
    </w:p>
    <w:p w14:paraId="3E80EF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1986</w:t>
      </w:r>
      <w:r>
        <w:rPr>
          <w:rFonts w:asciiTheme="minorEastAsia" w:eastAsiaTheme="minorEastAsia" w:hAnsiTheme="minorEastAsia" w:hint="eastAsia"/>
          <w:sz w:val="21"/>
          <w:szCs w:val="21"/>
        </w:rPr>
        <w:t>年十二届六中全会通过的《中共中央关于社会主义精神文明建设指导方针的决议》</w:t>
      </w:r>
      <w:r>
        <w:rPr>
          <w:rFonts w:asciiTheme="minorEastAsia" w:eastAsiaTheme="minorEastAsia" w:hAnsiTheme="minorEastAsia" w:hint="eastAsia"/>
          <w:sz w:val="21"/>
          <w:szCs w:val="21"/>
        </w:rPr>
        <w:t xml:space="preserve"> </w:t>
      </w:r>
    </w:p>
    <w:p w14:paraId="73714B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1987</w:t>
      </w:r>
      <w:r>
        <w:rPr>
          <w:rFonts w:asciiTheme="minorEastAsia" w:eastAsiaTheme="minorEastAsia" w:hAnsiTheme="minorEastAsia" w:hint="eastAsia"/>
          <w:sz w:val="21"/>
          <w:szCs w:val="21"/>
        </w:rPr>
        <w:t>年党的十三大《政治报告》</w:t>
      </w:r>
    </w:p>
    <w:p w14:paraId="5C7048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A9709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、我国社会主义初级阶段的时间跨度是指（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F4EFC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．中华人民共和国成立到社会主义现代化基本实现</w:t>
      </w:r>
    </w:p>
    <w:p w14:paraId="442AE1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．社会主义改造基本完成到社会主义现代化基本实现</w:t>
      </w:r>
    </w:p>
    <w:p w14:paraId="3C22FD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．中华人民共和国成立到社会主义改造基本完成</w:t>
      </w:r>
    </w:p>
    <w:p w14:paraId="256702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．社会主义改造基本完成到实现发达的社会主义</w:t>
      </w:r>
    </w:p>
    <w:p w14:paraId="7BD83D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ABC1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、社会主义初级阶段是（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528E7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．任何国家进入社会主义都必然经历的起始阶段</w:t>
      </w:r>
    </w:p>
    <w:p w14:paraId="2D362B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．特指我国在生产力落后、商品经济不发达条件下建设社会主义必然要经历的阶段</w:t>
      </w:r>
    </w:p>
    <w:p w14:paraId="122CFF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．全面建设小康社会的阶段</w:t>
      </w:r>
    </w:p>
    <w:p w14:paraId="6344DC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．向社会主义社会过渡的阶段</w:t>
      </w:r>
    </w:p>
    <w:p w14:paraId="63C42F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86867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、社会主义初级阶段的主要矛盾是（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5ABD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．人民群众同敌视、破坏社会主义事业的敌对分子的矛盾</w:t>
      </w:r>
    </w:p>
    <w:p w14:paraId="2C3733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．人口、资源、环境同社会发展之间的</w:t>
      </w:r>
      <w:r>
        <w:rPr>
          <w:rFonts w:asciiTheme="minorEastAsia" w:eastAsiaTheme="minorEastAsia" w:hAnsiTheme="minorEastAsia" w:hint="eastAsia"/>
          <w:sz w:val="21"/>
          <w:szCs w:val="21"/>
        </w:rPr>
        <w:t>矛盾</w:t>
      </w:r>
    </w:p>
    <w:p w14:paraId="5CD0F5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．先进的生产关系同落后的生产力之间的矛盾</w:t>
      </w:r>
    </w:p>
    <w:p w14:paraId="576526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．人民群众日益增长的物质文化需要同落后的社会生产之间的矛盾</w:t>
      </w:r>
    </w:p>
    <w:p w14:paraId="5E82E1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17A5B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、明确指出了社会主义初级阶段的含义和基本特征，形成了比较完整的社会主义初级阶段理论的是（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C3E87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月党的十二大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1987</w:t>
      </w:r>
      <w:r>
        <w:rPr>
          <w:rFonts w:asciiTheme="minorEastAsia" w:eastAsiaTheme="minorEastAsia" w:hAnsiTheme="minorEastAsia" w:hint="eastAsia"/>
          <w:sz w:val="21"/>
          <w:szCs w:val="21"/>
        </w:rPr>
        <w:t>年党的十三大</w:t>
      </w:r>
    </w:p>
    <w:p w14:paraId="15E7B1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月党的十四大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1997</w:t>
      </w:r>
      <w:r>
        <w:rPr>
          <w:rFonts w:asciiTheme="minorEastAsia" w:eastAsiaTheme="minorEastAsia" w:hAnsiTheme="minorEastAsia" w:hint="eastAsia"/>
          <w:sz w:val="21"/>
          <w:szCs w:val="21"/>
        </w:rPr>
        <w:t>年党的十五大</w:t>
      </w:r>
    </w:p>
    <w:p w14:paraId="74A155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C57BE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、我党制定和执行正确路线、方针、政策的依据是（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D30FE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．我国社会正处于并将长期处于社会主义初级阶段</w:t>
      </w:r>
    </w:p>
    <w:p w14:paraId="5B927A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．建设中国特色的社会主义实践</w:t>
      </w:r>
    </w:p>
    <w:p w14:paraId="1D80CE7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．建设中国特色的社会主义理论体系</w:t>
      </w:r>
    </w:p>
    <w:p w14:paraId="717CDA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．全面建设小康社会的伟大实践</w:t>
      </w:r>
    </w:p>
    <w:p w14:paraId="5DE6DA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68F4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、社会主义初级阶段的（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），规定和支配着我国社会发展的基本状况和趋势。</w:t>
      </w:r>
    </w:p>
    <w:p w14:paraId="617448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．基本国情</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．主要矛盾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．生产力发展水平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．生产关系状况</w:t>
      </w:r>
    </w:p>
    <w:p w14:paraId="45080B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0ABE6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、我国社会主义初级阶段的主要矛盾是（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DA6B3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．生产力与生产关系、经济基础与上层建筑之间的矛盾</w:t>
      </w:r>
    </w:p>
    <w:p w14:paraId="3F3C84D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．人民日益增长的物质文化需要和落后的社会生产之间的矛盾</w:t>
      </w:r>
    </w:p>
    <w:p w14:paraId="0FC084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．促进效率与体现社会公平之间的矛盾</w:t>
      </w:r>
    </w:p>
    <w:p w14:paraId="67B2458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．工人阶级和资产阶级的矛盾</w:t>
      </w:r>
    </w:p>
    <w:p w14:paraId="3D22C6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A214B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、对我国社会主要矛盾作了规范的表述：“在社会主义改造基本完成以后，我国所要解决的主要矛盾是人民日益增长的物质文化需要和落后的社会生产之间的矛盾。”是（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A6427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1987</w:t>
      </w:r>
      <w:r>
        <w:rPr>
          <w:rFonts w:asciiTheme="minorEastAsia" w:eastAsiaTheme="minorEastAsia" w:hAnsiTheme="minorEastAsia" w:hint="eastAsia"/>
          <w:sz w:val="21"/>
          <w:szCs w:val="21"/>
        </w:rPr>
        <w:t>年党的十三大《政治报告》</w:t>
      </w:r>
    </w:p>
    <w:p w14:paraId="1F3D9B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月，党的十一届六中全会通过的《关于建国以来党的若干历史问题的决议》</w:t>
      </w:r>
    </w:p>
    <w:p w14:paraId="198012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1986</w:t>
      </w:r>
      <w:r>
        <w:rPr>
          <w:rFonts w:asciiTheme="minorEastAsia" w:eastAsiaTheme="minorEastAsia" w:hAnsiTheme="minorEastAsia" w:hint="eastAsia"/>
          <w:sz w:val="21"/>
          <w:szCs w:val="21"/>
        </w:rPr>
        <w:t>年十二届六中全会通过的《中共中央关于社会主义精神文明建设指导方针的决议》</w:t>
      </w:r>
      <w:r>
        <w:rPr>
          <w:rFonts w:asciiTheme="minorEastAsia" w:eastAsiaTheme="minorEastAsia" w:hAnsiTheme="minorEastAsia" w:hint="eastAsia"/>
          <w:sz w:val="21"/>
          <w:szCs w:val="21"/>
        </w:rPr>
        <w:t xml:space="preserve"> </w:t>
      </w:r>
    </w:p>
    <w:p w14:paraId="61513A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年党的十四大《政治报告》</w:t>
      </w:r>
    </w:p>
    <w:p w14:paraId="044676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E37BF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、党在一定历史时期为解决社会主要矛盾而制定的行动纲领，总揽全局的根本指导方针是（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w:t>
      </w:r>
    </w:p>
    <w:p w14:paraId="5BBE4D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．党的思想路线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．党的基本路线</w:t>
      </w:r>
    </w:p>
    <w:p w14:paraId="2EACA6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．党的基本纲领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．党的组织路线</w:t>
      </w:r>
    </w:p>
    <w:p w14:paraId="307CC2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D42BE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19</w:t>
      </w:r>
      <w:r>
        <w:rPr>
          <w:rFonts w:asciiTheme="minorEastAsia" w:eastAsiaTheme="minorEastAsia" w:hAnsiTheme="minorEastAsia" w:hint="eastAsia"/>
          <w:sz w:val="21"/>
          <w:szCs w:val="21"/>
        </w:rPr>
        <w:t>、正式提出党在社会主义初级阶段的基本路线：领导和团结全国各族人民，以经济建设为中心，坚持四项基本原则，坚持改革开放，自力更生，艰苦创业，为把我国建设成为富强、民主、文明的社会主义现代化国家而奋斗。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8F46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1982</w:t>
      </w:r>
      <w:r>
        <w:rPr>
          <w:rFonts w:asciiTheme="minorEastAsia" w:eastAsiaTheme="minorEastAsia" w:hAnsiTheme="minorEastAsia" w:hint="eastAsia"/>
          <w:sz w:val="21"/>
          <w:szCs w:val="21"/>
        </w:rPr>
        <w:t>党的十二大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1986</w:t>
      </w:r>
      <w:r>
        <w:rPr>
          <w:rFonts w:asciiTheme="minorEastAsia" w:eastAsiaTheme="minorEastAsia" w:hAnsiTheme="minorEastAsia" w:hint="eastAsia"/>
          <w:sz w:val="21"/>
          <w:szCs w:val="21"/>
        </w:rPr>
        <w:t>年十二届六中全会</w:t>
      </w:r>
    </w:p>
    <w:p w14:paraId="478498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1987</w:t>
      </w:r>
      <w:r>
        <w:rPr>
          <w:rFonts w:asciiTheme="minorEastAsia" w:eastAsiaTheme="minorEastAsia" w:hAnsiTheme="minorEastAsia" w:hint="eastAsia"/>
          <w:sz w:val="21"/>
          <w:szCs w:val="21"/>
        </w:rPr>
        <w:t>年党的十三大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年党的十四大</w:t>
      </w:r>
    </w:p>
    <w:p w14:paraId="44D374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F396F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、党的基本路线即“一个中心、两个基本点”，两个基本点是指</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971C5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．坚持公有制和共同富裕</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．坚持四项基本原则和改革开放</w:t>
      </w:r>
    </w:p>
    <w:p w14:paraId="7CC32D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．持发展生产力和提高人民生活水平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．发展社会主义民主</w:t>
      </w:r>
    </w:p>
    <w:p w14:paraId="66B852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84B24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、把“和谐”与“富强民主文明”一起写入了社会主义初级阶段基本路线的是（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5B30F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2002</w:t>
      </w:r>
      <w:r>
        <w:rPr>
          <w:rFonts w:asciiTheme="minorEastAsia" w:eastAsiaTheme="minorEastAsia" w:hAnsiTheme="minorEastAsia" w:hint="eastAsia"/>
          <w:sz w:val="21"/>
          <w:szCs w:val="21"/>
        </w:rPr>
        <w:t>年党的十六大通过的党章</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2007</w:t>
      </w:r>
      <w:r>
        <w:rPr>
          <w:rFonts w:asciiTheme="minorEastAsia" w:eastAsiaTheme="minorEastAsia" w:hAnsiTheme="minorEastAsia" w:hint="eastAsia"/>
          <w:sz w:val="21"/>
          <w:szCs w:val="21"/>
        </w:rPr>
        <w:t>年党的十七大通过的党章</w:t>
      </w:r>
    </w:p>
    <w:p w14:paraId="416814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月党的十四大通过的党章</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1997</w:t>
      </w:r>
      <w:r>
        <w:rPr>
          <w:rFonts w:asciiTheme="minorEastAsia" w:eastAsiaTheme="minorEastAsia" w:hAnsiTheme="minorEastAsia" w:hint="eastAsia"/>
          <w:sz w:val="21"/>
          <w:szCs w:val="21"/>
        </w:rPr>
        <w:t>年党的十五大通过的党章</w:t>
      </w:r>
    </w:p>
    <w:p w14:paraId="50F687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B48D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、党在社会主义初级阶段基本路线的最主要的内容就是（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5A710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．坚持以经济建设为中心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．领导和团结全国各族人民艰苦创业</w:t>
      </w:r>
    </w:p>
    <w:p w14:paraId="053578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．坚持两个基本点</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．“一个中心、两个基本点”</w:t>
      </w:r>
    </w:p>
    <w:p w14:paraId="6F6297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44D90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、党的基本路线的核心是（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E9A52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．坚持改革开放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．以经济建设为中心</w:t>
      </w:r>
    </w:p>
    <w:p w14:paraId="215428F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．坚持走社会主义道路</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．坚持四项基本原则</w:t>
      </w:r>
    </w:p>
    <w:p w14:paraId="34B37E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50E32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、坚持党的基本路线必须坚持四项基本原则，</w:t>
      </w:r>
      <w:r>
        <w:rPr>
          <w:rFonts w:asciiTheme="minorEastAsia" w:eastAsiaTheme="minorEastAsia" w:hAnsiTheme="minorEastAsia" w:hint="eastAsia"/>
          <w:sz w:val="21"/>
          <w:szCs w:val="21"/>
        </w:rPr>
        <w:t>下列命题中不属于四项基本原则的是（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CAC43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．坚持中国共产党的领导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．坚持社会主义道路</w:t>
      </w:r>
    </w:p>
    <w:p w14:paraId="27A5B6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．坚持人民民主专政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．坚持改革开放</w:t>
      </w:r>
    </w:p>
    <w:p w14:paraId="1B5821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F1577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、坚持四项基本原则是（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58D0B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．强国之路</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．立国之本</w:t>
      </w:r>
    </w:p>
    <w:p w14:paraId="5EF55B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．政治制度和组织建设的保证</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制度建设和思想建设的保证</w:t>
      </w:r>
    </w:p>
    <w:p w14:paraId="05CEF7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FE971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、必须在改革开放中坚持四项基本原则（</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9B67D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．以保证社会主义现代化建设的正确方向</w:t>
      </w:r>
    </w:p>
    <w:p w14:paraId="18EA15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．以保证社会主义经济建设快速发展</w:t>
      </w:r>
    </w:p>
    <w:p w14:paraId="6749AA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．为社会主义物质文明建设提供精神动力</w:t>
      </w:r>
    </w:p>
    <w:p w14:paraId="101FAA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．为社会主义物质文明建设提供文化支持和智力支持</w:t>
      </w:r>
    </w:p>
    <w:p w14:paraId="29DDBA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A423F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、党的十五大根据社会主义初级阶段基本路线的要求，围绕社会主义现代化建设的总题目，制定了党在社会主义初级阶段的（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A7985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．基本路线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．基本纲领</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基本方针</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．基本政策</w:t>
      </w:r>
    </w:p>
    <w:p w14:paraId="4315A0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FC5239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、社会主义初级阶段的基本纲领具体规定了（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8F448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．全面建设小康社会的基本目标</w:t>
      </w:r>
    </w:p>
    <w:p w14:paraId="0E9CA9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．中国特色社会主义经济、政治、文化等方面的基本目标和基本政策</w:t>
      </w:r>
    </w:p>
    <w:p w14:paraId="2B1E30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．依法治国的基本方略</w:t>
      </w:r>
    </w:p>
    <w:p w14:paraId="402D97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．“三步走”的战略</w:t>
      </w:r>
    </w:p>
    <w:p w14:paraId="301D1F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85D7C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、建设有中国特色社会主义政治的基本目标是（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57242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．发展民主，健全法制，建设社会主义法治国家</w:t>
      </w:r>
    </w:p>
    <w:p w14:paraId="6B6006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．坚持和完善人民民主专政</w:t>
      </w:r>
    </w:p>
    <w:p w14:paraId="5DE5D8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．完善人民代表大会制</w:t>
      </w:r>
    </w:p>
    <w:p w14:paraId="559F5C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．在中共的领导下，在人民当家作主的基础上，依法治国，发展社会主义民主政治</w:t>
      </w:r>
    </w:p>
    <w:p w14:paraId="5D9AF7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198E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、我国社会主义建设的发展战略的出发点和归宿点是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786DA6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．发展生产力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．提高综合国力</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．提高人民生活水平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．实现现代化</w:t>
      </w:r>
    </w:p>
    <w:p w14:paraId="21A236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6716076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53275A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C032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、社会主义制度的建立，极大地解放和发展了生产力，但从总体上看，我国生产力水平还比较低，突出表现在</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355ED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．经济发展总量可观，但人均占有量极低</w:t>
      </w:r>
    </w:p>
    <w:p w14:paraId="62756B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．生产力发展的多层次性</w:t>
      </w:r>
    </w:p>
    <w:p w14:paraId="4DAF35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．地区经济发展不平衡</w:t>
      </w:r>
    </w:p>
    <w:p w14:paraId="55AC7D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．生产的社会化程度低，自然经济、半自然经济还占有相当比重</w:t>
      </w:r>
    </w:p>
    <w:p w14:paraId="556037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72B64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、马克思主义创始人认为，未来社会大体要经历（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B1D6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．从资本主义社会到共产主义社会的革命转变时期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．共产主义社会的第一阶段</w:t>
      </w:r>
    </w:p>
    <w:p w14:paraId="6F7517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．共产主义社会的高级阶段</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社会主义社会的初级阶段</w:t>
      </w:r>
    </w:p>
    <w:p w14:paraId="7A0FFF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2D8CB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年代末</w:t>
      </w: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年代初，毛泽东在读苏联《政治经济学教科书》时，提出了一个重要观点，认为（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208DE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．社会主义这个阶段，可能分为两个阶段</w:t>
      </w:r>
    </w:p>
    <w:p w14:paraId="0957DC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．第一个阶段是不发达的社会主义</w:t>
      </w:r>
    </w:p>
    <w:p w14:paraId="0AB3E5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．第二个阶段是比较发达的社会主义</w:t>
      </w:r>
    </w:p>
    <w:p w14:paraId="326B1F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．后一个阶段可能比前一个阶段需要更长的时间</w:t>
      </w:r>
    </w:p>
    <w:p w14:paraId="52A90C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A5BE4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、社会主义初级阶段是（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6CAE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．是泛指任何国家进入社会主义都会经历的起始阶段</w:t>
      </w:r>
    </w:p>
    <w:p w14:paraId="4E760A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．是特指我国在生产力落后、商品经济不发达条件下建设社会主义的必经阶段</w:t>
      </w:r>
    </w:p>
    <w:p w14:paraId="218B05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．从我国情况来看，这个阶段至少要上百年的时间</w:t>
      </w:r>
    </w:p>
    <w:p w14:paraId="6D5210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．是指从本世纪中叶社会主义改造基本完成、进入社会主义社会，到下世纪中叶基本实现社会主义现代化</w:t>
      </w:r>
    </w:p>
    <w:p w14:paraId="004BE15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A116B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、关于社会主义发展阶段理论，以下说法正确的是（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4A69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．最早提到社会主义发展阶段问题的是列宁</w:t>
      </w:r>
    </w:p>
    <w:p w14:paraId="06B00A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．社会主义初级阶段理论是中国共产党的创新</w:t>
      </w:r>
    </w:p>
    <w:p w14:paraId="2A9F19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．社会主义初级阶段理论是中国共产党和邓小平对当代中国基本国情的科学判断</w:t>
      </w:r>
    </w:p>
    <w:p w14:paraId="34A9194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．提出“社会主义初级阶段”这一具有特定内涵新概念的是列宁</w:t>
      </w:r>
    </w:p>
    <w:p w14:paraId="563B96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701FC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社会主义初级阶段理论揭示了我国当前社会的（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2348C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．社会性质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．社会发展方向</w:t>
      </w:r>
    </w:p>
    <w:p w14:paraId="250702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．社会发展程度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．社会发展前途</w:t>
      </w:r>
    </w:p>
    <w:p w14:paraId="18FF6C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9E07B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、社会主义初级阶段的长期性，从根本上是由中国进入社会主义的历史条件和建成社会主义所需要的物质条件所决定的。具体地说是因为（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3EAC1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．这是由近代中国特殊的历史条件决定</w:t>
      </w:r>
    </w:p>
    <w:p w14:paraId="70134B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．这是由我国社会主义从半殖民地、半封建的旧中国经过新民主主义社会走向社会主义所决定的</w:t>
      </w:r>
    </w:p>
    <w:p w14:paraId="2F54A8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．这是由我国生产力落后，商品经济不发达的客观条件决定的</w:t>
      </w:r>
    </w:p>
    <w:p w14:paraId="5DCD41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．这是由中</w:t>
      </w:r>
      <w:r>
        <w:rPr>
          <w:rFonts w:asciiTheme="minorEastAsia" w:eastAsiaTheme="minorEastAsia" w:hAnsiTheme="minorEastAsia" w:hint="eastAsia"/>
          <w:sz w:val="21"/>
          <w:szCs w:val="21"/>
        </w:rPr>
        <w:t>国共产党的执政地位决定的</w:t>
      </w:r>
    </w:p>
    <w:p w14:paraId="26463E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FDBBB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、我国社会主义初级阶段要完成的历史任务是实现（</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BADB6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．工业化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．经济的市场化、社会化</w:t>
      </w:r>
    </w:p>
    <w:p w14:paraId="322F7B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．经济的现代化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．经济的全球化</w:t>
      </w:r>
    </w:p>
    <w:p w14:paraId="62B033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AD76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、社会主义初级阶段的主要矛盾有其特定的历史内容，就其“落后的社会生产”而言，指（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5A14E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．生产力的落后</w:t>
      </w:r>
    </w:p>
    <w:p w14:paraId="584AAA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．没有实现工业化和经济的市场化、社会化、现代化</w:t>
      </w:r>
    </w:p>
    <w:p w14:paraId="437FAB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．生产力的组织、经营和管理方式的落后</w:t>
      </w:r>
    </w:p>
    <w:p w14:paraId="13D82B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．地区经济发展的不平稳</w:t>
      </w:r>
    </w:p>
    <w:p w14:paraId="670CBB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6E7C962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、社会主义初级阶段理论的提出具有重大意义（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C995F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．是马克思主义关于社会主义发展阶段的新论断</w:t>
      </w:r>
    </w:p>
    <w:p w14:paraId="62E95C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．是党制定和执行正确路线、方针、政策的基本依据</w:t>
      </w:r>
    </w:p>
    <w:p w14:paraId="2D9F79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．有助于坚定中国特色社会主义事业信念</w:t>
      </w:r>
    </w:p>
    <w:p w14:paraId="59F93F5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．有助于深刻理解和掌握党在现阶段的基本理论、方针路线的科学性和正确性</w:t>
      </w:r>
    </w:p>
    <w:p w14:paraId="4A00C8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B1B77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、邓小平认为从</w:t>
      </w:r>
      <w:r>
        <w:rPr>
          <w:rFonts w:asciiTheme="minorEastAsia" w:eastAsiaTheme="minorEastAsia" w:hAnsiTheme="minorEastAsia" w:hint="eastAsia"/>
          <w:sz w:val="21"/>
          <w:szCs w:val="21"/>
        </w:rPr>
        <w:t>1957</w:t>
      </w:r>
      <w:r>
        <w:rPr>
          <w:rFonts w:asciiTheme="minorEastAsia" w:eastAsiaTheme="minorEastAsia" w:hAnsiTheme="minorEastAsia" w:hint="eastAsia"/>
          <w:sz w:val="21"/>
          <w:szCs w:val="21"/>
        </w:rPr>
        <w:t>年下半年开始，我们就犯了“左”的错误，其根源在于（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7C67F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．对基本国情做出了错误的判断</w:t>
      </w:r>
    </w:p>
    <w:p w14:paraId="651E76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．没有实行改革开放的政策</w:t>
      </w:r>
    </w:p>
    <w:p w14:paraId="5CAF69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．制定的政策超过了我国社会主义所处的发展阶段</w:t>
      </w:r>
    </w:p>
    <w:p w14:paraId="5080C1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．没有实施</w:t>
      </w:r>
      <w:r>
        <w:rPr>
          <w:rFonts w:asciiTheme="minorEastAsia" w:eastAsiaTheme="minorEastAsia" w:hAnsiTheme="minorEastAsia" w:hint="eastAsia"/>
          <w:sz w:val="21"/>
          <w:szCs w:val="21"/>
        </w:rPr>
        <w:t>科教兴国战略</w:t>
      </w:r>
    </w:p>
    <w:p w14:paraId="7681DD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F1AAA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、党的基本路线是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6D1927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．党在一定历史时期指导全局工作的总路线、总方针、总政策</w:t>
      </w:r>
    </w:p>
    <w:p w14:paraId="79156C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．集中概括了党的基本政治主张和根本任务</w:t>
      </w:r>
    </w:p>
    <w:p w14:paraId="45DFF1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．是各项具体工作路线和方针政策的总纲</w:t>
      </w:r>
    </w:p>
    <w:p w14:paraId="3B43FB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．是根据社会主要矛盾制定的</w:t>
      </w:r>
    </w:p>
    <w:p w14:paraId="3A21DD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45A6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、毫不动摇地坚持党的基本路线（</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B20F2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．必须紧紧围绕经济建设这一中心</w:t>
      </w:r>
    </w:p>
    <w:p w14:paraId="49F248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．正确处理改革开放和四项基本原则的关系</w:t>
      </w:r>
    </w:p>
    <w:p w14:paraId="6EDC81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．建设中国色社会主义的实践中把坚持四项基本原则和改革开放统一起来</w:t>
      </w:r>
    </w:p>
    <w:p w14:paraId="1C63D03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．必须旗帜鲜明地反对资产阶级自由化</w:t>
      </w:r>
    </w:p>
    <w:p w14:paraId="3C3803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BE0D7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、关于党在社会主义初级阶段的基本纲领，以下说法正确的是（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BABFD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．党的十五大制定的</w:t>
      </w:r>
    </w:p>
    <w:p w14:paraId="6023CA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．是对改革开放和现代化建设主要经验的科学总结</w:t>
      </w:r>
    </w:p>
    <w:p w14:paraId="580C2D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．主要由社会主义初级阶段的基本目标和基本政策组成</w:t>
      </w:r>
    </w:p>
    <w:p w14:paraId="663364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．是我党的最高行动纲领</w:t>
      </w:r>
    </w:p>
    <w:p w14:paraId="5C9AC8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8FED5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、属于党在特定历史阶段的最低纲领的是（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35DA0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．实现共产主义纲领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．民主革命的纲领</w:t>
      </w:r>
    </w:p>
    <w:p w14:paraId="59F06A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．向社会主义过渡的纲领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．建设中国特色社会主义的纲领</w:t>
      </w:r>
    </w:p>
    <w:p w14:paraId="7727A1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6A11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、四项基本原则对改革开放和现代化建设起的保证作用主要体现在（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E388D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．保证有一个坚定正</w:t>
      </w:r>
      <w:r>
        <w:rPr>
          <w:rFonts w:asciiTheme="minorEastAsia" w:eastAsiaTheme="minorEastAsia" w:hAnsiTheme="minorEastAsia" w:hint="eastAsia"/>
          <w:sz w:val="21"/>
          <w:szCs w:val="21"/>
        </w:rPr>
        <w:t>确的政治方向</w:t>
      </w:r>
    </w:p>
    <w:p w14:paraId="0A9D41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．保证有一个稳定的政治局面</w:t>
      </w:r>
    </w:p>
    <w:p w14:paraId="4DE230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．保证有共同的真理标准</w:t>
      </w:r>
    </w:p>
    <w:p w14:paraId="797BFC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．保证我国社会主义现代化建设有一个稳定的社会环境</w:t>
      </w:r>
    </w:p>
    <w:p w14:paraId="249711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27F20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、我们党的基本路线的一个重要内容是坚持四项基本原则，那么坚持四项基本原则的内容是（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05CF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．坚持中国共产党的领导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．坚持社会主义道路</w:t>
      </w:r>
    </w:p>
    <w:p w14:paraId="63F588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．坚持马列主义、毛泽东思想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．坚持人民民主专政</w:t>
      </w:r>
    </w:p>
    <w:p w14:paraId="5D7EFF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C107C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、党在社会主义初级阶段的基本纲领是（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F77A1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．建设有中国特色社会主义的经济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．建设有中国特色社会主义的社会</w:t>
      </w:r>
    </w:p>
    <w:p w14:paraId="3B8E14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．建设有中国特色社会主义的政治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．建设有中国特色社会主义的文化</w:t>
      </w:r>
    </w:p>
    <w:p w14:paraId="54C263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64BF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、建设中国特色社会主义经济的基本目标是（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41AE8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．在社会主义条件下发展市场经济，不断解放和发展生产力</w:t>
      </w:r>
    </w:p>
    <w:p w14:paraId="47576D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．实现国民经济又好又快发展</w:t>
      </w:r>
    </w:p>
    <w:p w14:paraId="0005BF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．保证人民共享改革成果</w:t>
      </w:r>
    </w:p>
    <w:p w14:paraId="779660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．保证人民共享发展成果</w:t>
      </w:r>
    </w:p>
    <w:p w14:paraId="5EFB52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6A89D5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、建设中国特色社会主义政治的基本目标是（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D8834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．在共产党的领导下，在人民当家作主的基础上依法治国</w:t>
      </w:r>
    </w:p>
    <w:p w14:paraId="413124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．发展社会主义民主政治</w:t>
      </w:r>
    </w:p>
    <w:p w14:paraId="155880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．实行社会安定，政府廉洁高效</w:t>
      </w:r>
    </w:p>
    <w:p w14:paraId="7F53DE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．全国人民团结和睦，生动活泼的政治局面</w:t>
      </w:r>
    </w:p>
    <w:p w14:paraId="4F923E2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8675E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、建设中国特色的社会主义文化就是（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090B4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．以马克思主义为指导，以培育“四有”公民为目标</w:t>
      </w:r>
    </w:p>
    <w:p w14:paraId="7A7120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．面向现代化、面向世界、面向未来</w:t>
      </w:r>
    </w:p>
    <w:p w14:paraId="61080A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．发展民族的大众的科学的社会主义文化</w:t>
      </w:r>
    </w:p>
    <w:p w14:paraId="0C9015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．建设社会主义核心价值体系，推动社会主义文化大发展大繁荣</w:t>
      </w:r>
    </w:p>
    <w:p w14:paraId="0E9E55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B3328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、党的最高纲领与最低纲领（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4B8B01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．既有区别，又有联系，辩证统一于为实现共产主义奋斗的全部历史过程</w:t>
      </w:r>
    </w:p>
    <w:p w14:paraId="5C47C9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．最高纲领为最低纲领的制定指明前进方向</w:t>
      </w:r>
    </w:p>
    <w:p w14:paraId="490661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．最低纲领为最高纲领的实现准备必要的条件</w:t>
      </w:r>
    </w:p>
    <w:p w14:paraId="14E909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．既有区别又联系，辩证</w:t>
      </w:r>
      <w:r>
        <w:rPr>
          <w:rFonts w:asciiTheme="minorEastAsia" w:eastAsiaTheme="minorEastAsia" w:hAnsiTheme="minorEastAsia" w:hint="eastAsia"/>
          <w:sz w:val="21"/>
          <w:szCs w:val="21"/>
        </w:rPr>
        <w:t>统一于为实现中国特色社会主义奋斗过程</w:t>
      </w:r>
    </w:p>
    <w:p w14:paraId="4B2381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C3CB8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7402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章参考答案</w:t>
      </w:r>
    </w:p>
    <w:p w14:paraId="6D959C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FA1B5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19B59D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w:t>
      </w:r>
      <w:r>
        <w:rPr>
          <w:rFonts w:asciiTheme="minorEastAsia" w:eastAsiaTheme="minorEastAsia" w:hAnsiTheme="minorEastAsia"/>
          <w:sz w:val="21"/>
          <w:szCs w:val="21"/>
        </w:rPr>
        <w:t xml:space="preserve"> 2.D 3.A 4.A 5.B 6.D 7.B 8.B 9.A 10.B 11.B 12.D 13.B 14.A 15.C 16.B 17.B 18.B 19.C 20.B 21.D 22.D 23.B 24.D 25.B 26.A 27.B 28.B 29.D 30.C</w:t>
      </w:r>
    </w:p>
    <w:p w14:paraId="676BC0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CECB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37727A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1.ABCD 2.ABC 3.ABCD 4.BCD 5.ABC 6.AC 7.ABC 8.ABC 9.ABC 10.ABCD 11.AC 12.ABCD 13.ABCD 14.ABC 15.BCD 16.ABD 17</w:t>
      </w:r>
      <w:r>
        <w:rPr>
          <w:rFonts w:asciiTheme="minorEastAsia" w:eastAsiaTheme="minorEastAsia" w:hAnsiTheme="minorEastAsia"/>
          <w:sz w:val="21"/>
          <w:szCs w:val="21"/>
        </w:rPr>
        <w:t>.ABCD 18.ABCD 19.ABCD 20.ABCD 21.ABCD 22.ABC</w:t>
      </w:r>
    </w:p>
    <w:p w14:paraId="3DD333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6516BF"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第六章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社会主义本质和建设中国特色社会主义总任务</w:t>
      </w:r>
    </w:p>
    <w:p w14:paraId="4326998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一、单项选择题</w:t>
      </w:r>
    </w:p>
    <w:p w14:paraId="3ADD42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4D6D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、党在指导思想上逐渐发生了“左”的偏差，对社会主义建设道路的探索逐渐偏离了正确方向，出现了曲折，开始于（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6685C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1956</w:t>
      </w:r>
      <w:r>
        <w:rPr>
          <w:rFonts w:asciiTheme="minorEastAsia" w:eastAsiaTheme="minorEastAsia" w:hAnsiTheme="minorEastAsia" w:hint="eastAsia"/>
          <w:sz w:val="21"/>
          <w:szCs w:val="21"/>
        </w:rPr>
        <w:t>下半年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1957</w:t>
      </w:r>
      <w:r>
        <w:rPr>
          <w:rFonts w:asciiTheme="minorEastAsia" w:eastAsiaTheme="minorEastAsia" w:hAnsiTheme="minorEastAsia" w:hint="eastAsia"/>
          <w:sz w:val="21"/>
          <w:szCs w:val="21"/>
        </w:rPr>
        <w:t>下半年</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上半年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1959</w:t>
      </w:r>
      <w:r>
        <w:rPr>
          <w:rFonts w:asciiTheme="minorEastAsia" w:eastAsiaTheme="minorEastAsia" w:hAnsiTheme="minorEastAsia" w:hint="eastAsia"/>
          <w:sz w:val="21"/>
          <w:szCs w:val="21"/>
        </w:rPr>
        <w:t>上半年</w:t>
      </w:r>
    </w:p>
    <w:p w14:paraId="3CB54A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1E6A0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、建设有中国特色社会主义首要的基本理论问题是（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7B593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．正确处理改革、发展和稳定的关系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坚持以经济建设为中心</w:t>
      </w:r>
    </w:p>
    <w:p w14:paraId="6BEE39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．解放思想、实事求是</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．什么是社会主义，怎样建设社会主义</w:t>
      </w:r>
    </w:p>
    <w:p w14:paraId="2D31CF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EACD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、邓小平指出，建国以后我们在社会主义建设中所经历的曲折和失误，改革开放过程遇到的一些疑虑和困扰，归根到底就在于没有完全搞清楚（</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CE65C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．阶级斗争与经济建设的关系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．改革、发展和稳定的关系</w:t>
      </w:r>
    </w:p>
    <w:p w14:paraId="3C7021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．什么是社会主义，怎样建设社会主义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．计划与市场的关系</w:t>
      </w:r>
    </w:p>
    <w:p w14:paraId="34D2A2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FB09F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、要正确认识和把握社会主义，核心是科学认识</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05DE28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．社会主义基本特征</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．社会主义根本目的</w:t>
      </w:r>
    </w:p>
    <w:p w14:paraId="36D3B3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．社会主义根本任务</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．社会主义本质</w:t>
      </w:r>
    </w:p>
    <w:p w14:paraId="72AA8A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37DFC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1980</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月，邓小平说：社会主义是一个很好的名词，但是如果搞不好，不能正确理解，不能采取正确的政策，那就体现不出（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359BD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．社会主义的本质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．社会主义的特征</w:t>
      </w:r>
    </w:p>
    <w:p w14:paraId="04BEA8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．社会主义的目标</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．社会主义的原则</w:t>
      </w:r>
    </w:p>
    <w:p w14:paraId="215420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36356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、邓小平首次提出“社会主义本质”一词是在（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4EA47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1980</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1978</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w:t>
      </w:r>
    </w:p>
    <w:p w14:paraId="2AC624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83D5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、邓小平指出：“贫穷不是社会主义，社会主义要消灭贫穷。”这个论断（</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A02A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．概括了社会主义建设的目标</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．指出了社会主义的根本任务</w:t>
      </w:r>
    </w:p>
    <w:p w14:paraId="057C81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．明确了社会主义的发展方向</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．体现了社会主义本质的要求</w:t>
      </w:r>
    </w:p>
    <w:p w14:paraId="147202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DBFD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、邓小平在回答美国记者关于“致富光荣的口号同社会主义的关系”时说：社会主义原则（</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69A2D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．第一是共同致富，第二是人</w:t>
      </w:r>
      <w:r>
        <w:rPr>
          <w:rFonts w:asciiTheme="minorEastAsia" w:eastAsiaTheme="minorEastAsia" w:hAnsiTheme="minorEastAsia" w:hint="eastAsia"/>
          <w:sz w:val="21"/>
          <w:szCs w:val="21"/>
        </w:rPr>
        <w:t>民当家作主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．第一是党的领导，第二是共同致富</w:t>
      </w:r>
    </w:p>
    <w:p w14:paraId="53DD46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．第一是发展生产，第二是共同致富</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．第一是经济现代化，第二是政治民主化</w:t>
      </w:r>
    </w:p>
    <w:p w14:paraId="6AD6573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BDCAC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1990</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月，邓小平指出：社会主义最大的优越性就是（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BD93E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．发展生产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．共同富裕</w:t>
      </w:r>
    </w:p>
    <w:p w14:paraId="7844F2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．实现人的自由而全面的发展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．人民当家作主</w:t>
      </w:r>
    </w:p>
    <w:p w14:paraId="081B82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27C1E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、邓小平对社会主义本质所作的新的理论概括，即社会主义的本质是（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E9E02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．“一个中心，两个基本点”</w:t>
      </w:r>
    </w:p>
    <w:p w14:paraId="5ECC3E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．人民当家作主</w:t>
      </w:r>
    </w:p>
    <w:p w14:paraId="5C9553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．解放生产力，发展</w:t>
      </w:r>
      <w:r>
        <w:rPr>
          <w:rFonts w:asciiTheme="minorEastAsia" w:eastAsiaTheme="minorEastAsia" w:hAnsiTheme="minorEastAsia" w:hint="eastAsia"/>
          <w:sz w:val="21"/>
          <w:szCs w:val="21"/>
        </w:rPr>
        <w:t>生产力，消灭剥削，消除两极分化，最终达到共同富裕</w:t>
      </w:r>
    </w:p>
    <w:p w14:paraId="67A9535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．又有集中又有民主，又有纪律又有自由，又有统一意志又有个人心情舒畅，生动活泼</w:t>
      </w:r>
    </w:p>
    <w:p w14:paraId="65EFFE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31403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、社会主义本质的论述指出了社会主义的最终目标和结果是（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1C79B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．解放和发展生产力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．消灭剥削</w:t>
      </w:r>
    </w:p>
    <w:p w14:paraId="11A9C5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．消除两极分化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．实现共同富裕</w:t>
      </w:r>
    </w:p>
    <w:p w14:paraId="3908D0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24204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、社会主义的根本任务是（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A54F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．巩固人民民主专政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．解放和发展生产力</w:t>
      </w:r>
    </w:p>
    <w:p w14:paraId="35DE9F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．消灭剥削、消除两极分化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．满足人民日益增长的物质文化需</w:t>
      </w:r>
      <w:r>
        <w:rPr>
          <w:rFonts w:asciiTheme="minorEastAsia" w:eastAsiaTheme="minorEastAsia" w:hAnsiTheme="minorEastAsia" w:hint="eastAsia"/>
          <w:sz w:val="21"/>
          <w:szCs w:val="21"/>
        </w:rPr>
        <w:t>要</w:t>
      </w:r>
    </w:p>
    <w:p w14:paraId="388863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369A4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、先进生产力是指（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6D904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．以先进的生产工具为标志的生产力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．以先进的劳动者为标志的生产力</w:t>
      </w:r>
    </w:p>
    <w:p w14:paraId="2E9993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．以先进的劳动对象为标志的生产力</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．以先进的科学技术为标志的生产力</w:t>
      </w:r>
    </w:p>
    <w:p w14:paraId="54A923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7CDFB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、邓小平根据世界科学技术飞速发展对生产力的巨大推动作用，明确提出了（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447B3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．“科学技术是先进生产力的集中体现和主要标志”</w:t>
      </w:r>
    </w:p>
    <w:p w14:paraId="3DAEE9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．科学技术“是推动人类文明进步的革命力量”</w:t>
      </w:r>
    </w:p>
    <w:p w14:paraId="7A3533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．“科学技术是第一生产力”</w:t>
      </w:r>
    </w:p>
    <w:p w14:paraId="6615E2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．“科学技术是综合国力的根本”</w:t>
      </w:r>
    </w:p>
    <w:p w14:paraId="709521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43679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、党的十八大强调，（</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）是提高社会生产力和综合国力的战略支撑，必须摆在国家发展全局的核心位置。</w:t>
      </w:r>
    </w:p>
    <w:p w14:paraId="58D157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市场机制</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科技创新</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依法治国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人才强国战略</w:t>
      </w:r>
    </w:p>
    <w:p w14:paraId="72048D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3AD69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、社会主义初级阶段的各种社会矛盾的解决最终取决于（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EBD41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．社会主义公有制程度的不断提高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．按劳分配水平的不断提高</w:t>
      </w:r>
    </w:p>
    <w:p w14:paraId="5D8702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．人民群众生活水平的不断提高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．生产力水平的不断提高</w:t>
      </w:r>
    </w:p>
    <w:p w14:paraId="1F7C8B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7F793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、发展是硬道理，其关键是（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FD17A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．发展民主政治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．发展先进文化</w:t>
      </w:r>
    </w:p>
    <w:p w14:paraId="625EB2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．发展经济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．在改革发展中保持稳定</w:t>
      </w:r>
    </w:p>
    <w:p w14:paraId="65E44D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26D5E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18</w:t>
      </w:r>
      <w:r>
        <w:rPr>
          <w:rFonts w:asciiTheme="minorEastAsia" w:eastAsiaTheme="minorEastAsia" w:hAnsiTheme="minorEastAsia" w:hint="eastAsia"/>
          <w:sz w:val="21"/>
          <w:szCs w:val="21"/>
        </w:rPr>
        <w:t>、通过《中共中央关于完善社会主义市场经济体制若干问题的决定》，并第一次提出科学发展观的党的会议是（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8BD8F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 2003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月党的十六届三中全会</w:t>
      </w:r>
      <w:r>
        <w:rPr>
          <w:rFonts w:asciiTheme="minorEastAsia" w:eastAsiaTheme="minorEastAsia" w:hAnsiTheme="minorEastAsia" w:hint="eastAsia"/>
          <w:sz w:val="21"/>
          <w:szCs w:val="21"/>
        </w:rPr>
        <w:t xml:space="preserve">      B. 2004</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月党的十六届四中全会</w:t>
      </w:r>
    </w:p>
    <w:p w14:paraId="5B42BA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 2007</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月党的十七大</w:t>
      </w:r>
      <w:r>
        <w:rPr>
          <w:rFonts w:asciiTheme="minorEastAsia" w:eastAsiaTheme="minorEastAsia" w:hAnsiTheme="minorEastAsia" w:hint="eastAsia"/>
          <w:sz w:val="21"/>
          <w:szCs w:val="21"/>
        </w:rPr>
        <w:t xml:space="preserve">              D.2013</w:t>
      </w:r>
      <w:r>
        <w:rPr>
          <w:rFonts w:asciiTheme="minorEastAsia" w:eastAsiaTheme="minorEastAsia" w:hAnsiTheme="minorEastAsia" w:hint="eastAsia"/>
          <w:sz w:val="21"/>
          <w:szCs w:val="21"/>
        </w:rPr>
        <w:t>年党的十八届三中全会</w:t>
      </w:r>
    </w:p>
    <w:p w14:paraId="29F73B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CA105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、科学发展观的第一要义是（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85B72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．科教兴国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．统筹兼顾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．以人为本</w:t>
      </w:r>
    </w:p>
    <w:p w14:paraId="073EFB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651B3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、邓小平总结</w:t>
      </w:r>
      <w:r>
        <w:rPr>
          <w:rFonts w:asciiTheme="minorEastAsia" w:eastAsiaTheme="minorEastAsia" w:hAnsiTheme="minorEastAsia" w:hint="eastAsia"/>
          <w:sz w:val="21"/>
          <w:szCs w:val="21"/>
        </w:rPr>
        <w:t>80</w:t>
      </w:r>
      <w:r>
        <w:rPr>
          <w:rFonts w:asciiTheme="minorEastAsia" w:eastAsiaTheme="minorEastAsia" w:hAnsiTheme="minorEastAsia" w:hint="eastAsia"/>
          <w:sz w:val="21"/>
          <w:szCs w:val="21"/>
        </w:rPr>
        <w:t>年代以来，东欧剧变，苏联解体，不少发展中国家发生的严重困难等情况，认为根本原因是（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74D76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．没有进行经济体制改革</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．没有进行政治体制改革</w:t>
      </w:r>
    </w:p>
    <w:p w14:paraId="51D526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．没有解决好发展的问题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．没有坚持马克思列宁主义</w:t>
      </w:r>
    </w:p>
    <w:p w14:paraId="7940E9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55CDB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）第一次使用了“小康”概念，还提出“小康社会”的概念。</w:t>
      </w:r>
    </w:p>
    <w:p w14:paraId="58C2A0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毛泽东</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周恩来</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胡锦涛</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邓小平</w:t>
      </w:r>
    </w:p>
    <w:p w14:paraId="3D84FA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8A36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、以毛泽东为核心的党的第一代中央领导集体提出了在</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世纪内，分两步把我国建设成为“四个现代化”的社会主义国家的构想，并设想用</w:t>
      </w:r>
      <w:r>
        <w:rPr>
          <w:rFonts w:asciiTheme="minorEastAsia" w:eastAsiaTheme="minorEastAsia" w:hAnsiTheme="minorEastAsia" w:hint="eastAsia"/>
          <w:sz w:val="21"/>
          <w:szCs w:val="21"/>
        </w:rPr>
        <w:t>100</w:t>
      </w:r>
      <w:r>
        <w:rPr>
          <w:rFonts w:asciiTheme="minorEastAsia" w:eastAsiaTheme="minorEastAsia" w:hAnsiTheme="minorEastAsia" w:hint="eastAsia"/>
          <w:sz w:val="21"/>
          <w:szCs w:val="21"/>
        </w:rPr>
        <w:t>年时间赶上和超过世界上最先进的资本主义国家。正确的是（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E4FE8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．建立一个独立的比较完整的工业体系和国防体系</w:t>
      </w:r>
    </w:p>
    <w:p w14:paraId="7A9759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．全面实现农业、工业、国防和科学技术的现代化，使我国经济走在世界的前列</w:t>
      </w:r>
    </w:p>
    <w:p w14:paraId="1B565B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．建立一个独立完整的重工业体系</w:t>
      </w:r>
    </w:p>
    <w:p w14:paraId="5AF726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．基本实现农业、工业、国防和科学技术的现代化，使我国经济走在世界的前列</w:t>
      </w:r>
    </w:p>
    <w:p w14:paraId="56975E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050C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2013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日，第十二届全国人民代表大会第一次会议在北京人民大会堂举行闭幕会。中华人民共和国主席习近平发表重要讲话。在讲</w:t>
      </w:r>
      <w:r>
        <w:rPr>
          <w:rFonts w:asciiTheme="minorEastAsia" w:eastAsiaTheme="minorEastAsia" w:hAnsiTheme="minorEastAsia" w:hint="eastAsia"/>
          <w:sz w:val="21"/>
          <w:szCs w:val="21"/>
        </w:rPr>
        <w:t>话中，系统阐述了（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B442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．“中国梦”思想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．反腐败的重要性</w:t>
      </w:r>
    </w:p>
    <w:p w14:paraId="526252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．环境治理问题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．经济建设问题</w:t>
      </w:r>
    </w:p>
    <w:p w14:paraId="2108E5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D6582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2013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日，习近平在新进十八届中央委员会的委员、候补委员学习贯彻党的十八大精神研讨班开班式上发表重要讲话，明确提出关系党的事业兴衰成改的第一位的问题是（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A479B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．制度问题</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．理论问题</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．道路问题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．体制问题</w:t>
      </w:r>
    </w:p>
    <w:p w14:paraId="5836BB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D271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124E39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11F9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、毛泽东在总结“大跃进”以来我国社会主义建设经验教训的基础上提出了（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9D24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．不能剥夺农民，不能超越阶段</w:t>
      </w:r>
    </w:p>
    <w:p w14:paraId="119E5C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．社会主义可以区分为“不发达的社会主义”和“比较发达的社会主义”两个阶段</w:t>
      </w:r>
    </w:p>
    <w:p w14:paraId="035E1A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．社会主义条件下要反对平均主义，重视商品生产、商品交换和价值规律的作用</w:t>
      </w:r>
    </w:p>
    <w:p w14:paraId="4C25B6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．在社会主义经济占优势的条件下“可以消灭了资本主义，又搞资本主义”</w:t>
      </w:r>
    </w:p>
    <w:p w14:paraId="5DE1C0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8931D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、我们长期以来没有完全搞清楚，因而影响了社会主义优越性的发挥的问题是（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ED9EE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．什么是社会主义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．建设什么样的党</w:t>
      </w:r>
    </w:p>
    <w:p w14:paraId="0994C3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．怎样建设和发展社会主义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．如何建设党</w:t>
      </w:r>
    </w:p>
    <w:p w14:paraId="2B0D47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76FC8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、邓小平对不符合社会主义本质要求的思想进行深刻的剖析时指出（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675A4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．贫穷不是社会主义，发展太慢不是社会主义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．平均主义不是社会主义</w:t>
      </w:r>
      <w:r>
        <w:rPr>
          <w:rFonts w:asciiTheme="minorEastAsia" w:eastAsiaTheme="minorEastAsia" w:hAnsiTheme="minorEastAsia" w:hint="eastAsia"/>
          <w:sz w:val="21"/>
          <w:szCs w:val="21"/>
        </w:rPr>
        <w:t xml:space="preserve">  </w:t>
      </w:r>
    </w:p>
    <w:p w14:paraId="7A3A5C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．两极分化不是社会主义</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．没有民主就没有社会主义</w:t>
      </w:r>
    </w:p>
    <w:p w14:paraId="2C0AF9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C17B5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、邓小平一再强调，我们必须坚持的社会主义的根本原则是（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49942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．人民当家作主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．满足人民日益增长的物质文化需要</w:t>
      </w:r>
    </w:p>
    <w:p w14:paraId="368B23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．公有制占主体</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．共同富裕</w:t>
      </w:r>
    </w:p>
    <w:p w14:paraId="12DD46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D74F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、共同富裕这一根本目标的实现，必须（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12C0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建立在社会历史客观运动的基础上</w:t>
      </w:r>
    </w:p>
    <w:p w14:paraId="626008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以尊重生产力的客观物质运动规律的基础</w:t>
      </w:r>
    </w:p>
    <w:p w14:paraId="192852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建立在解放生产力和发展生产力的现实基础上</w:t>
      </w:r>
    </w:p>
    <w:p w14:paraId="3AF91D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同以生产力为基础的生产方式矛盾的运动结合起来</w:t>
      </w:r>
    </w:p>
    <w:p w14:paraId="01FDED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599CA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、关于社会主义本质的论断中包含的价值目标是（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80C1D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．实现共同富裕</w:t>
      </w:r>
    </w:p>
    <w:p w14:paraId="03CB27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．消灭剥削</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．消除两极分化</w:t>
      </w:r>
    </w:p>
    <w:p w14:paraId="23C7EAF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78D07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、社会主义本质新概括的重大理论意义在于</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86D4A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．它把对社会主义生产关系的认识提高到了新的水平</w:t>
      </w:r>
    </w:p>
    <w:p w14:paraId="63C831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．它把对社会主义生产力的认识提高到了新的水平</w:t>
      </w:r>
    </w:p>
    <w:p w14:paraId="122011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．它把对社会主义的认识提高到了新的水平</w:t>
      </w:r>
    </w:p>
    <w:p w14:paraId="7343D4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．它是探索建设有中国特色的社会主义最大的理论成果</w:t>
      </w:r>
    </w:p>
    <w:p w14:paraId="0C4831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8A800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、社会主义本质新概括的重大实践意义在于（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02B62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．它为如何建设有中国特色的社会主义开辟了广阔的道路</w:t>
      </w:r>
    </w:p>
    <w:p w14:paraId="4B79D9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．它为坚持社会主义的基本制度，发展和完善公有制指明了方向</w:t>
      </w:r>
    </w:p>
    <w:p w14:paraId="1C9D59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．它为坚持和发展科学社会主义的理论开辟了道路</w:t>
      </w:r>
    </w:p>
    <w:p w14:paraId="5B82A0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．它突破了把计划经济当作社会主义本质特征的传统观念</w:t>
      </w:r>
    </w:p>
    <w:p w14:paraId="3D4B23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69234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、我们讲共同富裕并不意味着（</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20209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．同步富裕</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．允许一部分地区、一部分人先富起来</w:t>
      </w:r>
    </w:p>
    <w:p w14:paraId="133BF4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．两极分化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．不存在富裕程度的差别</w:t>
      </w:r>
    </w:p>
    <w:p w14:paraId="7E1D85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84CE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、确立社会主义根本任务的依据是（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B0090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．生产力是社会发展的最根本的决定性因素</w:t>
      </w:r>
    </w:p>
    <w:p w14:paraId="5FBB5D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．社会主义本质的内在要求</w:t>
      </w:r>
    </w:p>
    <w:p w14:paraId="31F8D5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．解决社会主义初级阶段主要矛盾的要求</w:t>
      </w:r>
    </w:p>
    <w:p w14:paraId="322F1B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．适应和平与发展这一时代主题的要求</w:t>
      </w:r>
    </w:p>
    <w:p w14:paraId="544670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D4499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、把解放生产</w:t>
      </w:r>
      <w:r>
        <w:rPr>
          <w:rFonts w:asciiTheme="minorEastAsia" w:eastAsiaTheme="minorEastAsia" w:hAnsiTheme="minorEastAsia" w:hint="eastAsia"/>
          <w:sz w:val="21"/>
          <w:szCs w:val="21"/>
        </w:rPr>
        <w:t>力和发展生产力作为社会主义的本质规定性（</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BCB59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．肯定了社会主义制度对促进生产力的巨大作用</w:t>
      </w:r>
    </w:p>
    <w:p w14:paraId="033396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．揭示了社会主义制度得以存在和发展的根据</w:t>
      </w:r>
    </w:p>
    <w:p w14:paraId="6D30D4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．说明了社会主义的根本任务</w:t>
      </w:r>
    </w:p>
    <w:p w14:paraId="055A5E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．揭示了社会主义改革的客观根据</w:t>
      </w:r>
    </w:p>
    <w:p w14:paraId="76E0FF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BA76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、任何一种社会制度存在下去都需要发展生产力，但在不同的社会制度下，发展生产力的方式和目的却不同，社会主义社会发展生产力具有的特点是（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C718D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．是在公有制为主体的基础上发展生产力的</w:t>
      </w:r>
    </w:p>
    <w:p w14:paraId="2B4CAB2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．是在按劳分配为主体条件下发展生产力的</w:t>
      </w:r>
    </w:p>
    <w:p w14:paraId="374ED5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．为最终达到共同富裕</w:t>
      </w:r>
    </w:p>
    <w:p w14:paraId="666183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．为了消灭剥削，消除两极分化</w:t>
      </w:r>
    </w:p>
    <w:p w14:paraId="4603F2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89AC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、巩固和发展社会主义，必须认识和把握好的两大任务是（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CB739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．解放和发展生产力</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，极大地增加全社会的物质财富</w:t>
      </w:r>
    </w:p>
    <w:p w14:paraId="7C249A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．极大地增加全社会的物质财富</w:t>
      </w:r>
    </w:p>
    <w:p w14:paraId="233E1A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．逐步实现社会公平与正义</w:t>
      </w:r>
    </w:p>
    <w:p w14:paraId="209378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．逐步实现社会公平与正义，极大地激发全社会的创造活力和促进社会和谐</w:t>
      </w:r>
    </w:p>
    <w:p w14:paraId="5470A2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013E9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、发展才是硬道理，把发展生产力作为社会主义的根本任务是（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6E117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．符合马克思主义基本原理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．巩固和发展社会主义制度的必然要求</w:t>
      </w:r>
    </w:p>
    <w:p w14:paraId="5444F5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．对社会主义实践经验教训的深刻总结</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．适应时代主题变化的需要</w:t>
      </w:r>
      <w:r>
        <w:rPr>
          <w:rFonts w:asciiTheme="minorEastAsia" w:eastAsiaTheme="minorEastAsia" w:hAnsiTheme="minorEastAsia" w:hint="eastAsia"/>
          <w:sz w:val="21"/>
          <w:szCs w:val="21"/>
        </w:rPr>
        <w:t xml:space="preserve"> </w:t>
      </w:r>
    </w:p>
    <w:p w14:paraId="7479A0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91C84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15</w:t>
      </w:r>
      <w:r>
        <w:rPr>
          <w:rFonts w:asciiTheme="minorEastAsia" w:eastAsiaTheme="minorEastAsia" w:hAnsiTheme="minorEastAsia" w:hint="eastAsia"/>
          <w:sz w:val="21"/>
          <w:szCs w:val="21"/>
        </w:rPr>
        <w:t>、中</w:t>
      </w:r>
      <w:r>
        <w:rPr>
          <w:rFonts w:asciiTheme="minorEastAsia" w:eastAsiaTheme="minorEastAsia" w:hAnsiTheme="minorEastAsia" w:hint="eastAsia"/>
          <w:sz w:val="21"/>
          <w:szCs w:val="21"/>
        </w:rPr>
        <w:t>国人民之所以选择中国共产党，从根本上说是因为它能够领导中国实现（</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60634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自由平等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．民富国强</w:t>
      </w:r>
    </w:p>
    <w:p w14:paraId="472130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．振兴中华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．消灭剥削，消除两极分化</w:t>
      </w:r>
    </w:p>
    <w:p w14:paraId="5F3BD3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532C0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、衡量综合国力和社会文明程度的重要标志，也是每个国家走向繁荣昌盛的不可缺少的“飞轮”是指（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720EE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．科学技术实力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．国民教育水平</w:t>
      </w:r>
    </w:p>
    <w:p w14:paraId="256EC9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．独立的民族意识与民族精神</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．坚持解放思想、实事求是</w:t>
      </w:r>
    </w:p>
    <w:p w14:paraId="263C37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F35D5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、当今世界许多国家，特别是发达国家，都在加紧制</w:t>
      </w:r>
      <w:r>
        <w:rPr>
          <w:rFonts w:asciiTheme="minorEastAsia" w:eastAsiaTheme="minorEastAsia" w:hAnsiTheme="minorEastAsia" w:hint="eastAsia"/>
          <w:sz w:val="21"/>
          <w:szCs w:val="21"/>
        </w:rPr>
        <w:t>定和实施发展高科技的计划。这一现象告诉我们（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5F4A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科技的发展能够极大地促进经济发展和社会进步</w:t>
      </w:r>
    </w:p>
    <w:p w14:paraId="05B1CA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当今国际竞争的实质是以经济和科技实力为基础的综合国力的较量</w:t>
      </w:r>
    </w:p>
    <w:p w14:paraId="10B762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在当代经济增长中，科学技术已作为第一生产力发挥作用</w:t>
      </w:r>
    </w:p>
    <w:p w14:paraId="665AC8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我国也必须发展自己的高科技，在世界高科技领域占有一席之地</w:t>
      </w:r>
    </w:p>
    <w:p w14:paraId="43D675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55B3B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、马克思根据当时生产力发展的水平，提出了以下观点（</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7F683B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．科学技术是先进生产力的集中体现和主要标志</w:t>
      </w:r>
    </w:p>
    <w:p w14:paraId="77291E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．科学技术是生产力的一部分</w:t>
      </w:r>
    </w:p>
    <w:p w14:paraId="7F855A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．生产力中包含科学</w:t>
      </w:r>
    </w:p>
    <w:p w14:paraId="39DC1D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．科技进步和创新是发展生产力的决定因素</w:t>
      </w:r>
    </w:p>
    <w:p w14:paraId="4C6893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2EBDD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、党的十八届三中全会从全面深化改革的高度，明确提出建立健全鼓励（</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）的体制机制，健全技术创新市场导向机制，发挥市场对技术研究方向、路线选择、要素价格，各类创新要素配置的导向作用。</w:t>
      </w:r>
    </w:p>
    <w:p w14:paraId="0D9537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 </w:t>
      </w:r>
      <w:r>
        <w:rPr>
          <w:rFonts w:asciiTheme="minorEastAsia" w:eastAsiaTheme="minorEastAsia" w:hAnsiTheme="minorEastAsia" w:hint="eastAsia"/>
          <w:sz w:val="21"/>
          <w:szCs w:val="21"/>
        </w:rPr>
        <w:t>原始创新</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联合创新</w:t>
      </w:r>
    </w:p>
    <w:p w14:paraId="308F42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集成创新</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引进消化吸收再创新</w:t>
      </w:r>
    </w:p>
    <w:p w14:paraId="030986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F835F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、从</w:t>
      </w:r>
      <w:r>
        <w:rPr>
          <w:rFonts w:asciiTheme="minorEastAsia" w:eastAsiaTheme="minorEastAsia" w:hAnsiTheme="minorEastAsia" w:hint="eastAsia"/>
          <w:sz w:val="21"/>
          <w:szCs w:val="21"/>
        </w:rPr>
        <w:t>1980</w:t>
      </w:r>
      <w:r>
        <w:rPr>
          <w:rFonts w:asciiTheme="minorEastAsia" w:eastAsiaTheme="minorEastAsia" w:hAnsiTheme="minorEastAsia" w:hint="eastAsia"/>
          <w:sz w:val="21"/>
          <w:szCs w:val="21"/>
        </w:rPr>
        <w:t>年到</w:t>
      </w: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世纪中叶，我国社会主义现代化建设的战略目标和战略的步骤是（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DEDAC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赶英超美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小康水平</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中等发达水平</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温饱水平</w:t>
      </w:r>
    </w:p>
    <w:p w14:paraId="720E12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、我们在实现全面建设小康社会这个宏伟目标的征程中，将长期面对着如何科学判断和全面把握（</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0E96F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国际形势的发展变化</w:t>
      </w:r>
    </w:p>
    <w:p w14:paraId="3676C6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B. </w:t>
      </w:r>
      <w:r>
        <w:rPr>
          <w:rFonts w:asciiTheme="minorEastAsia" w:eastAsiaTheme="minorEastAsia" w:hAnsiTheme="minorEastAsia" w:hint="eastAsia"/>
          <w:sz w:val="21"/>
          <w:szCs w:val="21"/>
        </w:rPr>
        <w:t>我国将长期处于社会主义初级阶段的基本国情</w:t>
      </w:r>
    </w:p>
    <w:p w14:paraId="05B7CC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党所处的历史方位和肩负的历史使命等重大课题</w:t>
      </w:r>
    </w:p>
    <w:p w14:paraId="773B76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D. </w:t>
      </w:r>
      <w:r>
        <w:rPr>
          <w:rFonts w:asciiTheme="minorEastAsia" w:eastAsiaTheme="minorEastAsia" w:hAnsiTheme="minorEastAsia" w:hint="eastAsia"/>
          <w:sz w:val="21"/>
          <w:szCs w:val="21"/>
        </w:rPr>
        <w:t>宗教和民族问题</w:t>
      </w:r>
    </w:p>
    <w:p w14:paraId="3F4C76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37825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、十七届五中全会提出，在当代中国，坚持发展是硬道理的本质要求就是坚持科学发展。发展必须坚持（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3528B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以人为本</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全面协调可持续</w:t>
      </w:r>
    </w:p>
    <w:p w14:paraId="70BD6D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统筹兼顾</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三步走战略</w:t>
      </w:r>
    </w:p>
    <w:p w14:paraId="2E174D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EF41E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、中华民族伟大复兴的中国梦，包含着丰富的思想内涵，其中最核心的是内容是（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515C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国家富强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国家独立</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民族振兴</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人民幸福</w:t>
      </w:r>
    </w:p>
    <w:p w14:paraId="7A6308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44E09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、实现中国梦必须（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0C059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坚持中国道路</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弘扬中国精神</w:t>
      </w:r>
    </w:p>
    <w:p w14:paraId="6E2723C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坚守中国特色</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凝聚中国力量</w:t>
      </w:r>
    </w:p>
    <w:p w14:paraId="6E950B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6E40A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670F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章参考答案</w:t>
      </w:r>
    </w:p>
    <w:p w14:paraId="6DB85F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386B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708269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1.B</w:t>
      </w:r>
      <w:r>
        <w:rPr>
          <w:rFonts w:asciiTheme="minorEastAsia" w:eastAsiaTheme="minorEastAsia" w:hAnsiTheme="minorEastAsia"/>
          <w:sz w:val="21"/>
          <w:szCs w:val="21"/>
        </w:rPr>
        <w:t xml:space="preserve"> 2.D 3.C 4.D 5.A 6.A 7.D 8.C 9.B 10.C 11.D 12.B 13.D 14.C 15.B 16.D 17.C 18.A 19.C 20.C 21.D 22.B 23.A 24.C</w:t>
      </w:r>
    </w:p>
    <w:p w14:paraId="56226B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0177F33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71BAAE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1.ABCD 2.AC 3.ABCD 4.CD 5.ABCD 6.BCD 7.CD 8.ABD 9.ACD 10.ABCD 11.ABCD 12.ABCD 13.AD 14.ABCD 15.BC 16.AB 17.ABCD 18.BC 19.ACD 20.BCD 21.ABC</w:t>
      </w:r>
      <w:r>
        <w:rPr>
          <w:rFonts w:asciiTheme="minorEastAsia" w:eastAsiaTheme="minorEastAsia" w:hAnsiTheme="minorEastAsia"/>
          <w:sz w:val="21"/>
          <w:szCs w:val="21"/>
        </w:rPr>
        <w:t xml:space="preserve"> 22.ABC 23.ACD 24.ABD</w:t>
      </w:r>
    </w:p>
    <w:p w14:paraId="21B887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F201F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E687863"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第七章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社会主义改革开放理论</w:t>
      </w:r>
    </w:p>
    <w:p w14:paraId="18DF3E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477F4A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96434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、我国的改革开放是（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43F9A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．对原有经济体制细枝末节的修补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．对原有经济体制的自我完善和发展</w:t>
      </w:r>
    </w:p>
    <w:p w14:paraId="671E8A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．我国社会主义制度的自我完善和发展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．一个阶级推翻另一个阶级的革命</w:t>
      </w:r>
    </w:p>
    <w:p w14:paraId="19B39F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AFAAC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、改革是下列那一项的必然结果（</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DC88E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．社会主义社会主要矛盾运动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．社会主义社会基本矛盾运动</w:t>
      </w:r>
    </w:p>
    <w:p w14:paraId="321A7F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．社会主义社会矛盾的主要方面运动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．社会主义社会矛盾的次要方面运动</w:t>
      </w:r>
    </w:p>
    <w:p w14:paraId="3D9CF9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2EC1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、新时期社会主义改革的开端是（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ED1FC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．建立家庭联产承包责任制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．乡镇企业的诞生</w:t>
      </w:r>
    </w:p>
    <w:p w14:paraId="58D1D5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．城市企业承包制</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．设立经济特区</w:t>
      </w:r>
    </w:p>
    <w:p w14:paraId="04E675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8437C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世纪</w:t>
      </w:r>
      <w:r>
        <w:rPr>
          <w:rFonts w:asciiTheme="minorEastAsia" w:eastAsiaTheme="minorEastAsia" w:hAnsiTheme="minorEastAsia" w:hint="eastAsia"/>
          <w:sz w:val="21"/>
          <w:szCs w:val="21"/>
        </w:rPr>
        <w:t>70</w:t>
      </w:r>
      <w:r>
        <w:rPr>
          <w:rFonts w:asciiTheme="minorEastAsia" w:eastAsiaTheme="minorEastAsia" w:hAnsiTheme="minorEastAsia" w:hint="eastAsia"/>
          <w:sz w:val="21"/>
          <w:szCs w:val="21"/>
        </w:rPr>
        <w:t>年代中国改革在农村拉开序幕，农村改革的第一步是（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FFC67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．废除人民公社制度，建立以家庭联产承包为主，统分结合、双层经营的新型集体所有制</w:t>
      </w:r>
    </w:p>
    <w:p w14:paraId="41096E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．建立人民公社制度，建立以家庭联产承包为主，统分结合、双层经营的新型集体所有制</w:t>
      </w:r>
    </w:p>
    <w:p w14:paraId="21D69C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．废除人民公社制度，建立</w:t>
      </w:r>
      <w:r>
        <w:rPr>
          <w:rFonts w:asciiTheme="minorEastAsia" w:eastAsiaTheme="minorEastAsia" w:hAnsiTheme="minorEastAsia" w:hint="eastAsia"/>
          <w:sz w:val="21"/>
          <w:szCs w:val="21"/>
        </w:rPr>
        <w:t>以集体承包为主，统分结合、双层经营的新型集体所有制</w:t>
      </w:r>
    </w:p>
    <w:p w14:paraId="413E0C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．废除人民公社制度，建立以家庭联产承包、分散经营为主的新型集体所有制</w:t>
      </w:r>
    </w:p>
    <w:p w14:paraId="047B00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DD212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、“改革是中国的第二次革命”是从（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26E3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．扫除发展社会生产力的障碍这个意义上说的</w:t>
      </w:r>
    </w:p>
    <w:p w14:paraId="11FA96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．对社会各个方面要进行根本性变革的意义上说的</w:t>
      </w:r>
    </w:p>
    <w:p w14:paraId="556707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．根本上改变束缚我国生产力发展的经济体制意义上说的</w:t>
      </w:r>
    </w:p>
    <w:p w14:paraId="6CA284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．根本上改变束缚我国生产力发展的政治体制意义上说的</w:t>
      </w:r>
    </w:p>
    <w:p w14:paraId="31D47E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0BB5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、决定当代中国命运的关键抉择是（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C2D41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．改革</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．开放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．现代化</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．改革开放</w:t>
      </w:r>
    </w:p>
    <w:p w14:paraId="0F4281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577D3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、在“南方谈话”中邓小平明确地提出了评价和判断改革的成败与是非得失的标准是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0F8C26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．坚持“三个有利于”为标准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．坚持“一大二公”为标准</w:t>
      </w:r>
    </w:p>
    <w:p w14:paraId="424747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．坚持维护人民利益为标准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．坚持是否有利于提高国家的综合国力为标准</w:t>
      </w:r>
    </w:p>
    <w:p w14:paraId="438388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827FF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、下列不属于“三个有利于”标准的是（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17450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．人民生活标准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．综合国力标准</w:t>
      </w:r>
    </w:p>
    <w:p w14:paraId="0652C6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．生产力标准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．实践标准</w:t>
      </w:r>
    </w:p>
    <w:p w14:paraId="30916F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66989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9</w:t>
      </w:r>
      <w:r>
        <w:rPr>
          <w:rFonts w:asciiTheme="minorEastAsia" w:eastAsiaTheme="minorEastAsia" w:hAnsiTheme="minorEastAsia" w:hint="eastAsia"/>
          <w:sz w:val="21"/>
          <w:szCs w:val="21"/>
        </w:rPr>
        <w:t>、“三个有利于”标准中，最根本的是（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9D415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．人民生活标准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．综合国力标准</w:t>
      </w:r>
    </w:p>
    <w:p w14:paraId="484602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．生产力标准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．实践标准</w:t>
      </w:r>
    </w:p>
    <w:p w14:paraId="40EA6D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684A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、我国改革的重点是（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80771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．政治体制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．完善社会主义民主政治制度</w:t>
      </w:r>
    </w:p>
    <w:p w14:paraId="609DE5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．经济体制</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．教育、科技、文化、卫生体制</w:t>
      </w:r>
    </w:p>
    <w:p w14:paraId="246928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137E5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年党的十四大明确把（</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8684E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．建立社会主义民主政治制度作为改革的目标</w:t>
      </w:r>
    </w:p>
    <w:p w14:paraId="24A0F2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．建立社会主义市场经济体制作为经济体制改革的目标</w:t>
      </w:r>
    </w:p>
    <w:p w14:paraId="4D94B1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．建立社会主义公有制制度作为改革的目标</w:t>
      </w:r>
    </w:p>
    <w:p w14:paraId="5C7BFC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．建立社会主义精神文明作为改革的目标</w:t>
      </w:r>
    </w:p>
    <w:p w14:paraId="1BA083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7E572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、社会主义发展的动力是（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85B04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．改革</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．开放</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．矛盾</w:t>
      </w:r>
    </w:p>
    <w:p w14:paraId="16D29E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928E8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、发展是社会主义的（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17EC6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．结果</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．直接动</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．目的</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．前提</w:t>
      </w:r>
    </w:p>
    <w:p w14:paraId="17814E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6B4D8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、稳定是社会主义改革和发展的（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DB19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．目的和直接动力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．目的</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．直接动力</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．前提</w:t>
      </w:r>
    </w:p>
    <w:p w14:paraId="5A78C1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59BC6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、正确处理改革、发展、稳定关系的重要结合点是（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427FE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．不断改善人民生活，维护好、实现好和发展好最广大人民的根本利益</w:t>
      </w:r>
    </w:p>
    <w:p w14:paraId="2D509B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．不断解放和发展生产力，为社会稳定与和谐奠定物质基础</w:t>
      </w:r>
    </w:p>
    <w:p w14:paraId="086CA8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．不断增强发展协调性，使现代化建设的各个环节相互制约又相互促进</w:t>
      </w:r>
    </w:p>
    <w:p w14:paraId="4B8516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．不断扩大社会主义民主，确保人民权益以及公平正义的实现</w:t>
      </w:r>
    </w:p>
    <w:p w14:paraId="4BC347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A59D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、对外开放是（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58C63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．我国的基本原则</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．我国的基本国策</w:t>
      </w:r>
    </w:p>
    <w:p w14:paraId="25CB51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．我国的基本路线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．我国的核心利益</w:t>
      </w:r>
    </w:p>
    <w:p w14:paraId="03F046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3C77E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、毛泽东在对外开放方面</w:t>
      </w:r>
      <w:r>
        <w:rPr>
          <w:rFonts w:asciiTheme="minorEastAsia" w:eastAsiaTheme="minorEastAsia" w:hAnsiTheme="minorEastAsia" w:hint="eastAsia"/>
          <w:sz w:val="21"/>
          <w:szCs w:val="21"/>
        </w:rPr>
        <w:t>的主要问题是（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75765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．有开放思想，但是条件不具备</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．条件具备，没有开放思想</w:t>
      </w:r>
    </w:p>
    <w:p w14:paraId="3EEAE9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．条件不具备，也没有开放思想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．条件也具备，也有开放思想</w:t>
      </w:r>
    </w:p>
    <w:p w14:paraId="55026D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92FA5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、对外开放作为基本国策的最重要的依据是（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3DA31F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．中国的发展离不开世界</w:t>
      </w:r>
    </w:p>
    <w:p w14:paraId="34BAB9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．现在的世界是开放的世界</w:t>
      </w:r>
    </w:p>
    <w:p w14:paraId="7A77B4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．经济格局全球化、政治格局多极化</w:t>
      </w:r>
    </w:p>
    <w:p w14:paraId="5D4A40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．中国的发展离不开世界和现在的世界是开放的世界</w:t>
      </w:r>
    </w:p>
    <w:p w14:paraId="04A504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9BC41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、我国实行对外开放的立足点是（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6225B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．以我为主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．以外向经济为主</w:t>
      </w:r>
    </w:p>
    <w:p w14:paraId="7F27A0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．保证国家安全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．独立自主、自力更生</w:t>
      </w:r>
    </w:p>
    <w:p w14:paraId="2E3AE7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4CE15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、把实行对外开放定为基本国策的是（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12ADA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．十一届三中全会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．十二届三中全会</w:t>
      </w:r>
    </w:p>
    <w:p w14:paraId="340727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．十三届三中全会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．十四届三中全会</w:t>
      </w:r>
    </w:p>
    <w:p w14:paraId="1191A8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BF14E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、我国的对外开放格局是（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35CC8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．分步骤、有层次、由点到面、逐步推进、全面展开的开放格局</w:t>
      </w:r>
    </w:p>
    <w:p w14:paraId="698CA3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．全方位、多层次、宽领域的开放格局</w:t>
      </w:r>
    </w:p>
    <w:p w14:paraId="536AD2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．全方位、多层次、宽领域、有步骤的开放格局</w:t>
      </w:r>
    </w:p>
    <w:p w14:paraId="441B66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．有计划、有步骤、由沿海到内地的开放</w:t>
      </w:r>
      <w:r>
        <w:rPr>
          <w:rFonts w:asciiTheme="minorEastAsia" w:eastAsiaTheme="minorEastAsia" w:hAnsiTheme="minorEastAsia" w:hint="eastAsia"/>
          <w:sz w:val="21"/>
          <w:szCs w:val="21"/>
        </w:rPr>
        <w:t>格局</w:t>
      </w:r>
    </w:p>
    <w:p w14:paraId="6A3348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C7E43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、中国正式成为</w:t>
      </w:r>
      <w:r>
        <w:rPr>
          <w:rFonts w:asciiTheme="minorEastAsia" w:eastAsiaTheme="minorEastAsia" w:hAnsiTheme="minorEastAsia" w:hint="eastAsia"/>
          <w:sz w:val="21"/>
          <w:szCs w:val="21"/>
        </w:rPr>
        <w:t>WTO</w:t>
      </w:r>
      <w:r>
        <w:rPr>
          <w:rFonts w:asciiTheme="minorEastAsia" w:eastAsiaTheme="minorEastAsia" w:hAnsiTheme="minorEastAsia" w:hint="eastAsia"/>
          <w:sz w:val="21"/>
          <w:szCs w:val="21"/>
        </w:rPr>
        <w:t>的成员国是（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2EBFA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2001</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2002</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2003</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2004</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月</w:t>
      </w:r>
    </w:p>
    <w:p w14:paraId="51EDD4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EEE6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、进入新世纪，我国对外开放的一个里程碑事件是（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71BFB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．加入八国集团对话</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．加入中美经济战略对话</w:t>
      </w:r>
    </w:p>
    <w:p w14:paraId="579640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．加入金砖四国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．加入世界贸易组织</w:t>
      </w:r>
    </w:p>
    <w:p w14:paraId="3A2BE4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40E3B8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、《春天的故事》里有这样几句歌词：“一九七九年，那是一个春天，有一位老人在中国的南海边画了一个圈，神话般地崛起座座城市”。老人</w:t>
      </w: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79</w:t>
      </w:r>
      <w:r>
        <w:rPr>
          <w:rFonts w:asciiTheme="minorEastAsia" w:eastAsiaTheme="minorEastAsia" w:hAnsiTheme="minorEastAsia" w:hint="eastAsia"/>
          <w:sz w:val="21"/>
          <w:szCs w:val="21"/>
        </w:rPr>
        <w:t>年画的这个圈是指（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B2C80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．划海南省为经济特区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．建立长江三角区经济特区</w:t>
      </w:r>
    </w:p>
    <w:p w14:paraId="753CF3B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．在广东、福建沿海设经济特区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．开辟香港、澳门为经济特区</w:t>
      </w:r>
    </w:p>
    <w:p w14:paraId="3E5F93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3B88F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、我国实行对外开放，从根本上说是由于（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A614D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．我国将长期处于社会主义初级阶段</w:t>
      </w:r>
    </w:p>
    <w:p w14:paraId="51D43E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．我国生产力不发达，经济、科技落后</w:t>
      </w:r>
    </w:p>
    <w:p w14:paraId="567799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．生产社会化和商品经济、市场经济发展的必然结果</w:t>
      </w:r>
    </w:p>
    <w:p w14:paraId="454A75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．经济全球化的必然结果</w:t>
      </w:r>
    </w:p>
    <w:p w14:paraId="548075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F3364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、对外开放和自力更生的关系（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1A663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．对外开放就不讲自力更生</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．自力更生就不必要对外开放</w:t>
      </w:r>
    </w:p>
    <w:p w14:paraId="773D2D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．对外开放是自力更生的基础</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．二者相互联系、相互促进</w:t>
      </w:r>
    </w:p>
    <w:p w14:paraId="010D83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E7362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、在新世纪新阶段，我国对外开放的新战略是（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B971C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．“引进来”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．“走出去”</w:t>
      </w:r>
    </w:p>
    <w:p w14:paraId="5F238E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．“引进来”与“走出去”相结合</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．创新利用外资方式</w:t>
      </w:r>
    </w:p>
    <w:p w14:paraId="721AE6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04CC5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、春联是我国独创的一种文学形式，贴春联常用以抒发人们对生活的赞美和对未来的美好祝愿。</w:t>
      </w:r>
      <w:r>
        <w:rPr>
          <w:rFonts w:asciiTheme="minorEastAsia" w:eastAsiaTheme="minorEastAsia" w:hAnsiTheme="minorEastAsia" w:hint="eastAsia"/>
          <w:sz w:val="21"/>
          <w:szCs w:val="21"/>
        </w:rPr>
        <w:t>1979</w:t>
      </w:r>
      <w:r>
        <w:rPr>
          <w:rFonts w:asciiTheme="minorEastAsia" w:eastAsiaTheme="minorEastAsia" w:hAnsiTheme="minorEastAsia" w:hint="eastAsia"/>
          <w:sz w:val="21"/>
          <w:szCs w:val="21"/>
        </w:rPr>
        <w:t>年安徽玉明一公社社员写到：“借新帐还</w:t>
      </w:r>
      <w:r>
        <w:rPr>
          <w:rFonts w:asciiTheme="minorEastAsia" w:eastAsiaTheme="minorEastAsia" w:hAnsiTheme="minorEastAsia" w:hint="eastAsia"/>
          <w:sz w:val="21"/>
          <w:szCs w:val="21"/>
        </w:rPr>
        <w:t>旧帐帐帐不清，吃一斤买一斤斤斤不断，横批：已经过去。”这幅对联说明了</w:t>
      </w:r>
      <w:r>
        <w:rPr>
          <w:rFonts w:asciiTheme="minorEastAsia" w:eastAsiaTheme="minorEastAsia" w:hAnsiTheme="minorEastAsia" w:hint="eastAsia"/>
          <w:sz w:val="21"/>
          <w:szCs w:val="21"/>
        </w:rPr>
        <w:t xml:space="preserve"> (     )</w:t>
      </w:r>
      <w:r>
        <w:rPr>
          <w:rFonts w:asciiTheme="minorEastAsia" w:eastAsiaTheme="minorEastAsia" w:hAnsiTheme="minorEastAsia" w:hint="eastAsia"/>
          <w:sz w:val="21"/>
          <w:szCs w:val="21"/>
        </w:rPr>
        <w:t>。</w:t>
      </w:r>
    </w:p>
    <w:p w14:paraId="0C20DD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．人民公社运动挫伤了农民的积极性，祝愿在新的一年里能丰衣足食</w:t>
      </w:r>
    </w:p>
    <w:p w14:paraId="63D9CB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．旧中国农民悲伤的生活状况已经过去</w:t>
      </w:r>
    </w:p>
    <w:p w14:paraId="354E77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．改革开放的春风催绿了神州大地</w:t>
      </w:r>
    </w:p>
    <w:p w14:paraId="1E4C41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．农村经济体制改革取得了显著效果</w:t>
      </w:r>
    </w:p>
    <w:p w14:paraId="6E769B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7414A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7ED0E3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、近代中国发生的三次伟大革命是（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EC315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．洋务运动</w:t>
      </w:r>
    </w:p>
    <w:p w14:paraId="0D2F70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．中国共产党领导的改革开放</w:t>
      </w:r>
    </w:p>
    <w:p w14:paraId="6FF957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．孙中山先生领导的辛亥革命</w:t>
      </w:r>
    </w:p>
    <w:p w14:paraId="4B94EE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．中国共产党领导的新民主主义革命和社会主义革命</w:t>
      </w:r>
    </w:p>
    <w:p w14:paraId="2B9113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794EC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、我国的改革开放是（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7506A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．建设中国特色社会主义的全新探索</w:t>
      </w:r>
    </w:p>
    <w:p w14:paraId="5301475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．决定当代中国命运的关键抉择</w:t>
      </w:r>
    </w:p>
    <w:p w14:paraId="731BC8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．我们党和国家发展进步的活力源泉</w:t>
      </w:r>
    </w:p>
    <w:p w14:paraId="0BE3D6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．我国社会主义制度的自我完善和发展</w:t>
      </w:r>
    </w:p>
    <w:p w14:paraId="3EA631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B37E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、改革开放是建设中国特色社会主义的全新探索，因为改革开放（</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910C3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．是决定当代中国命运的关键抉择</w:t>
      </w:r>
    </w:p>
    <w:p w14:paraId="431CF5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．是一个阶级推翻另一个阶级意义上的革命</w:t>
      </w:r>
    </w:p>
    <w:p w14:paraId="490A0D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．是实行中华民族伟大复兴的必由之路</w:t>
      </w:r>
    </w:p>
    <w:p w14:paraId="21C6C3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．没有现成的模式可以照搬</w:t>
      </w:r>
    </w:p>
    <w:p w14:paraId="613F43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30D80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、邓小平指出，改革开放是一场伟大的革命，是中国的第二次革命，主要是指改革（</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7FD45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．不是指一个阶级推翻另一个阶级的政治革命，而是社会主义制</w:t>
      </w:r>
      <w:r>
        <w:rPr>
          <w:rFonts w:asciiTheme="minorEastAsia" w:eastAsiaTheme="minorEastAsia" w:hAnsiTheme="minorEastAsia" w:hint="eastAsia"/>
          <w:sz w:val="21"/>
          <w:szCs w:val="21"/>
        </w:rPr>
        <w:t>度的自我完善与发展</w:t>
      </w:r>
    </w:p>
    <w:p w14:paraId="5A6039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．不是对原有经济体制的细枝末节的修补，而是对其进行根本性的变革</w:t>
      </w:r>
    </w:p>
    <w:p w14:paraId="387E99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．涉及经济体制、政治体制、文化体制、社会体制以及其他各方面体制的改革</w:t>
      </w:r>
    </w:p>
    <w:p w14:paraId="6BCC78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．改革也是为了解放和发展生产力的目标</w:t>
      </w:r>
    </w:p>
    <w:p w14:paraId="1E3FD87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2608B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、社会主义改革与革命的不同点是（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CD941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．目的和作用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．领导力量</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．内容和对象</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．形式和手段</w:t>
      </w:r>
    </w:p>
    <w:p w14:paraId="55B89D4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6767F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、改革开放是（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AF573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．发展中国、发展社会主义、发展马克思主义之路</w:t>
      </w:r>
    </w:p>
    <w:p w14:paraId="256015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．中国新时期最鲜明的特征</w:t>
      </w:r>
    </w:p>
    <w:p w14:paraId="7216C8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．我们党和国家发展进步的活力源泉</w:t>
      </w:r>
    </w:p>
    <w:p w14:paraId="6F0E6E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．经济全球化的必</w:t>
      </w:r>
      <w:r>
        <w:rPr>
          <w:rFonts w:asciiTheme="minorEastAsia" w:eastAsiaTheme="minorEastAsia" w:hAnsiTheme="minorEastAsia" w:hint="eastAsia"/>
          <w:sz w:val="21"/>
          <w:szCs w:val="21"/>
        </w:rPr>
        <w:t>然结果</w:t>
      </w:r>
    </w:p>
    <w:p w14:paraId="17B92B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5C9BE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、邓小平在</w:t>
      </w:r>
      <w:r>
        <w:rPr>
          <w:rFonts w:asciiTheme="minorEastAsia" w:eastAsiaTheme="minorEastAsia" w:hAnsiTheme="minorEastAsia" w:hint="eastAsia"/>
          <w:sz w:val="21"/>
          <w:szCs w:val="21"/>
        </w:rPr>
        <w:t>1992</w:t>
      </w:r>
      <w:r>
        <w:rPr>
          <w:rFonts w:asciiTheme="minorEastAsia" w:eastAsiaTheme="minorEastAsia" w:hAnsiTheme="minorEastAsia" w:hint="eastAsia"/>
          <w:sz w:val="21"/>
          <w:szCs w:val="21"/>
        </w:rPr>
        <w:t>年的南方谈话中明确地提出了评价和判断改革的成败与是非得失的标准，是（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795B11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．是否有利于发展社会主义社会的生产力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．是否有利于构建社会主义和谐社会</w:t>
      </w:r>
    </w:p>
    <w:p w14:paraId="64B881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．是否有利于增强社会主义国家的综合国力</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．是否有利于提高人民生活水平</w:t>
      </w:r>
    </w:p>
    <w:p w14:paraId="153A94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36788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、发展是（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5F99C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．硬道理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．科学发展观的第一要义</w:t>
      </w:r>
    </w:p>
    <w:p w14:paraId="44066E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．党执政兴国的第一要务</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．中国解决所有问题的关键</w:t>
      </w:r>
    </w:p>
    <w:p w14:paraId="45BE20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9FDFC0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、党在处理改革、发展、稳定关系方面积累起来的经验和主要原则（</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FBA1C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．保持改革、发展和稳定在动态中的相互协调和相互促进</w:t>
      </w:r>
    </w:p>
    <w:p w14:paraId="71E79F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．把改革的力度、发展的速度和社会可以承受的程度统一起来</w:t>
      </w:r>
    </w:p>
    <w:p w14:paraId="5DD919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．把不断改善人民生活作为处理改革发展稳定关系的重要结合点</w:t>
      </w:r>
    </w:p>
    <w:p w14:paraId="6CA14F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．把坚持党的领导、人民当家作主和依法治国有机统一起来</w:t>
      </w:r>
      <w:r>
        <w:rPr>
          <w:rFonts w:asciiTheme="minorEastAsia" w:eastAsiaTheme="minorEastAsia" w:hAnsiTheme="minorEastAsia" w:hint="eastAsia"/>
          <w:sz w:val="21"/>
          <w:szCs w:val="21"/>
        </w:rPr>
        <w:t xml:space="preserve"> </w:t>
      </w:r>
    </w:p>
    <w:p w14:paraId="036DD93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83292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、改革、发展、稳定三者之间的关系是（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71822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．改革是动力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．发展是目的</w:t>
      </w:r>
    </w:p>
    <w:p w14:paraId="33F834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．稳定是前提</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．在社会稳定中推进改革发展</w:t>
      </w:r>
    </w:p>
    <w:p w14:paraId="53FA35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0F480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、对外开放，下列</w:t>
      </w:r>
      <w:r>
        <w:rPr>
          <w:rFonts w:asciiTheme="minorEastAsia" w:eastAsiaTheme="minorEastAsia" w:hAnsiTheme="minorEastAsia" w:hint="eastAsia"/>
          <w:sz w:val="21"/>
          <w:szCs w:val="21"/>
        </w:rPr>
        <w:t>表述正确的有（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02A8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．当今的世界是开放的世界</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．对外开放是充分发挥社会主义制度优越性的需要</w:t>
      </w:r>
    </w:p>
    <w:p w14:paraId="24130D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．中国的发展离不开世界</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．对外开放是我们国家的基本国策</w:t>
      </w:r>
    </w:p>
    <w:p w14:paraId="09FBB9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917D1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、我国对外开放格局的特征是（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C900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．全方位</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．讲平等</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．多层次</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．宽领域</w:t>
      </w:r>
    </w:p>
    <w:p w14:paraId="5734AF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B465E8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、不断提高我国对外开放的水平就必须（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5A5CA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．转变对外贸易增长方式，提高对外贸易效益</w:t>
      </w:r>
    </w:p>
    <w:p w14:paraId="745729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．切实维护国家安全</w:t>
      </w:r>
    </w:p>
    <w:p w14:paraId="4EED92C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．提高对外贸易效益</w:t>
      </w:r>
    </w:p>
    <w:p w14:paraId="0B2566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．坚持“引进来”和“走出去”相结合的战略</w:t>
      </w:r>
    </w:p>
    <w:p w14:paraId="34E057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832D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、我国全方位对外开放的对象包括（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C8777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．社会主义国家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．资本主义国家</w:t>
      </w:r>
    </w:p>
    <w:p w14:paraId="0412BF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．发达国家</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．发展中国家</w:t>
      </w:r>
    </w:p>
    <w:p w14:paraId="5E554A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906DD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、经济全球化使得我国（</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）安全受到挑战。</w:t>
      </w:r>
    </w:p>
    <w:p w14:paraId="676B0B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．经济安全</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．政治安全</w:t>
      </w:r>
    </w:p>
    <w:p w14:paraId="1092DB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．文化安全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．环境安全</w:t>
      </w:r>
    </w:p>
    <w:p w14:paraId="6CFB43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E5367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、胡锦涛在纪念中国共产党十一届三中全会召开</w:t>
      </w: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周年大会上讲话指出，我国改革开放的目的是（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0ACEB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．解放和发展社</w:t>
      </w:r>
      <w:r>
        <w:rPr>
          <w:rFonts w:asciiTheme="minorEastAsia" w:eastAsiaTheme="minorEastAsia" w:hAnsiTheme="minorEastAsia" w:hint="eastAsia"/>
          <w:sz w:val="21"/>
          <w:szCs w:val="21"/>
        </w:rPr>
        <w:t>会生产力，实现国家现代化，让中国人民富裕起来，振兴伟大的中华民族</w:t>
      </w:r>
    </w:p>
    <w:p w14:paraId="64DFD4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．推动我国社会主义制度自我完善和发展，赋予社会主义新的生机活力，建设和发展有中国特色社会主义</w:t>
      </w:r>
    </w:p>
    <w:p w14:paraId="79F912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．引领当代中国发展进步中加强和改进党的建设，保持和发展党的先进性，确保党始终走在时代前列</w:t>
      </w:r>
    </w:p>
    <w:p w14:paraId="6354B4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D</w:t>
      </w:r>
      <w:r>
        <w:rPr>
          <w:rFonts w:asciiTheme="minorEastAsia" w:eastAsiaTheme="minorEastAsia" w:hAnsiTheme="minorEastAsia" w:hint="eastAsia"/>
          <w:sz w:val="21"/>
          <w:szCs w:val="21"/>
        </w:rPr>
        <w:t>．实现经济建设、政治建设、文化建设和社会建设的全面协调，在经济社会的全面协调发展中促进人的自由与全面发展</w:t>
      </w:r>
    </w:p>
    <w:p w14:paraId="439E3A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82D33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、改革开放对于当代中国的意义在于（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92C83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．改革开放是决定当代中国命运的关键抉择</w:t>
      </w:r>
    </w:p>
    <w:p w14:paraId="6BC63E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．改革开放是发展中国特色社会主义、实现中华民族伟大</w:t>
      </w:r>
      <w:r>
        <w:rPr>
          <w:rFonts w:asciiTheme="minorEastAsia" w:eastAsiaTheme="minorEastAsia" w:hAnsiTheme="minorEastAsia" w:hint="eastAsia"/>
          <w:sz w:val="21"/>
          <w:szCs w:val="21"/>
        </w:rPr>
        <w:t>复兴的必由之路</w:t>
      </w:r>
    </w:p>
    <w:p w14:paraId="2F589C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．只有改革开放才能发展中国</w:t>
      </w:r>
    </w:p>
    <w:p w14:paraId="758158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．只有改革开放才能发展社会主义</w:t>
      </w:r>
    </w:p>
    <w:p w14:paraId="7E2DD5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F538C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、中国改革开放的伟大实践使得（</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）面貌发生了历史性变化。</w:t>
      </w:r>
    </w:p>
    <w:p w14:paraId="03391B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．世界人民的面貌</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．世界各个国家的面貌</w:t>
      </w:r>
    </w:p>
    <w:p w14:paraId="40E458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．中国人民的面貌</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．社会主义中国的面貌</w:t>
      </w:r>
    </w:p>
    <w:p w14:paraId="132809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2053A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、新时期改革开放实现了一系列历史性转变，主要有（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DB08CB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．从以阶级斗争为纲到以经济建设为中心</w:t>
      </w:r>
    </w:p>
    <w:p w14:paraId="19137D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．从封闭半封闭到全方位开放</w:t>
      </w:r>
    </w:p>
    <w:p w14:paraId="1BD12E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．从计划经济体制到社会主义市场经济体制</w:t>
      </w:r>
    </w:p>
    <w:p w14:paraId="42EEF7F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．从僵化教条到解放思想</w:t>
      </w:r>
    </w:p>
    <w:p w14:paraId="64AACB6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74A8C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、独立自主、自力更生和对外开放的相互关系是（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20898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．两者是相辅相成的，是一致的</w:t>
      </w:r>
    </w:p>
    <w:p w14:paraId="2EDD7B4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．增强自力更生的能力是对外开放的目的</w:t>
      </w:r>
    </w:p>
    <w:p w14:paraId="01CF2B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．自力更生发展本国经济是对外开放的基础和前提</w:t>
      </w:r>
    </w:p>
    <w:p w14:paraId="03C7D6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．两者都是为了推进社会主义现代化建设</w:t>
      </w:r>
    </w:p>
    <w:p w14:paraId="247667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D715E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5342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章参考答案</w:t>
      </w:r>
    </w:p>
    <w:p w14:paraId="621C21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C4143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1EBAB3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1.C 2.B 3.A 4.A 5.C 6.D 7.A 8.D 9.C 10.C 11.B 12.A 13.C 14.D 15.A 16.B 17.A 18.D 19.D 20.B 21.B 22.A 23.D 24</w:t>
      </w:r>
      <w:r>
        <w:rPr>
          <w:rFonts w:asciiTheme="minorEastAsia" w:eastAsiaTheme="minorEastAsia" w:hAnsiTheme="minorEastAsia"/>
          <w:sz w:val="21"/>
          <w:szCs w:val="21"/>
        </w:rPr>
        <w:t>.C 25.C 26.D 27.C 28.D</w:t>
      </w:r>
    </w:p>
    <w:p w14:paraId="7B97FC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0B8E3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200851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1.BCD 2.ABCD 3.ACD 4.ABCD 5.CD 6.ABC 7.ACD 8.ABCD 9.ABC 10.ABCD 11.ABCD 12.ACD 13.ABCD 14.ABCD 15.ABCD 16.ABC 17.ABCD 18.CD 19.BC 20.ABCD</w:t>
      </w:r>
    </w:p>
    <w:p w14:paraId="7A2197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5C103B8" w14:textId="77777777" w:rsidR="00D05EF0" w:rsidRDefault="004B129E">
      <w:pPr>
        <w:spacing w:after="0" w:line="220" w:lineRule="atLeas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第八章</w:t>
      </w:r>
      <w:r>
        <w:rPr>
          <w:rFonts w:asciiTheme="minorEastAsia" w:eastAsiaTheme="minorEastAsia" w:hAnsiTheme="minorEastAsia" w:hint="eastAsia"/>
          <w:b/>
          <w:sz w:val="32"/>
          <w:szCs w:val="32"/>
        </w:rPr>
        <w:t xml:space="preserve"> </w:t>
      </w:r>
      <w:r>
        <w:rPr>
          <w:rFonts w:asciiTheme="minorEastAsia" w:eastAsiaTheme="minorEastAsia" w:hAnsiTheme="minorEastAsia" w:hint="eastAsia"/>
          <w:b/>
          <w:sz w:val="32"/>
          <w:szCs w:val="32"/>
        </w:rPr>
        <w:t>建设中国特色社会主义总布局</w:t>
      </w:r>
    </w:p>
    <w:p w14:paraId="08B8ACE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一、单项选择题</w:t>
      </w:r>
    </w:p>
    <w:p w14:paraId="2FCD9B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DC784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、我国社会主义制度建立后，逐步形成了高度集中的计划经济体制的主观条件是（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A203F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．当时在理论上普</w:t>
      </w:r>
      <w:r>
        <w:rPr>
          <w:rFonts w:asciiTheme="minorEastAsia" w:eastAsiaTheme="minorEastAsia" w:hAnsiTheme="minorEastAsia" w:hint="eastAsia"/>
          <w:sz w:val="21"/>
          <w:szCs w:val="21"/>
        </w:rPr>
        <w:t>遍把计划经济看作是社会主义区别于资本主义的重要特征</w:t>
      </w:r>
    </w:p>
    <w:p w14:paraId="722E3EC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．市场经济在世界上刚刚萌芽</w:t>
      </w:r>
    </w:p>
    <w:p w14:paraId="732BD7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．高度集中的计划经济体制在前苏联获得了空前的成功</w:t>
      </w:r>
    </w:p>
    <w:p w14:paraId="740296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．私有制经济在中国犹如汪洋大海</w:t>
      </w:r>
    </w:p>
    <w:p w14:paraId="224A4F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DE2A4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、改革开放的新时期，我国经济体制改革的一个主要方面是正确认识和处理（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09E9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．社会主义和市场经济的关系</w:t>
      </w:r>
    </w:p>
    <w:p w14:paraId="344E99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．生产资料所有制的名义所有与实际所有的关系</w:t>
      </w:r>
    </w:p>
    <w:p w14:paraId="4661D0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．国家、集体与个人利益的关系</w:t>
      </w:r>
      <w:r>
        <w:rPr>
          <w:rFonts w:asciiTheme="minorEastAsia" w:eastAsiaTheme="minorEastAsia" w:hAnsiTheme="minorEastAsia" w:hint="eastAsia"/>
          <w:sz w:val="21"/>
          <w:szCs w:val="21"/>
        </w:rPr>
        <w:t xml:space="preserve"> </w:t>
      </w:r>
    </w:p>
    <w:p w14:paraId="3186DF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．对外开放与坚持四项基本原则的关系</w:t>
      </w:r>
    </w:p>
    <w:p w14:paraId="1E430B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2537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、首次提出“在公有制基础上有计划的商品经济”的新概念是（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7BF05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1978</w:t>
      </w:r>
      <w:r>
        <w:rPr>
          <w:rFonts w:asciiTheme="minorEastAsia" w:eastAsiaTheme="minorEastAsia" w:hAnsiTheme="minorEastAsia" w:hint="eastAsia"/>
          <w:sz w:val="21"/>
          <w:szCs w:val="21"/>
        </w:rPr>
        <w:t>年党的十一届三中全会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1981</w:t>
      </w:r>
      <w:r>
        <w:rPr>
          <w:rFonts w:asciiTheme="minorEastAsia" w:eastAsiaTheme="minorEastAsia" w:hAnsiTheme="minorEastAsia" w:hint="eastAsia"/>
          <w:sz w:val="21"/>
          <w:szCs w:val="21"/>
        </w:rPr>
        <w:t>年党的十一届六中全会</w:t>
      </w:r>
    </w:p>
    <w:p w14:paraId="2630ED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1984</w:t>
      </w:r>
      <w:r>
        <w:rPr>
          <w:rFonts w:asciiTheme="minorEastAsia" w:eastAsiaTheme="minorEastAsia" w:hAnsiTheme="minorEastAsia" w:hint="eastAsia"/>
          <w:sz w:val="21"/>
          <w:szCs w:val="21"/>
        </w:rPr>
        <w:t>年党的十二届三中全会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1987</w:t>
      </w:r>
      <w:r>
        <w:rPr>
          <w:rFonts w:asciiTheme="minorEastAsia" w:eastAsiaTheme="minorEastAsia" w:hAnsiTheme="minorEastAsia" w:hint="eastAsia"/>
          <w:sz w:val="21"/>
          <w:szCs w:val="21"/>
        </w:rPr>
        <w:t>年党的十三大</w:t>
      </w:r>
    </w:p>
    <w:p w14:paraId="3E021F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2860C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、我国自改革开放以来，在对市场经济认识上的重大突破是（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B9BB1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．市场经济是法制经济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．市场机制对资源配置起基础性作用</w:t>
      </w:r>
    </w:p>
    <w:p w14:paraId="3EFCCF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．市场经济不属于社会基本制度范畴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．市场经济是离不开国家宏观调控的经济</w:t>
      </w:r>
      <w:r>
        <w:rPr>
          <w:rFonts w:asciiTheme="minorEastAsia" w:eastAsiaTheme="minorEastAsia" w:hAnsiTheme="minorEastAsia" w:hint="eastAsia"/>
          <w:sz w:val="21"/>
          <w:szCs w:val="21"/>
        </w:rPr>
        <w:t xml:space="preserve">  </w:t>
      </w:r>
    </w:p>
    <w:p w14:paraId="03C0D3B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87FF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、明确把建立社会主义市场经济体制</w:t>
      </w:r>
      <w:r>
        <w:rPr>
          <w:rFonts w:asciiTheme="minorEastAsia" w:eastAsiaTheme="minorEastAsia" w:hAnsiTheme="minorEastAsia" w:hint="eastAsia"/>
          <w:sz w:val="21"/>
          <w:szCs w:val="21"/>
        </w:rPr>
        <w:t>作为经济体制改革目标的是（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75E1B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．党的十四大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．党的十五大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．党的十六大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．党的十二大</w:t>
      </w:r>
    </w:p>
    <w:p w14:paraId="504D80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83FF3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、社会主义市场经济是（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7D78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．反映社会主义文化的市场经济</w:t>
      </w:r>
    </w:p>
    <w:p w14:paraId="6081E9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．同社会主义基本制度结合在一起的市场经济</w:t>
      </w:r>
    </w:p>
    <w:p w14:paraId="72EE8A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．同社会主义制度无关的一种经济体制</w:t>
      </w:r>
    </w:p>
    <w:p w14:paraId="443ADB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．自发配置社会资源的市场经济</w:t>
      </w:r>
    </w:p>
    <w:p w14:paraId="2110CD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AC68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、建立社会主义市场经济主要是要使市场</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1D321B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．调节整个社会的生产和流通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．在国家宏观调控下对资源配置起决定性作用</w:t>
      </w:r>
    </w:p>
    <w:p w14:paraId="265E29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．在流通领域发挥作用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．自发地调节社会总量平衡</w:t>
      </w:r>
    </w:p>
    <w:p w14:paraId="055E7A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48271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、计划和市场（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B40BB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是划分社会主义和资本主义的标志</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存在于不同的社会制度</w:t>
      </w:r>
    </w:p>
    <w:p w14:paraId="2D76A5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都是资源配置的手段</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属于基本制度的范畴</w:t>
      </w:r>
    </w:p>
    <w:p w14:paraId="3BB52C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6AA6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、社会主义市场体系必须是（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763B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．全国统一、开放、竞争有序的市场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．单一的消费品市场</w:t>
      </w:r>
    </w:p>
    <w:p w14:paraId="00DF3D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．国内封闭的市场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．垄断市场</w:t>
      </w:r>
    </w:p>
    <w:p w14:paraId="0F4417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24E02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、社会主义市场经济理论的奠基人是（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5B356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．列宁</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．陈云</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．毛泽东</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．邓小平</w:t>
      </w:r>
    </w:p>
    <w:p w14:paraId="0C1502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18A17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、确定我国经济体制改革的目标，核心问题是正确认识和处理（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4F791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．经济体制与经济制度的关系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．改革与发展的关系</w:t>
      </w:r>
    </w:p>
    <w:p w14:paraId="389970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．计划与市场的关系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．发展与稳定的关系</w:t>
      </w:r>
    </w:p>
    <w:p w14:paraId="718FEAD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931AA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、加强和完善宏观经济调控必须（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6E78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．加强计划管理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．转换企业经营机制</w:t>
      </w:r>
    </w:p>
    <w:p w14:paraId="460FFB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．转变政府职能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．给企业自主权</w:t>
      </w:r>
    </w:p>
    <w:p w14:paraId="6E3A71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314EF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、第一次明确提出公有制为主体、多种所有制经济共同发展是我国社会主义初级阶段的基本经济制度的代表大会是（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543D3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党的十四大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党的十五大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党的十六大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党的十七大</w:t>
      </w:r>
    </w:p>
    <w:p w14:paraId="760914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664F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、国有经济的主导作用主要体现在（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10C3D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．控制力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．社会总资产中的比重</w:t>
      </w:r>
    </w:p>
    <w:p w14:paraId="5DAD94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．社会总资产中的绝对数</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．社会总资产中的占优势，且有质的提高</w:t>
      </w:r>
    </w:p>
    <w:p w14:paraId="6714ED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8F44E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、在社会主义初级阶段，非公有制经济是（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F82F3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．具有公有性质的经济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．社会主义市场经济的重要组成部分</w:t>
      </w:r>
    </w:p>
    <w:p w14:paraId="1DC116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．社会主义经济的组成部分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．逐步向公有制过渡的经济</w:t>
      </w:r>
    </w:p>
    <w:p w14:paraId="1375FEC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BCE1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、公有制为主体、多种所有制经济共同发展，是我国社会主义初级阶段的一项基本经济制度，决定实行这一制度的理论依据是（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24D6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．社会主义性质和初级阶段国情</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．生产力发展和生产关系性质</w:t>
      </w:r>
    </w:p>
    <w:p w14:paraId="755254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．发展市场经济和扩大对外开放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．所有制结构和分配结构</w:t>
      </w:r>
    </w:p>
    <w:p w14:paraId="72767E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46D092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、优化地区经济结构就是要（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A8FFC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．各地区平均发展</w:t>
      </w:r>
    </w:p>
    <w:p w14:paraId="10D6C4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．发挥各自优势，使生产要素在地区之间合理配置</w:t>
      </w:r>
    </w:p>
    <w:p w14:paraId="1A496B9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．各地区都发展高新技术产业</w:t>
      </w:r>
    </w:p>
    <w:p w14:paraId="0DB1DF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．发挥各自优势发展经济，使各地区人民生活水平大致平均</w:t>
      </w:r>
    </w:p>
    <w:p w14:paraId="7BD5CC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412BA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、现代企业制度一般采取公司制是因为公司制（</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D8846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．适应各种生产关系的要求</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．具有较强的透明性</w:t>
      </w:r>
    </w:p>
    <w:p w14:paraId="1FF898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．比较适应市场经济要求</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．是一种最具有经济效益的企业形式</w:t>
      </w:r>
    </w:p>
    <w:p w14:paraId="1EFC0E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CD9E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、股份合作制是在我国经济体制改革中出现的一种新的（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45B5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．私有制经济实现形式</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．民营经济实现形式</w:t>
      </w:r>
    </w:p>
    <w:p w14:paraId="6247D0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．国有经济实现形式</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．公有制经济实现形式</w:t>
      </w:r>
    </w:p>
    <w:p w14:paraId="781EBC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、我国社会主义初级阶段实行按劳分配为主体、多种分配方式并存的分配制度是（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E2886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．由以公有制为主体、多种所有制经济共同发展的基本经济制度决定的</w:t>
      </w:r>
    </w:p>
    <w:p w14:paraId="03BB6B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．由我国社会主义初级阶段公有制决定的</w:t>
      </w:r>
    </w:p>
    <w:p w14:paraId="481634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．由我国社会主义初级阶段非公有制决定的</w:t>
      </w:r>
    </w:p>
    <w:p w14:paraId="16E455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．由我国社会主义初级阶段市场经济和政治制度决定的</w:t>
      </w:r>
    </w:p>
    <w:p w14:paraId="509E43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29F0F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、社会主义社会实行按劳分配的经</w:t>
      </w:r>
      <w:r>
        <w:rPr>
          <w:rFonts w:asciiTheme="minorEastAsia" w:eastAsiaTheme="minorEastAsia" w:hAnsiTheme="minorEastAsia" w:hint="eastAsia"/>
          <w:sz w:val="21"/>
          <w:szCs w:val="21"/>
        </w:rPr>
        <w:t>济基础是（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B1884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．社会主义生产资料的公有制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．社会主义社会的生产力发展水平</w:t>
      </w:r>
    </w:p>
    <w:p w14:paraId="46A7DC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．存在旧的社会分工，劳动还是谋生的手段</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．社会主义经济仍然是商品经济</w:t>
      </w:r>
    </w:p>
    <w:p w14:paraId="30C90F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C55D5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、在社会主义初级阶段的公有制经济中（</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3FCD1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．劳动者的个人收入只取决于自己的劳动贡献</w:t>
      </w:r>
    </w:p>
    <w:p w14:paraId="45074E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．除按劳分配外，还存在着其他分配方式</w:t>
      </w:r>
    </w:p>
    <w:p w14:paraId="445779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．按劳分配是唯一的分配方式</w:t>
      </w:r>
    </w:p>
    <w:p w14:paraId="6AEDF9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．按劳分配能按统一的标准实现</w:t>
      </w:r>
    </w:p>
    <w:p w14:paraId="467854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140E2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、分配方式是由</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0150CB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．生产方式决定的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．可供分配的产品数量决定的</w:t>
      </w:r>
    </w:p>
    <w:p w14:paraId="13A31F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．交换方式决定的</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．消费方式决定的</w:t>
      </w:r>
    </w:p>
    <w:p w14:paraId="73FFB8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4681A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、在社会主义初级阶段，实行按劳分配的物质基础是（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8E014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．社会主义公有制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．社会生产力的发展水平</w:t>
      </w:r>
    </w:p>
    <w:p w14:paraId="678A11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．劳动仍然是谋生手段</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．劳动还没有成为生活的第一需要</w:t>
      </w:r>
    </w:p>
    <w:p w14:paraId="36C780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EA26F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、社会主义初级阶段个人收入分配的主体是（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8E46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．按劳分配</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．劳动和经营收入</w:t>
      </w:r>
    </w:p>
    <w:p w14:paraId="6523B8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．按生产要素分配</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．资产收益</w:t>
      </w:r>
    </w:p>
    <w:p w14:paraId="267A04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F99F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、按劳分配以外的多种分配方式，其实质就是（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07B9B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．按对生产要素的占有状况进行分配</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．按劳动和经营收入状况进行分配</w:t>
      </w:r>
    </w:p>
    <w:p w14:paraId="30FB22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．按资产收益进行分配</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．按劳动力价值进行分配</w:t>
      </w:r>
    </w:p>
    <w:p w14:paraId="2D5D9B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B3214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、社会主义初级阶段实行按生产要素分配的必要性和根据是（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B4965D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．存在着生产要素的多种所有制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．我国生产力发展水平不高</w:t>
      </w:r>
    </w:p>
    <w:p w14:paraId="59D3CB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．我国建设资金不足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．我国社会资源相对不足</w:t>
      </w:r>
    </w:p>
    <w:p w14:paraId="2D2E3A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195A0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、被雇佣于非公有制经济的雇佣劳动者取得的收入实质上是（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42CFC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．按劳动力价值取得的收入</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．按劳分配取得的收入</w:t>
      </w:r>
      <w:r>
        <w:rPr>
          <w:rFonts w:asciiTheme="minorEastAsia" w:eastAsiaTheme="minorEastAsia" w:hAnsiTheme="minorEastAsia" w:hint="eastAsia"/>
          <w:sz w:val="21"/>
          <w:szCs w:val="21"/>
        </w:rPr>
        <w:t xml:space="preserve">   </w:t>
      </w:r>
    </w:p>
    <w:p w14:paraId="0CDB39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．按生产要素分配取得的收入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．按经营成果取得的收入</w:t>
      </w:r>
    </w:p>
    <w:p w14:paraId="512AA4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BE8B3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29</w:t>
      </w:r>
      <w:r>
        <w:rPr>
          <w:rFonts w:asciiTheme="minorEastAsia" w:eastAsiaTheme="minorEastAsia" w:hAnsiTheme="minorEastAsia" w:hint="eastAsia"/>
          <w:sz w:val="21"/>
          <w:szCs w:val="21"/>
        </w:rPr>
        <w:t>、邓小平指出，社会主义与资本主义不同的特点是（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93D0F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．不断解放生产力和发展生产力</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．共同富裕，不搞两极分化</w:t>
      </w:r>
    </w:p>
    <w:p w14:paraId="1681BA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．实现全体人民的同步富裕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．鼓励让一部分人和一部分地区先富起来</w:t>
      </w:r>
    </w:p>
    <w:p w14:paraId="09E032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、我国科学技术发展的战略基点是（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8EE39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．加强自主创新</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．充分发挥市场配置资源的基础性作用</w:t>
      </w:r>
    </w:p>
    <w:p w14:paraId="662C56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．加快科技人才的培养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．加强科学管理，加速技术进步</w:t>
      </w:r>
    </w:p>
    <w:p w14:paraId="4DEEE0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01E17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、提高自主创新能力的关键所在是（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D6AD8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．科技人才</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．科学管理</w:t>
      </w:r>
    </w:p>
    <w:p w14:paraId="06F172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．产学研相结合</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．贯彻落实科学发展观</w:t>
      </w:r>
    </w:p>
    <w:p w14:paraId="77CA36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9EDD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、促进我国区域经济协调发展，主要是处理好（</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0A3C8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．工业与农业关系</w:t>
      </w:r>
    </w:p>
    <w:p w14:paraId="4661B3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．城市与农村协调发展关系</w:t>
      </w:r>
    </w:p>
    <w:p w14:paraId="2D35D4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．东部和中西部的关系、沿海地区和内地的关系</w:t>
      </w:r>
    </w:p>
    <w:p w14:paraId="051999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．经济发达地区和经济不发达地区的关系</w:t>
      </w:r>
    </w:p>
    <w:p w14:paraId="421994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557C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33</w:t>
      </w:r>
      <w:r>
        <w:rPr>
          <w:rFonts w:asciiTheme="minorEastAsia" w:eastAsiaTheme="minorEastAsia" w:hAnsiTheme="minorEastAsia" w:hint="eastAsia"/>
          <w:sz w:val="21"/>
          <w:szCs w:val="21"/>
        </w:rPr>
        <w:t>、我国国民经济发展应该以（</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CA290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．提高经济效益为中心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．加快经济发展速度为中心</w:t>
      </w:r>
    </w:p>
    <w:p w14:paraId="339352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．平衡比例为中心</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．保护环境为中心</w:t>
      </w:r>
    </w:p>
    <w:p w14:paraId="35D09C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F0102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34</w:t>
      </w:r>
      <w:r>
        <w:rPr>
          <w:rFonts w:asciiTheme="minorEastAsia" w:eastAsiaTheme="minorEastAsia" w:hAnsiTheme="minorEastAsia" w:hint="eastAsia"/>
          <w:sz w:val="21"/>
          <w:szCs w:val="21"/>
        </w:rPr>
        <w:t>、产业结构是指（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4D975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．物质资料生产部门间和比例关系</w:t>
      </w:r>
    </w:p>
    <w:p w14:paraId="25777C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．生产与消费之间的比例关系</w:t>
      </w:r>
    </w:p>
    <w:p w14:paraId="73EFF1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．物质资料生产部门与服务业之间的关系</w:t>
      </w:r>
    </w:p>
    <w:p w14:paraId="57135B4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．国民经济各产业和产业内部各部门之间的比例关系</w:t>
      </w:r>
    </w:p>
    <w:p w14:paraId="1CA1D3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72AFA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35</w:t>
      </w:r>
      <w:r>
        <w:rPr>
          <w:rFonts w:asciiTheme="minorEastAsia" w:eastAsiaTheme="minorEastAsia" w:hAnsiTheme="minorEastAsia" w:hint="eastAsia"/>
          <w:sz w:val="21"/>
          <w:szCs w:val="21"/>
        </w:rPr>
        <w:t>、集约型经济增长方式推动经济增长，主要依靠（</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6EA63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．增加生产资料和劳动力数量</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．增加资金和资源的投入量</w:t>
      </w:r>
    </w:p>
    <w:p w14:paraId="38F0095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．科技进步和提高劳动力素质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．增加企业的生产规模</w:t>
      </w:r>
    </w:p>
    <w:p w14:paraId="6BA41B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1CBCB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36</w:t>
      </w:r>
      <w:r>
        <w:rPr>
          <w:rFonts w:asciiTheme="minorEastAsia" w:eastAsiaTheme="minorEastAsia" w:hAnsiTheme="minorEastAsia" w:hint="eastAsia"/>
          <w:sz w:val="21"/>
          <w:szCs w:val="21"/>
        </w:rPr>
        <w:t>、建设社会主义民主政治的基本方针是（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238F5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．依法治国与以德治国相结合</w:t>
      </w:r>
    </w:p>
    <w:p w14:paraId="6E2B68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．保障人民的生存权、发展权</w:t>
      </w:r>
    </w:p>
    <w:p w14:paraId="1247840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．把坚持党的领导、人民当家作主和依法治国有机统一起来</w:t>
      </w:r>
    </w:p>
    <w:p w14:paraId="5CA19F2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．有法可依、有法必依、执法必严、违法必究</w:t>
      </w:r>
    </w:p>
    <w:p w14:paraId="3F631F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8C292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37</w:t>
      </w:r>
      <w:r>
        <w:rPr>
          <w:rFonts w:asciiTheme="minorEastAsia" w:eastAsiaTheme="minorEastAsia" w:hAnsiTheme="minorEastAsia" w:hint="eastAsia"/>
          <w:sz w:val="21"/>
          <w:szCs w:val="21"/>
        </w:rPr>
        <w:t>、社会主义民主政治的本质和核心要求是（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B82C3F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．法律面前人人平等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．人民当家作主</w:t>
      </w:r>
    </w:p>
    <w:p w14:paraId="22A53D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．权力制衡</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．四项基本原则</w:t>
      </w:r>
    </w:p>
    <w:p w14:paraId="383C6A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0BD11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38</w:t>
      </w:r>
      <w:r>
        <w:rPr>
          <w:rFonts w:asciiTheme="minorEastAsia" w:eastAsiaTheme="minorEastAsia" w:hAnsiTheme="minorEastAsia" w:hint="eastAsia"/>
          <w:sz w:val="21"/>
          <w:szCs w:val="21"/>
        </w:rPr>
        <w:t>、人民当家作主和依法治国的根本保证是（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05225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．中国共产党的领导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．民族区域自治制度</w:t>
      </w:r>
    </w:p>
    <w:p w14:paraId="1A76052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．基层群众自治制度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．人民代表大会制度</w:t>
      </w:r>
    </w:p>
    <w:p w14:paraId="3CB0AA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08C71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39</w:t>
      </w:r>
      <w:r>
        <w:rPr>
          <w:rFonts w:asciiTheme="minorEastAsia" w:eastAsiaTheme="minorEastAsia" w:hAnsiTheme="minorEastAsia" w:hint="eastAsia"/>
          <w:sz w:val="21"/>
          <w:szCs w:val="21"/>
        </w:rPr>
        <w:t>、“没有民主就没有社会主义，就没有社会主义现代化。”这个论断指出了（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DC49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．社会主义民主的特征</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．社会主义民主的本质</w:t>
      </w:r>
    </w:p>
    <w:p w14:paraId="4C04C5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．民主与法制的紧密联系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．民主和社会主义的内在联系</w:t>
      </w:r>
    </w:p>
    <w:p w14:paraId="6E21442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40B4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40</w:t>
      </w:r>
      <w:r>
        <w:rPr>
          <w:rFonts w:asciiTheme="minorEastAsia" w:eastAsiaTheme="minorEastAsia" w:hAnsiTheme="minorEastAsia" w:hint="eastAsia"/>
          <w:sz w:val="21"/>
          <w:szCs w:val="21"/>
        </w:rPr>
        <w:t>、人民当家作主的制度和法律保证是（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57C5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．依法治国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．党的领导</w:t>
      </w:r>
    </w:p>
    <w:p w14:paraId="7032F1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．基层群众自治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．民族区域自治</w:t>
      </w:r>
    </w:p>
    <w:p w14:paraId="6D6FA1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E9BD8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41</w:t>
      </w:r>
      <w:r>
        <w:rPr>
          <w:rFonts w:asciiTheme="minorEastAsia" w:eastAsiaTheme="minorEastAsia" w:hAnsiTheme="minorEastAsia" w:hint="eastAsia"/>
          <w:sz w:val="21"/>
          <w:szCs w:val="21"/>
        </w:rPr>
        <w:t>、依法治国是党领导人民治理国家的（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BC00E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．基本路线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．基本政策</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．基本原则</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．基本方略</w:t>
      </w:r>
    </w:p>
    <w:p w14:paraId="41FC4F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78E7E6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42</w:t>
      </w:r>
      <w:r>
        <w:rPr>
          <w:rFonts w:asciiTheme="minorEastAsia" w:eastAsiaTheme="minorEastAsia" w:hAnsiTheme="minorEastAsia" w:hint="eastAsia"/>
          <w:sz w:val="21"/>
          <w:szCs w:val="21"/>
        </w:rPr>
        <w:t>、国家的阶级性质，即国家的权力由社会的哪个阶级或哪些阶级掌握称之为（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0943D3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政体</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国体</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专政</w:t>
      </w:r>
    </w:p>
    <w:p w14:paraId="51FC39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431D0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43</w:t>
      </w:r>
      <w:r>
        <w:rPr>
          <w:rFonts w:asciiTheme="minorEastAsia" w:eastAsiaTheme="minorEastAsia" w:hAnsiTheme="minorEastAsia" w:hint="eastAsia"/>
          <w:sz w:val="21"/>
          <w:szCs w:val="21"/>
        </w:rPr>
        <w:t>、国家的政权组织形式，即体现国体的具体政治制度是（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61F2F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政体</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国体</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民主</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专政</w:t>
      </w:r>
    </w:p>
    <w:p w14:paraId="4573D2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7720C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44</w:t>
      </w:r>
      <w:r>
        <w:rPr>
          <w:rFonts w:asciiTheme="minorEastAsia" w:eastAsiaTheme="minorEastAsia" w:hAnsiTheme="minorEastAsia" w:hint="eastAsia"/>
          <w:sz w:val="21"/>
          <w:szCs w:val="21"/>
        </w:rPr>
        <w:t>、我国的国体是（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D4433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人民代表大会制度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人民民主专政</w:t>
      </w:r>
    </w:p>
    <w:p w14:paraId="7C7495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共产党领导的多党合作和政治协商制度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民族区域自治制度</w:t>
      </w:r>
    </w:p>
    <w:p w14:paraId="1F8A4B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7866F0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45</w:t>
      </w:r>
      <w:r>
        <w:rPr>
          <w:rFonts w:asciiTheme="minorEastAsia" w:eastAsiaTheme="minorEastAsia" w:hAnsiTheme="minorEastAsia" w:hint="eastAsia"/>
          <w:sz w:val="21"/>
          <w:szCs w:val="21"/>
        </w:rPr>
        <w:t>、我国现阶段的人民民主专政实质上是（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B5E8C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无产阶级专政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资产阶级专政</w:t>
      </w:r>
    </w:p>
    <w:p w14:paraId="154B86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农民阶级专政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各革命阶级的联合专政</w:t>
      </w:r>
    </w:p>
    <w:p w14:paraId="0D6D55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679C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46</w:t>
      </w:r>
      <w:r>
        <w:rPr>
          <w:rFonts w:asciiTheme="minorEastAsia" w:eastAsiaTheme="minorEastAsia" w:hAnsiTheme="minorEastAsia" w:hint="eastAsia"/>
          <w:sz w:val="21"/>
          <w:szCs w:val="21"/>
        </w:rPr>
        <w:t>、我国的根本政治制度是（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FDFEF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人民代表大会制度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共产党领导的多党合作和政治协商制度</w:t>
      </w:r>
    </w:p>
    <w:p w14:paraId="0CEFEF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基层群众自治制度</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民族区域自治制度</w:t>
      </w:r>
    </w:p>
    <w:p w14:paraId="6BC7AE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686EF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47</w:t>
      </w:r>
      <w:r>
        <w:rPr>
          <w:rFonts w:asciiTheme="minorEastAsia" w:eastAsiaTheme="minorEastAsia" w:hAnsiTheme="minorEastAsia" w:hint="eastAsia"/>
          <w:sz w:val="21"/>
          <w:szCs w:val="21"/>
        </w:rPr>
        <w:t>、我国的政体是（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1ACA0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共产党领导的多党合作和政治协商制度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基层群众自治制度</w:t>
      </w:r>
    </w:p>
    <w:p w14:paraId="368766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人民代表大会制度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民族区域自治制度</w:t>
      </w:r>
    </w:p>
    <w:p w14:paraId="03753B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3825ED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48</w:t>
      </w:r>
      <w:r>
        <w:rPr>
          <w:rFonts w:asciiTheme="minorEastAsia" w:eastAsiaTheme="minorEastAsia" w:hAnsiTheme="minorEastAsia" w:hint="eastAsia"/>
          <w:sz w:val="21"/>
          <w:szCs w:val="21"/>
        </w:rPr>
        <w:t>、中国人民当家作主的根本途径和最高实现形式是（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B7D1E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基层群众自治制度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共产党领导的多党合作和政治协商制度</w:t>
      </w:r>
    </w:p>
    <w:p w14:paraId="09F57D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民族区域自治制度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人民代表大会制度</w:t>
      </w:r>
    </w:p>
    <w:p w14:paraId="29D605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2A5FD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49</w:t>
      </w:r>
      <w:r>
        <w:rPr>
          <w:rFonts w:asciiTheme="minorEastAsia" w:eastAsiaTheme="minorEastAsia" w:hAnsiTheme="minorEastAsia" w:hint="eastAsia"/>
          <w:sz w:val="21"/>
          <w:szCs w:val="21"/>
        </w:rPr>
        <w:t>、我国人民代表大会制度组织和活动的基本原则是（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4EE43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人民当家作主的原则</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民主集中制原则</w:t>
      </w:r>
    </w:p>
    <w:p w14:paraId="43A40A6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在宪法和法律范围内活动的原则</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公平公开公正的原则</w:t>
      </w:r>
    </w:p>
    <w:p w14:paraId="073069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749BA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、我国人民代表大会制度正式建立在（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928D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1950</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1954</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1956</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1958</w:t>
      </w:r>
      <w:r>
        <w:rPr>
          <w:rFonts w:asciiTheme="minorEastAsia" w:eastAsiaTheme="minorEastAsia" w:hAnsiTheme="minorEastAsia" w:hint="eastAsia"/>
          <w:sz w:val="21"/>
          <w:szCs w:val="21"/>
        </w:rPr>
        <w:t>年</w:t>
      </w:r>
    </w:p>
    <w:p w14:paraId="1B4DF9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963A6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51</w:t>
      </w:r>
      <w:r>
        <w:rPr>
          <w:rFonts w:asciiTheme="minorEastAsia" w:eastAsiaTheme="minorEastAsia" w:hAnsiTheme="minorEastAsia" w:hint="eastAsia"/>
          <w:sz w:val="21"/>
          <w:szCs w:val="21"/>
        </w:rPr>
        <w:t>、我国的政党制度是（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F0957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共产党和民主党的多党合作制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共产党的一党制</w:t>
      </w:r>
    </w:p>
    <w:p w14:paraId="4470A5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共产</w:t>
      </w:r>
      <w:r>
        <w:rPr>
          <w:rFonts w:asciiTheme="minorEastAsia" w:eastAsiaTheme="minorEastAsia" w:hAnsiTheme="minorEastAsia" w:hint="eastAsia"/>
          <w:sz w:val="21"/>
          <w:szCs w:val="21"/>
        </w:rPr>
        <w:t>党和民主党派联合执政的多党制</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共产党领导的多党合作和政治协商制度</w:t>
      </w:r>
    </w:p>
    <w:p w14:paraId="30955A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CB70C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52</w:t>
      </w:r>
      <w:r>
        <w:rPr>
          <w:rFonts w:asciiTheme="minorEastAsia" w:eastAsiaTheme="minorEastAsia" w:hAnsiTheme="minorEastAsia" w:hint="eastAsia"/>
          <w:sz w:val="21"/>
          <w:szCs w:val="21"/>
        </w:rPr>
        <w:t>、我国多党合作的首要前提和根本保证是（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56674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．中国共产党的领导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．人民代表大会制度</w:t>
      </w:r>
    </w:p>
    <w:p w14:paraId="068FED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．人民民主专政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．多党共同执政</w:t>
      </w:r>
    </w:p>
    <w:p w14:paraId="5A9343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A124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53</w:t>
      </w:r>
      <w:r>
        <w:rPr>
          <w:rFonts w:asciiTheme="minorEastAsia" w:eastAsiaTheme="minorEastAsia" w:hAnsiTheme="minorEastAsia" w:hint="eastAsia"/>
          <w:sz w:val="21"/>
          <w:szCs w:val="21"/>
        </w:rPr>
        <w:t>、在我国的政党制度中，民主党派是（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6EFE6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参政党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在野党</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反对党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执政党</w:t>
      </w:r>
    </w:p>
    <w:p w14:paraId="1C7CD4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BFB5C2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54</w:t>
      </w:r>
      <w:r>
        <w:rPr>
          <w:rFonts w:asciiTheme="minorEastAsia" w:eastAsiaTheme="minorEastAsia" w:hAnsiTheme="minorEastAsia" w:hint="eastAsia"/>
          <w:sz w:val="21"/>
          <w:szCs w:val="21"/>
        </w:rPr>
        <w:t>、中国共产党与各民主党派合作的基本方针，正确的表述是（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50A8A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．长期共</w:t>
      </w:r>
      <w:r>
        <w:rPr>
          <w:rFonts w:asciiTheme="minorEastAsia" w:eastAsiaTheme="minorEastAsia" w:hAnsiTheme="minorEastAsia" w:hint="eastAsia"/>
          <w:sz w:val="21"/>
          <w:szCs w:val="21"/>
        </w:rPr>
        <w:t>存、互相监督、肝胆相照、同心同德</w:t>
      </w:r>
    </w:p>
    <w:p w14:paraId="3083423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．长期共存、互相监督、肝胆相照、荣辱与共</w:t>
      </w:r>
    </w:p>
    <w:p w14:paraId="368FE8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．长期共存、互相监督、同舟共济、鱼水之情</w:t>
      </w:r>
    </w:p>
    <w:p w14:paraId="49E6FD9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．长期共存、互相监督、同心同德、唇齿相依</w:t>
      </w:r>
    </w:p>
    <w:p w14:paraId="3D9ABC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3C95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55</w:t>
      </w:r>
      <w:r>
        <w:rPr>
          <w:rFonts w:asciiTheme="minorEastAsia" w:eastAsiaTheme="minorEastAsia" w:hAnsiTheme="minorEastAsia" w:hint="eastAsia"/>
          <w:sz w:val="21"/>
          <w:szCs w:val="21"/>
        </w:rPr>
        <w:t>、人民政协的主要职能是（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35301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．政治协商、民主监督、参政议政</w:t>
      </w:r>
    </w:p>
    <w:p w14:paraId="3273F9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B</w:t>
      </w:r>
      <w:r>
        <w:rPr>
          <w:rFonts w:asciiTheme="minorEastAsia" w:eastAsiaTheme="minorEastAsia" w:hAnsiTheme="minorEastAsia" w:hint="eastAsia"/>
          <w:sz w:val="21"/>
          <w:szCs w:val="21"/>
        </w:rPr>
        <w:t>．政治协商、参政议政、互相监督</w:t>
      </w:r>
    </w:p>
    <w:p w14:paraId="263A71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．政治协商、参政议政、互相制约</w:t>
      </w:r>
    </w:p>
    <w:p w14:paraId="2B190B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．民主监督、参政议政、轮流执政</w:t>
      </w:r>
    </w:p>
    <w:p w14:paraId="7ADB5C1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C6874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56</w:t>
      </w:r>
      <w:r>
        <w:rPr>
          <w:rFonts w:asciiTheme="minorEastAsia" w:eastAsiaTheme="minorEastAsia" w:hAnsiTheme="minorEastAsia" w:hint="eastAsia"/>
          <w:sz w:val="21"/>
          <w:szCs w:val="21"/>
        </w:rPr>
        <w:t>、我国处理民族问题的制度模式是（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E375D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．实行联邦制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．实行民族区域自治</w:t>
      </w:r>
    </w:p>
    <w:p w14:paraId="0D0E8D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．加强对少数民族的支持</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．对口支援、携手共进</w:t>
      </w:r>
    </w:p>
    <w:p w14:paraId="025735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6BD8B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57</w:t>
      </w:r>
      <w:r>
        <w:rPr>
          <w:rFonts w:asciiTheme="minorEastAsia" w:eastAsiaTheme="minorEastAsia" w:hAnsiTheme="minorEastAsia" w:hint="eastAsia"/>
          <w:sz w:val="21"/>
          <w:szCs w:val="21"/>
        </w:rPr>
        <w:t>、我们党解决民族问题的基本政策是（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0AE35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民族区域独立</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民族区域自治</w:t>
      </w:r>
    </w:p>
    <w:p w14:paraId="0652F2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民族共和国联邦制</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邦联制</w:t>
      </w:r>
    </w:p>
    <w:p w14:paraId="372D3F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DFA99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58</w:t>
      </w:r>
      <w:r>
        <w:rPr>
          <w:rFonts w:asciiTheme="minorEastAsia" w:eastAsiaTheme="minorEastAsia" w:hAnsiTheme="minorEastAsia" w:hint="eastAsia"/>
          <w:sz w:val="21"/>
          <w:szCs w:val="21"/>
        </w:rPr>
        <w:t>、民族区域自治制度的核心是（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1D430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．各民族一视同仁</w:t>
      </w:r>
    </w:p>
    <w:p w14:paraId="7455FC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．主权归中央，治权归地方</w:t>
      </w:r>
    </w:p>
    <w:p w14:paraId="21C50F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．发展民族经济，实现共同繁荣</w:t>
      </w:r>
    </w:p>
    <w:p w14:paraId="1FE5CB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．保障少数民族当家作主，管理本民族和本地方事务的权力</w:t>
      </w:r>
    </w:p>
    <w:p w14:paraId="4DB37CB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9C54F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59</w:t>
      </w:r>
      <w:r>
        <w:rPr>
          <w:rFonts w:asciiTheme="minorEastAsia" w:eastAsiaTheme="minorEastAsia" w:hAnsiTheme="minorEastAsia" w:hint="eastAsia"/>
          <w:sz w:val="21"/>
          <w:szCs w:val="21"/>
        </w:rPr>
        <w:t>、我国实行民族区域自</w:t>
      </w:r>
      <w:r>
        <w:rPr>
          <w:rFonts w:asciiTheme="minorEastAsia" w:eastAsiaTheme="minorEastAsia" w:hAnsiTheme="minorEastAsia" w:hint="eastAsia"/>
          <w:sz w:val="21"/>
          <w:szCs w:val="21"/>
        </w:rPr>
        <w:t>治的历史依据是（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190701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．我国是一个统一的社会主义国家</w:t>
      </w:r>
    </w:p>
    <w:p w14:paraId="3D28A3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．我国是共产党领导的多民族的社会主义国家</w:t>
      </w:r>
    </w:p>
    <w:p w14:paraId="5B1474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．我国是一个脱胎于殖民地和半殖民地的社会主义国家</w:t>
      </w:r>
    </w:p>
    <w:p w14:paraId="3AD7BB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．统一的多民族国家的长期存在和发展</w:t>
      </w:r>
      <w:r>
        <w:rPr>
          <w:rFonts w:asciiTheme="minorEastAsia" w:eastAsiaTheme="minorEastAsia" w:hAnsiTheme="minorEastAsia" w:hint="eastAsia"/>
          <w:sz w:val="21"/>
          <w:szCs w:val="21"/>
        </w:rPr>
        <w:t xml:space="preserve">   </w:t>
      </w:r>
    </w:p>
    <w:p w14:paraId="014448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39E3C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、我国实行民族区域自治的政治基础是（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88B6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．我国近代以来在反抗外来侵略斗争中形成的爱国主义精神</w:t>
      </w:r>
    </w:p>
    <w:p w14:paraId="0FBD9D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．我国是共产党领导的多民族的社会主义国家</w:t>
      </w:r>
    </w:p>
    <w:p w14:paraId="7859C2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．我国是一个脱胎于殖民地和半殖民地的社会主义国家</w:t>
      </w:r>
    </w:p>
    <w:p w14:paraId="2690AD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．统一的多民族国家的长期存在和发展</w:t>
      </w:r>
    </w:p>
    <w:p w14:paraId="1758C25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324B5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61</w:t>
      </w:r>
      <w:r>
        <w:rPr>
          <w:rFonts w:asciiTheme="minorEastAsia" w:eastAsiaTheme="minorEastAsia" w:hAnsiTheme="minorEastAsia" w:hint="eastAsia"/>
          <w:sz w:val="21"/>
          <w:szCs w:val="21"/>
        </w:rPr>
        <w:t>、我国实行民族区域自治的现实条件是（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247B8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．我国是一个统一的社会主义国家</w:t>
      </w:r>
    </w:p>
    <w:p w14:paraId="448373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．我国是共产党领导的多民族的社会主义国家</w:t>
      </w:r>
    </w:p>
    <w:p w14:paraId="01ECFC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．各民族大杂居、小聚居的人口分布格局以及各地区资源条件和发展的差异</w:t>
      </w:r>
    </w:p>
    <w:p w14:paraId="7B969BD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．统一的多民族国家的长期存在和发展</w:t>
      </w:r>
    </w:p>
    <w:p w14:paraId="5BE63A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A71D4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62</w:t>
      </w:r>
      <w:r>
        <w:rPr>
          <w:rFonts w:asciiTheme="minorEastAsia" w:eastAsiaTheme="minorEastAsia" w:hAnsiTheme="minorEastAsia" w:hint="eastAsia"/>
          <w:sz w:val="21"/>
          <w:szCs w:val="21"/>
        </w:rPr>
        <w:t>、适合中国国情的推进农村基层民主政治建设的途径是（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BE87B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．村民自治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．实行农民代表大会制度</w:t>
      </w:r>
      <w:r>
        <w:rPr>
          <w:rFonts w:asciiTheme="minorEastAsia" w:eastAsiaTheme="minorEastAsia" w:hAnsiTheme="minorEastAsia" w:hint="eastAsia"/>
          <w:sz w:val="21"/>
          <w:szCs w:val="21"/>
        </w:rPr>
        <w:t xml:space="preserve">   </w:t>
      </w:r>
    </w:p>
    <w:p w14:paraId="50C3DA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．实行农村民主选举代表大会制度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．实行民主集中制的组织原则</w:t>
      </w:r>
    </w:p>
    <w:p w14:paraId="04AE24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B61C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63</w:t>
      </w:r>
      <w:r>
        <w:rPr>
          <w:rFonts w:asciiTheme="minorEastAsia" w:eastAsiaTheme="minorEastAsia" w:hAnsiTheme="minorEastAsia" w:hint="eastAsia"/>
          <w:sz w:val="21"/>
          <w:szCs w:val="21"/>
        </w:rPr>
        <w:t>、在中国，职工在企事业单位中享有的当家作主的民主权利的实现主要通过（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08107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．民主选举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．民主决策</w:t>
      </w:r>
    </w:p>
    <w:p w14:paraId="410A35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．职工代表大会制度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．职工监督单位党政领导的工作</w:t>
      </w:r>
    </w:p>
    <w:p w14:paraId="3FA44B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E081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64</w:t>
      </w:r>
      <w:r>
        <w:rPr>
          <w:rFonts w:asciiTheme="minorEastAsia" w:eastAsiaTheme="minorEastAsia" w:hAnsiTheme="minorEastAsia" w:hint="eastAsia"/>
          <w:sz w:val="21"/>
          <w:szCs w:val="21"/>
        </w:rPr>
        <w:t>、我国宪法明确写上“中华人民共和国实行依法治国，建设社会主义法治国家”是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BC67A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1999</w:t>
      </w:r>
      <w:r>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月，九届全国人大二次会议通过的宪法修正案</w:t>
      </w:r>
    </w:p>
    <w:p w14:paraId="3845EF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1997</w:t>
      </w:r>
      <w:r>
        <w:rPr>
          <w:rFonts w:asciiTheme="minorEastAsia" w:eastAsiaTheme="minorEastAsia" w:hAnsiTheme="minorEastAsia" w:hint="eastAsia"/>
          <w:sz w:val="21"/>
          <w:szCs w:val="21"/>
        </w:rPr>
        <w:t>年党的十五大</w:t>
      </w:r>
    </w:p>
    <w:p w14:paraId="6DFD83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2007</w:t>
      </w:r>
      <w:r>
        <w:rPr>
          <w:rFonts w:asciiTheme="minorEastAsia" w:eastAsiaTheme="minorEastAsia" w:hAnsiTheme="minorEastAsia" w:hint="eastAsia"/>
          <w:sz w:val="21"/>
          <w:szCs w:val="21"/>
        </w:rPr>
        <w:t>年党的十七大</w:t>
      </w:r>
    </w:p>
    <w:p w14:paraId="31B268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2012</w:t>
      </w:r>
      <w:r>
        <w:rPr>
          <w:rFonts w:asciiTheme="minorEastAsia" w:eastAsiaTheme="minorEastAsia" w:hAnsiTheme="minorEastAsia" w:hint="eastAsia"/>
          <w:sz w:val="21"/>
          <w:szCs w:val="21"/>
        </w:rPr>
        <w:t>年党的十八大</w:t>
      </w:r>
    </w:p>
    <w:p w14:paraId="24714D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9B53B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65</w:t>
      </w:r>
      <w:r>
        <w:rPr>
          <w:rFonts w:asciiTheme="minorEastAsia" w:eastAsiaTheme="minorEastAsia" w:hAnsiTheme="minorEastAsia" w:hint="eastAsia"/>
          <w:sz w:val="21"/>
          <w:szCs w:val="21"/>
        </w:rPr>
        <w:t>、法制是依法治国的（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8C3E7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．前提和基础</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．过程和结果</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．内容和本质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．手段和目的</w:t>
      </w:r>
    </w:p>
    <w:p w14:paraId="7E8518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31CDE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66</w:t>
      </w:r>
      <w:r>
        <w:rPr>
          <w:rFonts w:asciiTheme="minorEastAsia" w:eastAsiaTheme="minorEastAsia" w:hAnsiTheme="minorEastAsia" w:hint="eastAsia"/>
          <w:sz w:val="21"/>
          <w:szCs w:val="21"/>
        </w:rPr>
        <w:t>、我国实行依法治国的主体是（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5A21B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A.</w:t>
      </w:r>
      <w:r>
        <w:rPr>
          <w:rFonts w:asciiTheme="minorEastAsia" w:eastAsiaTheme="minorEastAsia" w:hAnsiTheme="minorEastAsia" w:hint="eastAsia"/>
          <w:sz w:val="21"/>
          <w:szCs w:val="21"/>
        </w:rPr>
        <w:t>党和国家领导人</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党领导下的人民群众</w:t>
      </w:r>
    </w:p>
    <w:p w14:paraId="06FCFD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国家机关工作人员</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知识分子</w:t>
      </w:r>
    </w:p>
    <w:p w14:paraId="329EDC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385C3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67</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）是一个国家政治制度得以运行和发挥功能的体制安排，涉及政治制度运行的组成体系、功能结构、工作机制和程序安排。</w:t>
      </w:r>
    </w:p>
    <w:p w14:paraId="0D9E65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人民代表大会制度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人民政协</w:t>
      </w:r>
    </w:p>
    <w:p w14:paraId="109F2D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民族区域自治制度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政治体制</w:t>
      </w:r>
    </w:p>
    <w:p w14:paraId="459DAA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CA2C1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68</w:t>
      </w:r>
      <w:r>
        <w:rPr>
          <w:rFonts w:asciiTheme="minorEastAsia" w:eastAsiaTheme="minorEastAsia" w:hAnsiTheme="minorEastAsia" w:hint="eastAsia"/>
          <w:sz w:val="21"/>
          <w:szCs w:val="21"/>
        </w:rPr>
        <w:t>、中国特色的社会主义文化是综合国力的（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AE32C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．重要形式</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．重要标志</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．重要基础</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．重要来源</w:t>
      </w:r>
    </w:p>
    <w:p w14:paraId="18356D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4AADF2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69</w:t>
      </w:r>
      <w:r>
        <w:rPr>
          <w:rFonts w:asciiTheme="minorEastAsia" w:eastAsiaTheme="minorEastAsia" w:hAnsiTheme="minorEastAsia" w:hint="eastAsia"/>
          <w:sz w:val="21"/>
          <w:szCs w:val="21"/>
        </w:rPr>
        <w:t>、在当代中国，发展社会主义先进文化，建设和谐文化就是建设（</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w:t>
      </w:r>
    </w:p>
    <w:p w14:paraId="3A4063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．中国特色社会主义文化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．融入西方文明的文化</w:t>
      </w:r>
    </w:p>
    <w:p w14:paraId="534211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．民族的饿文化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．面向现代化的文化</w:t>
      </w:r>
    </w:p>
    <w:p w14:paraId="28AD285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5F23D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70</w:t>
      </w:r>
      <w:r>
        <w:rPr>
          <w:rFonts w:asciiTheme="minorEastAsia" w:eastAsiaTheme="minorEastAsia" w:hAnsiTheme="minorEastAsia" w:hint="eastAsia"/>
          <w:sz w:val="21"/>
          <w:szCs w:val="21"/>
        </w:rPr>
        <w:t>、党在社会主义初级阶段基本路线提出：“为把我国建设成为富强、民主、文明的社会主义现代化国家而奋斗。”这里的“文明”是指（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359B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A</w:t>
      </w:r>
      <w:r>
        <w:rPr>
          <w:rFonts w:asciiTheme="minorEastAsia" w:eastAsiaTheme="minorEastAsia" w:hAnsiTheme="minorEastAsia" w:hint="eastAsia"/>
          <w:sz w:val="21"/>
          <w:szCs w:val="21"/>
        </w:rPr>
        <w:t>．物质文明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．现代文明</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．古代文明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．精神文明</w:t>
      </w:r>
    </w:p>
    <w:p w14:paraId="688FBC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D427D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71</w:t>
      </w:r>
      <w:r>
        <w:rPr>
          <w:rFonts w:asciiTheme="minorEastAsia" w:eastAsiaTheme="minorEastAsia" w:hAnsiTheme="minorEastAsia" w:hint="eastAsia"/>
          <w:sz w:val="21"/>
          <w:szCs w:val="21"/>
        </w:rPr>
        <w:t>、中国特色社会主义文化建设的根本任务是（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AE08A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．培养四有公民</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．培养社会主义事业接班人</w:t>
      </w:r>
    </w:p>
    <w:p w14:paraId="032181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．培养四化干部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．培养社会主义事业的建设者</w:t>
      </w:r>
    </w:p>
    <w:p w14:paraId="376237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DFDFBE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72</w:t>
      </w:r>
      <w:r>
        <w:rPr>
          <w:rFonts w:asciiTheme="minorEastAsia" w:eastAsiaTheme="minorEastAsia" w:hAnsiTheme="minorEastAsia" w:hint="eastAsia"/>
          <w:sz w:val="21"/>
          <w:szCs w:val="21"/>
        </w:rPr>
        <w:t>、培育有理想、有道德、有文化、有纪律的社会主义“四有“公民（</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3B4BB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．要坚持以理想信念教育为核心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．要坚持以思想道德教育为核心</w:t>
      </w:r>
    </w:p>
    <w:p w14:paraId="677809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．要坚持以文化教育为核心</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．要坚持以政治思想教育为核心</w:t>
      </w:r>
    </w:p>
    <w:p w14:paraId="02FE692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5156F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73</w:t>
      </w:r>
      <w:r>
        <w:rPr>
          <w:rFonts w:asciiTheme="minorEastAsia" w:eastAsiaTheme="minorEastAsia" w:hAnsiTheme="minorEastAsia" w:hint="eastAsia"/>
          <w:sz w:val="21"/>
          <w:szCs w:val="21"/>
        </w:rPr>
        <w:t>、发展社会主义文化必须坚持的“二为“方向是（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262D2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．为物质文明建设服务，为精神文明建设服务</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．为人民服务，为社会主义服务</w:t>
      </w:r>
    </w:p>
    <w:p w14:paraId="3427AD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．为经济发展服务，为政治文明服务</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．为党的工作服务，为社会主义服务</w:t>
      </w:r>
    </w:p>
    <w:p w14:paraId="7149039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91AA5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74</w:t>
      </w:r>
      <w:r>
        <w:rPr>
          <w:rFonts w:asciiTheme="minorEastAsia" w:eastAsiaTheme="minorEastAsia" w:hAnsiTheme="minorEastAsia" w:hint="eastAsia"/>
          <w:sz w:val="21"/>
          <w:szCs w:val="21"/>
        </w:rPr>
        <w:t>、社会主义核心价值体系的灵魂是（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E5282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．马克思主义为指导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．实事求是</w:t>
      </w:r>
    </w:p>
    <w:p w14:paraId="2E7047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．解放思想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．与时俱进</w:t>
      </w:r>
    </w:p>
    <w:p w14:paraId="2483AF4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AE722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75</w:t>
      </w:r>
      <w:r>
        <w:rPr>
          <w:rFonts w:asciiTheme="minorEastAsia" w:eastAsiaTheme="minorEastAsia" w:hAnsiTheme="minorEastAsia" w:hint="eastAsia"/>
          <w:sz w:val="21"/>
          <w:szCs w:val="21"/>
        </w:rPr>
        <w:t>、社会主义核心价值体系的主题是（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03222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．以马克思主义为指导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．树立共同理想</w:t>
      </w:r>
    </w:p>
    <w:p w14:paraId="5E70BF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．培养和弘扬民族精神与时代精神</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．与时俱进</w:t>
      </w:r>
    </w:p>
    <w:p w14:paraId="265EEB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27415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76</w:t>
      </w:r>
      <w:r>
        <w:rPr>
          <w:rFonts w:asciiTheme="minorEastAsia" w:eastAsiaTheme="minorEastAsia" w:hAnsiTheme="minorEastAsia" w:hint="eastAsia"/>
          <w:sz w:val="21"/>
          <w:szCs w:val="21"/>
        </w:rPr>
        <w:t>、社会主义核心价值体系的精髓是（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575D0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．以马克思主义为指导思想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．培养和弘扬民族精神与时代精神</w:t>
      </w:r>
    </w:p>
    <w:p w14:paraId="6499755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．解放思想、实事求是、与时俱进</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．树立和践行社会主义荣辱观</w:t>
      </w:r>
    </w:p>
    <w:p w14:paraId="6E377E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77</w:t>
      </w:r>
      <w:r>
        <w:rPr>
          <w:rFonts w:asciiTheme="minorEastAsia" w:eastAsiaTheme="minorEastAsia" w:hAnsiTheme="minorEastAsia" w:hint="eastAsia"/>
          <w:sz w:val="21"/>
          <w:szCs w:val="21"/>
        </w:rPr>
        <w:t>、社会主义核心价值体系的基础是（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2006DF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．以马克思主义为指导思想</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．培养和弘扬民族精神与时代精神</w:t>
      </w:r>
    </w:p>
    <w:p w14:paraId="4586F0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．树立和践行社会主义荣辱观</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．解放思想、实事求是、与时俱进</w:t>
      </w:r>
    </w:p>
    <w:p w14:paraId="64BD78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3C333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78</w:t>
      </w:r>
      <w:r>
        <w:rPr>
          <w:rFonts w:asciiTheme="minorEastAsia" w:eastAsiaTheme="minorEastAsia" w:hAnsiTheme="minorEastAsia" w:hint="eastAsia"/>
          <w:sz w:val="21"/>
          <w:szCs w:val="21"/>
        </w:rPr>
        <w:t>、现阶段我国各族人民的共同理想是（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29931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实现四个现代化</w:t>
      </w:r>
    </w:p>
    <w:p w14:paraId="49FD44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最大限度地提高我国人民的生活水平</w:t>
      </w:r>
    </w:p>
    <w:p w14:paraId="143F99D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建设中国特色的社会主义，把我国建设成为富强民主文明和谐的社会主义现代化国家</w:t>
      </w:r>
    </w:p>
    <w:p w14:paraId="66FD3E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加强我国的物质文明建设和精神文明建设</w:t>
      </w:r>
    </w:p>
    <w:p w14:paraId="1C5BF7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F31EC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79</w:t>
      </w:r>
      <w:r>
        <w:rPr>
          <w:rFonts w:asciiTheme="minorEastAsia" w:eastAsiaTheme="minorEastAsia" w:hAnsiTheme="minorEastAsia" w:hint="eastAsia"/>
          <w:sz w:val="21"/>
          <w:szCs w:val="21"/>
        </w:rPr>
        <w:t>、中国特色社会主义的共同理想就是在中国共产党的领导下，走中国特色的社会主义道路（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95CC4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．实现中华民族的伟大复兴</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．实现四个现代化</w:t>
      </w:r>
    </w:p>
    <w:p w14:paraId="46E2BD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．实现中华民族的大统一和大团结</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．实现中国城乡一体化</w:t>
      </w:r>
    </w:p>
    <w:p w14:paraId="039FB03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36DF0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16F5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80</w:t>
      </w:r>
      <w:r>
        <w:rPr>
          <w:rFonts w:asciiTheme="minorEastAsia" w:eastAsiaTheme="minorEastAsia" w:hAnsiTheme="minorEastAsia" w:hint="eastAsia"/>
          <w:sz w:val="21"/>
          <w:szCs w:val="21"/>
        </w:rPr>
        <w:t>、思想道德建设解决的是（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FCA51D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．整个中华民族的精神支柱和精神动力问题</w:t>
      </w:r>
    </w:p>
    <w:p w14:paraId="7FB27F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．整个中华民族的政治信仰问题</w:t>
      </w:r>
    </w:p>
    <w:p w14:paraId="7DD3DA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．整个中华民族的自尊、自强、自立、自主问题</w:t>
      </w:r>
    </w:p>
    <w:p w14:paraId="4374322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．整个中华民族的行为规范问题</w:t>
      </w:r>
    </w:p>
    <w:p w14:paraId="5BB507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F7BE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81</w:t>
      </w:r>
      <w:r>
        <w:rPr>
          <w:rFonts w:asciiTheme="minorEastAsia" w:eastAsiaTheme="minorEastAsia" w:hAnsiTheme="minorEastAsia" w:hint="eastAsia"/>
          <w:sz w:val="21"/>
          <w:szCs w:val="21"/>
        </w:rPr>
        <w:t>、中国特色社会主义文化建设的重要内容和中心环节是（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D6254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．加强思想道德建设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．加强法制建设</w:t>
      </w:r>
    </w:p>
    <w:p w14:paraId="60540E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．加强民主政治建设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．加强干部队伍建设</w:t>
      </w:r>
      <w:r>
        <w:rPr>
          <w:rFonts w:asciiTheme="minorEastAsia" w:eastAsiaTheme="minorEastAsia" w:hAnsiTheme="minorEastAsia" w:hint="eastAsia"/>
          <w:sz w:val="21"/>
          <w:szCs w:val="21"/>
        </w:rPr>
        <w:t xml:space="preserve"> </w:t>
      </w:r>
    </w:p>
    <w:p w14:paraId="13AC09D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01BC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82</w:t>
      </w:r>
      <w:r>
        <w:rPr>
          <w:rFonts w:asciiTheme="minorEastAsia" w:eastAsiaTheme="minorEastAsia" w:hAnsiTheme="minorEastAsia" w:hint="eastAsia"/>
          <w:sz w:val="21"/>
          <w:szCs w:val="21"/>
        </w:rPr>
        <w:t>、教育是（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F9E7EA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．提高人民科学文化素质和思想道德素质的政治标准</w:t>
      </w:r>
    </w:p>
    <w:p w14:paraId="3E6D52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．发展科学技术和培养人才的结果</w:t>
      </w:r>
    </w:p>
    <w:p w14:paraId="03090B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．民族振兴的基石</w:t>
      </w:r>
    </w:p>
    <w:p w14:paraId="0D0F674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．经济工作和其他一切工作的生命线</w:t>
      </w:r>
    </w:p>
    <w:p w14:paraId="22FA793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E0A3DE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83</w:t>
      </w:r>
      <w:r>
        <w:rPr>
          <w:rFonts w:asciiTheme="minorEastAsia" w:eastAsiaTheme="minorEastAsia" w:hAnsiTheme="minorEastAsia" w:hint="eastAsia"/>
          <w:sz w:val="21"/>
          <w:szCs w:val="21"/>
        </w:rPr>
        <w:t>、社会和谐是中国特色社会主义的（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9F63B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．本质属性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．基本要求</w:t>
      </w:r>
    </w:p>
    <w:p w14:paraId="265089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．重要表现</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．根本任务</w:t>
      </w:r>
    </w:p>
    <w:p w14:paraId="7AB3D8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08108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84</w:t>
      </w:r>
      <w:r>
        <w:rPr>
          <w:rFonts w:asciiTheme="minorEastAsia" w:eastAsiaTheme="minorEastAsia" w:hAnsiTheme="minorEastAsia" w:hint="eastAsia"/>
          <w:sz w:val="21"/>
          <w:szCs w:val="21"/>
        </w:rPr>
        <w:t>、明确把“社会更加和谐”列为全面建设小康社会的一个重要目标是在（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13511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．党的十五大报告</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．党的十六大报告</w:t>
      </w:r>
    </w:p>
    <w:p w14:paraId="7BE8B0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．党的十六届六中全会报告</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．党的十七大报告</w:t>
      </w:r>
    </w:p>
    <w:p w14:paraId="28DA08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F7806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85</w:t>
      </w:r>
      <w:r>
        <w:rPr>
          <w:rFonts w:asciiTheme="minorEastAsia" w:eastAsiaTheme="minorEastAsia" w:hAnsiTheme="minorEastAsia" w:hint="eastAsia"/>
          <w:sz w:val="21"/>
          <w:szCs w:val="21"/>
        </w:rPr>
        <w:t>、审议通过《中共中央关于构建</w:t>
      </w:r>
      <w:r>
        <w:rPr>
          <w:rFonts w:asciiTheme="minorEastAsia" w:eastAsiaTheme="minorEastAsia" w:hAnsiTheme="minorEastAsia" w:hint="eastAsia"/>
          <w:sz w:val="21"/>
          <w:szCs w:val="21"/>
        </w:rPr>
        <w:t>社会主义和谐社会若干重大问题的决定》的是（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AA414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．党的十三届四中全会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．党的十六大</w:t>
      </w:r>
    </w:p>
    <w:p w14:paraId="13C1B7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．党的十六届六中全会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．党的十七大</w:t>
      </w:r>
    </w:p>
    <w:p w14:paraId="09B913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33B5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86</w:t>
      </w:r>
      <w:r>
        <w:rPr>
          <w:rFonts w:asciiTheme="minorEastAsia" w:eastAsiaTheme="minorEastAsia" w:hAnsiTheme="minorEastAsia" w:hint="eastAsia"/>
          <w:sz w:val="21"/>
          <w:szCs w:val="21"/>
        </w:rPr>
        <w:t>、构建社会主义和谐社会的重点是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C1F7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．建设和谐文化，巩固社会和谐的思想道德基础</w:t>
      </w:r>
    </w:p>
    <w:p w14:paraId="5A3512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．完善社会管理，保持社会安定有序</w:t>
      </w:r>
    </w:p>
    <w:p w14:paraId="410FE0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．加强制度建设，保障社会公平正义</w:t>
      </w:r>
    </w:p>
    <w:p w14:paraId="1913E6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．解决人民群众最关心、最直接、最现实的利益问题</w:t>
      </w:r>
    </w:p>
    <w:p w14:paraId="2B7FE1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3E77E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87</w:t>
      </w:r>
      <w:r>
        <w:rPr>
          <w:rFonts w:asciiTheme="minorEastAsia" w:eastAsiaTheme="minorEastAsia" w:hAnsiTheme="minorEastAsia" w:hint="eastAsia"/>
          <w:sz w:val="21"/>
          <w:szCs w:val="21"/>
        </w:rPr>
        <w:t>、构建社会主义和谐社会的根本出发点和落脚点是（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2EF31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．必须坚持以人为本</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．必须坚持科学发展</w:t>
      </w:r>
    </w:p>
    <w:p w14:paraId="6D51B2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．必须坚持在党的领导下全社会共同建设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．必须坚持民主法治</w:t>
      </w:r>
    </w:p>
    <w:p w14:paraId="722AA41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8E661A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88</w:t>
      </w:r>
      <w:r>
        <w:rPr>
          <w:rFonts w:asciiTheme="minorEastAsia" w:eastAsiaTheme="minorEastAsia" w:hAnsiTheme="minorEastAsia" w:hint="eastAsia"/>
          <w:sz w:val="21"/>
          <w:szCs w:val="21"/>
        </w:rPr>
        <w:t>、构建社会主义和谐社会的重要保证是（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93DD0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．必须坚持民主法治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．必须坚持正确处理改革发展稳定的关系</w:t>
      </w:r>
    </w:p>
    <w:p w14:paraId="037221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．必须坚持科学发展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．必须坚持在党的领导下全社会共同建设</w:t>
      </w:r>
    </w:p>
    <w:p w14:paraId="4C6B74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16E83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89</w:t>
      </w:r>
      <w:r>
        <w:rPr>
          <w:rFonts w:asciiTheme="minorEastAsia" w:eastAsiaTheme="minorEastAsia" w:hAnsiTheme="minorEastAsia" w:hint="eastAsia"/>
          <w:sz w:val="21"/>
          <w:szCs w:val="21"/>
        </w:rPr>
        <w:t>、构建社会主义和谐社会的领导核心和依靠力量是（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7B1B0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．必须坚持民主法治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．必须坚持正确处理改革发展稳定的关系</w:t>
      </w:r>
    </w:p>
    <w:p w14:paraId="16DFDAF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．必须坚持科学发展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．必须坚持在党的领导下全社会共同建设</w:t>
      </w:r>
    </w:p>
    <w:p w14:paraId="24DEFA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90</w:t>
      </w:r>
      <w:r>
        <w:rPr>
          <w:rFonts w:asciiTheme="minorEastAsia" w:eastAsiaTheme="minorEastAsia" w:hAnsiTheme="minorEastAsia" w:hint="eastAsia"/>
          <w:sz w:val="21"/>
          <w:szCs w:val="21"/>
        </w:rPr>
        <w:t>、明确提出：“必须在经济发展的基础上，更加注重社会建设，着力保障和改善民生，努力使全体人民学有所教、劳有所得、病有所医、老有所养、住有所居、推动建设和谐社会。”是在（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）上提出的。</w:t>
      </w:r>
    </w:p>
    <w:p w14:paraId="1947C3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．党的十五大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．党的十六大</w:t>
      </w:r>
    </w:p>
    <w:p w14:paraId="712198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．党的十六届六中全会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．党的十七大</w:t>
      </w:r>
    </w:p>
    <w:p w14:paraId="30E04C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7E10D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91</w:t>
      </w:r>
      <w:r>
        <w:rPr>
          <w:rFonts w:asciiTheme="minorEastAsia" w:eastAsiaTheme="minorEastAsia" w:hAnsiTheme="minorEastAsia" w:hint="eastAsia"/>
          <w:sz w:val="21"/>
          <w:szCs w:val="21"/>
        </w:rPr>
        <w:t>、提出“建设</w:t>
      </w:r>
      <w:r>
        <w:rPr>
          <w:rFonts w:asciiTheme="minorEastAsia" w:eastAsiaTheme="minorEastAsia" w:hAnsiTheme="minorEastAsia" w:hint="eastAsia"/>
          <w:sz w:val="21"/>
          <w:szCs w:val="21"/>
        </w:rPr>
        <w:t>生态文明，把生态文明建设放在突出地位，融入经济建设、政治建设、文化建设、社会建设各方面和全过程，努力建设美丽中国，实现中华民族永续发展”的党的代表大会是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p>
    <w:p w14:paraId="7FE1E6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十五大</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十六大</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十七大</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十八大</w:t>
      </w:r>
    </w:p>
    <w:p w14:paraId="185546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A86E8E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92</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）标志着我国开始走向社会主义生态文明新时代，也标志着中国特色社会主义理论体系更加成熟，中国特色社会主义事业总体布局更加完善，中国特色社会主义道路更加宽广。</w:t>
      </w:r>
    </w:p>
    <w:p w14:paraId="44A264A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十八大把生态文明建设提到与经济建设、政治建设、文化建设、社会建设</w:t>
      </w:r>
      <w:r>
        <w:rPr>
          <w:rFonts w:asciiTheme="minorEastAsia" w:eastAsiaTheme="minorEastAsia" w:hAnsiTheme="minorEastAsia" w:hint="eastAsia"/>
          <w:sz w:val="21"/>
          <w:szCs w:val="21"/>
        </w:rPr>
        <w:t>并列的位置，形成了中国特色社会主义五位一体的总体布局</w:t>
      </w:r>
    </w:p>
    <w:p w14:paraId="24FD0A8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十八大把生态文明建设提到与经济建设、政治建设、文化建设、并列的位置，形成了中国特色社会主义“四位一体”的总体布局</w:t>
      </w:r>
    </w:p>
    <w:p w14:paraId="1A88BF8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我国生态环境得到了很好的治理</w:t>
      </w:r>
    </w:p>
    <w:p w14:paraId="0B2918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我国经济总量已跃升为全球第</w:t>
      </w: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位，人均</w:t>
      </w:r>
      <w:r>
        <w:rPr>
          <w:rFonts w:asciiTheme="minorEastAsia" w:eastAsiaTheme="minorEastAsia" w:hAnsiTheme="minorEastAsia" w:hint="eastAsia"/>
          <w:sz w:val="21"/>
          <w:szCs w:val="21"/>
        </w:rPr>
        <w:t>GDP</w:t>
      </w:r>
      <w:r>
        <w:rPr>
          <w:rFonts w:asciiTheme="minorEastAsia" w:eastAsiaTheme="minorEastAsia" w:hAnsiTheme="minorEastAsia" w:hint="eastAsia"/>
          <w:sz w:val="21"/>
          <w:szCs w:val="21"/>
        </w:rPr>
        <w:t>超过</w:t>
      </w:r>
      <w:r>
        <w:rPr>
          <w:rFonts w:asciiTheme="minorEastAsia" w:eastAsiaTheme="minorEastAsia" w:hAnsiTheme="minorEastAsia" w:hint="eastAsia"/>
          <w:sz w:val="21"/>
          <w:szCs w:val="21"/>
        </w:rPr>
        <w:t>5000</w:t>
      </w:r>
      <w:r>
        <w:rPr>
          <w:rFonts w:asciiTheme="minorEastAsia" w:eastAsiaTheme="minorEastAsia" w:hAnsiTheme="minorEastAsia" w:hint="eastAsia"/>
          <w:sz w:val="21"/>
          <w:szCs w:val="21"/>
        </w:rPr>
        <w:t>美元</w:t>
      </w:r>
    </w:p>
    <w:p w14:paraId="42A495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EFE30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93</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）是建立国家生态环境质量保障行动中长期规划，统筹兼顾经济发展与生态环境</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的需求。</w:t>
      </w:r>
    </w:p>
    <w:p w14:paraId="389E76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改善环境质量</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保持生态平衡</w:t>
      </w:r>
    </w:p>
    <w:p w14:paraId="322782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强化风险防控</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应对全球变化</w:t>
      </w:r>
    </w:p>
    <w:p w14:paraId="30B5C6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88B28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94</w:t>
      </w:r>
      <w:r>
        <w:rPr>
          <w:rFonts w:asciiTheme="minorEastAsia" w:eastAsiaTheme="minorEastAsia" w:hAnsiTheme="minorEastAsia" w:hint="eastAsia"/>
          <w:sz w:val="21"/>
          <w:szCs w:val="21"/>
        </w:rPr>
        <w:t>、建设资源节约型、环境友好型社会，必须正确处理好（</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DA855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．经济发展与人口增长、资源利用、生态环境保护的关系</w:t>
      </w:r>
    </w:p>
    <w:p w14:paraId="5DF533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．工业与农业关系</w:t>
      </w:r>
    </w:p>
    <w:p w14:paraId="22CD224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．东部和中西部的关系、沿海地区和内地的关系</w:t>
      </w:r>
    </w:p>
    <w:p w14:paraId="32A81B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．传统工业和现代工业的关系</w:t>
      </w:r>
    </w:p>
    <w:p w14:paraId="763BF7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5A10F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95</w:t>
      </w:r>
      <w:r>
        <w:rPr>
          <w:rFonts w:asciiTheme="minorEastAsia" w:eastAsiaTheme="minorEastAsia" w:hAnsiTheme="minorEastAsia" w:hint="eastAsia"/>
          <w:sz w:val="21"/>
          <w:szCs w:val="21"/>
        </w:rPr>
        <w:t>、建设资源节约型、环境友好型社会和实现可持续发展的重要途径（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ED4454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．走资金密集型同劳动密集型相结合的发展道路</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．发展循环经济</w:t>
      </w:r>
    </w:p>
    <w:p w14:paraId="707376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．走新型工业化道路</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．坚持优先发展农业</w:t>
      </w:r>
    </w:p>
    <w:p w14:paraId="18945E6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F5ED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AFE8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7668DE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3199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、我国</w:t>
      </w: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年代逐步形成了高度集中的计划经济体制的客观条件，是因为当时（</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9DAF3F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．生产力水平十分低下，现代工业很少，国民经济实力十分薄弱</w:t>
      </w:r>
    </w:p>
    <w:p w14:paraId="5FCDCE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．要集中力量进行社会主义工业化建设</w:t>
      </w:r>
    </w:p>
    <w:p w14:paraId="75827A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．苏联的经验和影响</w:t>
      </w:r>
    </w:p>
    <w:p w14:paraId="29B330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．经济结构简单、科技水平不高、社会利益关系相对单纯</w:t>
      </w:r>
    </w:p>
    <w:p w14:paraId="5A561E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4D2028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、我国原有的高度集中的计划经济体制的主要弊端是（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7B84A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．条块分割</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．政企不分</w:t>
      </w:r>
    </w:p>
    <w:p w14:paraId="741AEF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．权力过于集中</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．忽视商品生产、价值规律和市场机制的作用</w:t>
      </w:r>
    </w:p>
    <w:p w14:paraId="4870FD7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1B905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、市场机制的特点</w:t>
      </w:r>
      <w:r>
        <w:rPr>
          <w:rFonts w:asciiTheme="minorEastAsia" w:eastAsiaTheme="minorEastAsia" w:hAnsiTheme="minorEastAsia" w:hint="eastAsia"/>
          <w:sz w:val="21"/>
          <w:szCs w:val="21"/>
        </w:rPr>
        <w:t>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2137F6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．微观性</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．事后性</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．自觉性</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．自发性</w:t>
      </w:r>
    </w:p>
    <w:p w14:paraId="610B256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3A5AB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、市场机制的长处是（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5C3FA2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．能把资源配置到效益比较好的环节中去</w:t>
      </w:r>
    </w:p>
    <w:p w14:paraId="4A5F89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．保持经济总量平衡和重大经济结构优化</w:t>
      </w:r>
    </w:p>
    <w:p w14:paraId="4E1A63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．对经济信号反映灵敏，使产需及时协调</w:t>
      </w:r>
    </w:p>
    <w:p w14:paraId="656868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．实行优胜劣汰，促进技术进步</w:t>
      </w:r>
    </w:p>
    <w:p w14:paraId="718228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95B6B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w:t>
      </w:r>
      <w:r>
        <w:rPr>
          <w:rFonts w:asciiTheme="minorEastAsia" w:eastAsiaTheme="minorEastAsia" w:hAnsiTheme="minorEastAsia" w:hint="eastAsia"/>
          <w:sz w:val="21"/>
          <w:szCs w:val="21"/>
        </w:rPr>
        <w:t>、计划和市场的关系是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33A5D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．计划和市场都是经济手段</w:t>
      </w:r>
    </w:p>
    <w:p w14:paraId="611B86E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．计划是社会主义特有的属性</w:t>
      </w:r>
    </w:p>
    <w:p w14:paraId="781343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．计划经济不等于社会主义，资本主义也有计划</w:t>
      </w:r>
    </w:p>
    <w:p w14:paraId="161FE1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．市场经济不等于资本主义，社会主义也有市场</w:t>
      </w:r>
    </w:p>
    <w:p w14:paraId="600DB4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08C879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1984</w:t>
      </w:r>
      <w:r>
        <w:rPr>
          <w:rFonts w:asciiTheme="minorEastAsia" w:eastAsiaTheme="minorEastAsia" w:hAnsiTheme="minorEastAsia" w:hint="eastAsia"/>
          <w:sz w:val="21"/>
          <w:szCs w:val="21"/>
        </w:rPr>
        <w:t>年党的十二届三中全会通过的《中共中央关于经济体制改革的决定》，首次（</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DF962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．提出“社会主义经济是公有制基础上的有计划的商品经济”的新观念</w:t>
      </w:r>
    </w:p>
    <w:p w14:paraId="334171F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．明确肯定商品经济的充分发展是社会主义经济发展的不可逾越的阶段</w:t>
      </w:r>
    </w:p>
    <w:p w14:paraId="70BF16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．明确提出建立社会主义市场经济体制作为经济体制改革的目标</w:t>
      </w:r>
    </w:p>
    <w:p w14:paraId="6DC6AF6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．非公有制经济是社会主义市场经济的重要组成部分</w:t>
      </w:r>
    </w:p>
    <w:p w14:paraId="7A440E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FE5CB5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w:t>
      </w:r>
      <w:r>
        <w:rPr>
          <w:rFonts w:asciiTheme="minorEastAsia" w:eastAsiaTheme="minorEastAsia" w:hAnsiTheme="minorEastAsia" w:hint="eastAsia"/>
          <w:sz w:val="21"/>
          <w:szCs w:val="21"/>
        </w:rPr>
        <w:t>、邓小平关于市场经济的主要思想有（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DB665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．计划和市场都是资源配置的方法，只有对发展生产力有利，就可以利用</w:t>
      </w:r>
    </w:p>
    <w:p w14:paraId="6964AA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．计划多一点还是市场多一点，不是社会主义和资本主义的本质区别</w:t>
      </w:r>
    </w:p>
    <w:p w14:paraId="55DE63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．计划经济不等于社会主义，资本主义也有计划</w:t>
      </w:r>
    </w:p>
    <w:p w14:paraId="4F8F13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．市场经济不等于资本主义，社会主义也有市场</w:t>
      </w:r>
    </w:p>
    <w:p w14:paraId="3EDFAC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5DBD8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、社会主义市场经济体制是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7E0E07F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．我国经济体制改革的目标</w:t>
      </w:r>
    </w:p>
    <w:p w14:paraId="7B5431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．使市场在社会主义国家宏观调控下对资源配置起基础性作用</w:t>
      </w:r>
    </w:p>
    <w:p w14:paraId="67F03A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．同社会主义基本制度结合在一起的</w:t>
      </w:r>
    </w:p>
    <w:p w14:paraId="05F8C4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．同资本主义市场经济完全相同的</w:t>
      </w:r>
    </w:p>
    <w:p w14:paraId="3392B0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8920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9</w:t>
      </w:r>
      <w:r>
        <w:rPr>
          <w:rFonts w:asciiTheme="minorEastAsia" w:eastAsiaTheme="minorEastAsia" w:hAnsiTheme="minorEastAsia" w:hint="eastAsia"/>
          <w:sz w:val="21"/>
          <w:szCs w:val="21"/>
        </w:rPr>
        <w:t>、社会主义市场经济的基本特征是（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0A1288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．在所有制结构上，以公有制为主体、多种所有制经济共同发展</w:t>
      </w:r>
    </w:p>
    <w:p w14:paraId="319C03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．在分配上实行的是按劳分配为主体、多种分配方式并存的分配制度</w:t>
      </w:r>
    </w:p>
    <w:p w14:paraId="4947E4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．在政府的宏观调控上，充分发挥计划和市场两种手段的长处</w:t>
      </w:r>
    </w:p>
    <w:p w14:paraId="66071B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．在宏观层面，政府的调控主要通过行政手段来实现</w:t>
      </w:r>
    </w:p>
    <w:p w14:paraId="39C27D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10</w:t>
      </w:r>
      <w:r>
        <w:rPr>
          <w:rFonts w:asciiTheme="minorEastAsia" w:eastAsiaTheme="minorEastAsia" w:hAnsiTheme="minorEastAsia" w:hint="eastAsia"/>
          <w:sz w:val="21"/>
          <w:szCs w:val="21"/>
        </w:rPr>
        <w:t>、市场经济自发性、盲目性会引发经济主体（</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557BA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．恶性竞争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．短期行为</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．道德缺失</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．效率低下</w:t>
      </w:r>
    </w:p>
    <w:p w14:paraId="41ACF5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51BE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11</w:t>
      </w:r>
      <w:r>
        <w:rPr>
          <w:rFonts w:asciiTheme="minorEastAsia" w:eastAsiaTheme="minorEastAsia" w:hAnsiTheme="minorEastAsia" w:hint="eastAsia"/>
          <w:sz w:val="21"/>
          <w:szCs w:val="21"/>
        </w:rPr>
        <w:t>、在市场经济条件下，政府为弥补市场的缺陷应发挥的作用主要有（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0FDA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．反垄断</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．提供公共产品</w:t>
      </w:r>
    </w:p>
    <w:p w14:paraId="054C27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．调节社会总供需，防止经济波动或危机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．调节收入分配</w:t>
      </w:r>
    </w:p>
    <w:p w14:paraId="559723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2412F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12</w:t>
      </w:r>
      <w:r>
        <w:rPr>
          <w:rFonts w:asciiTheme="minorEastAsia" w:eastAsiaTheme="minorEastAsia" w:hAnsiTheme="minorEastAsia" w:hint="eastAsia"/>
          <w:sz w:val="21"/>
          <w:szCs w:val="21"/>
        </w:rPr>
        <w:t>、社会主义生产资料公有制经济是（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9D0675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．社会主义经济制度的基础</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．社会主义生产关系区别于资本主义的本质特征</w:t>
      </w:r>
    </w:p>
    <w:p w14:paraId="0B18F8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．劳动人民当家作主的经济基础</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．我国对外贸易的主体</w:t>
      </w:r>
    </w:p>
    <w:p w14:paraId="57F991C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C5BA0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13</w:t>
      </w:r>
      <w:r>
        <w:rPr>
          <w:rFonts w:asciiTheme="minorEastAsia" w:eastAsiaTheme="minorEastAsia" w:hAnsiTheme="minorEastAsia" w:hint="eastAsia"/>
          <w:sz w:val="21"/>
          <w:szCs w:val="21"/>
        </w:rPr>
        <w:t>、坚持和完善社会主义基本经济制度的原则是要做到（</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21A8AA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．两个“毫不动摇”</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．一个“统一”</w:t>
      </w:r>
    </w:p>
    <w:p w14:paraId="4F45BD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．“有所为，有所不为”</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．“由东</w:t>
      </w:r>
      <w:r>
        <w:rPr>
          <w:rFonts w:asciiTheme="minorEastAsia" w:eastAsiaTheme="minorEastAsia" w:hAnsiTheme="minorEastAsia" w:hint="eastAsia"/>
          <w:sz w:val="21"/>
          <w:szCs w:val="21"/>
        </w:rPr>
        <w:t>到西梯次推进”</w:t>
      </w:r>
    </w:p>
    <w:p w14:paraId="4180BE2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30B36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14</w:t>
      </w:r>
      <w:r>
        <w:rPr>
          <w:rFonts w:asciiTheme="minorEastAsia" w:eastAsiaTheme="minorEastAsia" w:hAnsiTheme="minorEastAsia" w:hint="eastAsia"/>
          <w:sz w:val="21"/>
          <w:szCs w:val="21"/>
        </w:rPr>
        <w:t>、在社会主义初级阶段的所有制结构中，公有制经济包括（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040757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．国有经济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．集体经济</w:t>
      </w:r>
    </w:p>
    <w:p w14:paraId="23E7FB0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．混合所有制经济中的国有成分和集体成分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．私营经济</w:t>
      </w:r>
    </w:p>
    <w:p w14:paraId="15970CD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ED5971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15</w:t>
      </w:r>
      <w:r>
        <w:rPr>
          <w:rFonts w:asciiTheme="minorEastAsia" w:eastAsiaTheme="minorEastAsia" w:hAnsiTheme="minorEastAsia" w:hint="eastAsia"/>
          <w:sz w:val="21"/>
          <w:szCs w:val="21"/>
        </w:rPr>
        <w:t>、公有制的主体地位主要体现在（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312ED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．公有资产在社会总资产中占优势</w:t>
      </w:r>
    </w:p>
    <w:p w14:paraId="4835044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．国有经济控制国民经济命脉，对经济发展起主导作用</w:t>
      </w:r>
    </w:p>
    <w:p w14:paraId="34F0F5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．加强科学管理，加快技术进步</w:t>
      </w:r>
    </w:p>
    <w:p w14:paraId="1B06F8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．在竞争中永远保持优势地位</w:t>
      </w:r>
    </w:p>
    <w:p w14:paraId="757FFC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19497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16</w:t>
      </w:r>
      <w:r>
        <w:rPr>
          <w:rFonts w:asciiTheme="minorEastAsia" w:eastAsiaTheme="minorEastAsia" w:hAnsiTheme="minorEastAsia" w:hint="eastAsia"/>
          <w:sz w:val="21"/>
          <w:szCs w:val="21"/>
        </w:rPr>
        <w:t>、坚持和完善社会主义基本经济制度，要做到两个“毫不动摇”，两个“毫不动摇”是指（</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723D5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．毫不动摇地坚持“四项基本原则”</w:t>
      </w:r>
    </w:p>
    <w:p w14:paraId="44BD0B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．毫不动摇地巩固和发展公有制经济</w:t>
      </w:r>
    </w:p>
    <w:p w14:paraId="2375E33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．毫不动摇地鼓励、支持和引导非公有制经济发展</w:t>
      </w:r>
    </w:p>
    <w:p w14:paraId="7C9A4F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．毫不动摇地坚持改革开放</w:t>
      </w:r>
    </w:p>
    <w:p w14:paraId="46EEAC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4D6F08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17</w:t>
      </w:r>
      <w:r>
        <w:rPr>
          <w:rFonts w:asciiTheme="minorEastAsia" w:eastAsiaTheme="minorEastAsia" w:hAnsiTheme="minorEastAsia" w:hint="eastAsia"/>
          <w:sz w:val="21"/>
          <w:szCs w:val="21"/>
        </w:rPr>
        <w:t>、我国社会主义初级阶段具有社会主义性质的经济成分（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792DA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．国有经济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．集体经济</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．个体经济</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．私营经济</w:t>
      </w:r>
    </w:p>
    <w:p w14:paraId="17DA9BF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89E637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18</w:t>
      </w:r>
      <w:r>
        <w:rPr>
          <w:rFonts w:asciiTheme="minorEastAsia" w:eastAsiaTheme="minorEastAsia" w:hAnsiTheme="minorEastAsia" w:hint="eastAsia"/>
          <w:sz w:val="21"/>
          <w:szCs w:val="21"/>
        </w:rPr>
        <w:t>、公有制经济包括（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F5BAF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．国有经济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．集体经济</w:t>
      </w:r>
    </w:p>
    <w:p w14:paraId="6B7887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．混合所有制经济中的国有成分和集体成分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．中外合资企业</w:t>
      </w:r>
    </w:p>
    <w:p w14:paraId="09EDCF1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32E197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19</w:t>
      </w:r>
      <w:r>
        <w:rPr>
          <w:rFonts w:asciiTheme="minorEastAsia" w:eastAsiaTheme="minorEastAsia" w:hAnsiTheme="minorEastAsia" w:hint="eastAsia"/>
          <w:sz w:val="21"/>
          <w:szCs w:val="21"/>
        </w:rPr>
        <w:t>、我国非公有制经济主要有（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A92E2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．个体经济</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．私营经济</w:t>
      </w:r>
    </w:p>
    <w:p w14:paraId="10069D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．中外合资企业中的外资部分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．外商独资企业</w:t>
      </w:r>
    </w:p>
    <w:p w14:paraId="68D96B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7F345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、我国现阶段公有制的实现形式有（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AC67F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．股份制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．股份合作制</w:t>
      </w:r>
    </w:p>
    <w:p w14:paraId="3C20F0B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．租赁、承包经营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．国家独资经营</w:t>
      </w:r>
    </w:p>
    <w:p w14:paraId="56BEE31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1A97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w:t>
      </w:r>
      <w:r>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、社会主义实行按劳分配是由以下经济条件决定的（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B3632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．公有制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．社会生产力的发展水平</w:t>
      </w:r>
    </w:p>
    <w:p w14:paraId="292CFC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．劳动仍然是谋生手段</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．劳动还没有成为生活的第一需要</w:t>
      </w:r>
    </w:p>
    <w:p w14:paraId="3DE9C59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C4D27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22</w:t>
      </w:r>
      <w:r>
        <w:rPr>
          <w:rFonts w:asciiTheme="minorEastAsia" w:eastAsiaTheme="minorEastAsia" w:hAnsiTheme="minorEastAsia" w:hint="eastAsia"/>
          <w:sz w:val="21"/>
          <w:szCs w:val="21"/>
        </w:rPr>
        <w:t>、社会的生产要素是多种多样的，归纳起来可以分（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6FB46B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．一类是各种物质生产条件</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．另一类则是人的劳动</w:t>
      </w:r>
    </w:p>
    <w:p w14:paraId="30D5DE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．一类是生产关系条件</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．另一类则各种社会条件</w:t>
      </w:r>
    </w:p>
    <w:p w14:paraId="17BB7D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C148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23</w:t>
      </w:r>
      <w:r>
        <w:rPr>
          <w:rFonts w:asciiTheme="minorEastAsia" w:eastAsiaTheme="minorEastAsia" w:hAnsiTheme="minorEastAsia" w:hint="eastAsia"/>
          <w:sz w:val="21"/>
          <w:szCs w:val="21"/>
        </w:rPr>
        <w:t>、按生产要素分配，就其内容可分为（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808776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．以劳动作为生产要素参与分配</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．以劳动以外的生产要素所有者参与分配</w:t>
      </w:r>
    </w:p>
    <w:p w14:paraId="67D976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．以管理参与分配</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．以知识产权参与分配</w:t>
      </w:r>
    </w:p>
    <w:p w14:paraId="1CAE40E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3FDAA5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24</w:t>
      </w:r>
      <w:r>
        <w:rPr>
          <w:rFonts w:asciiTheme="minorEastAsia" w:eastAsiaTheme="minorEastAsia" w:hAnsiTheme="minorEastAsia" w:hint="eastAsia"/>
          <w:sz w:val="21"/>
          <w:szCs w:val="21"/>
        </w:rPr>
        <w:t>、社会保障体系包括（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57DFC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．社会保险、社会救助、社会福利</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．社会互助</w:t>
      </w:r>
    </w:p>
    <w:p w14:paraId="1D4868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．商业保险、慈善事业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．优抚安置</w:t>
      </w:r>
    </w:p>
    <w:p w14:paraId="7DD0D2F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F3976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25</w:t>
      </w:r>
      <w:r>
        <w:rPr>
          <w:rFonts w:asciiTheme="minorEastAsia" w:eastAsiaTheme="minorEastAsia" w:hAnsiTheme="minorEastAsia" w:hint="eastAsia"/>
          <w:sz w:val="21"/>
          <w:szCs w:val="21"/>
        </w:rPr>
        <w:t>、我国建立与经济发展水平相适应的社会保障体系是（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A92CE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．社会稳定和国家长治久安的需要</w:t>
      </w:r>
    </w:p>
    <w:p w14:paraId="1D11EE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．深化企业和事业单位改革的需要</w:t>
      </w:r>
    </w:p>
    <w:p w14:paraId="53EBBD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．顺利建立和完善社会主义市场经济体制的需要</w:t>
      </w:r>
    </w:p>
    <w:p w14:paraId="15C6EB0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．以改善民生为重点的社会建设的一个重要组成部分</w:t>
      </w:r>
    </w:p>
    <w:p w14:paraId="0B3261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6C5DC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26</w:t>
      </w:r>
      <w:r>
        <w:rPr>
          <w:rFonts w:asciiTheme="minorEastAsia" w:eastAsiaTheme="minorEastAsia" w:hAnsiTheme="minorEastAsia" w:hint="eastAsia"/>
          <w:sz w:val="21"/>
          <w:szCs w:val="21"/>
        </w:rPr>
        <w:t>、我国现有社会保障制度的主要内容有（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F9D71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．职工的基本养老保险制度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．基本医疗保险制度</w:t>
      </w:r>
    </w:p>
    <w:p w14:paraId="2625DCE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．失业保险制度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．城市居民最低生活保障制度</w:t>
      </w:r>
    </w:p>
    <w:p w14:paraId="1597D3B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CA313B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27</w:t>
      </w:r>
      <w:r>
        <w:rPr>
          <w:rFonts w:asciiTheme="minorEastAsia" w:eastAsiaTheme="minorEastAsia" w:hAnsiTheme="minorEastAsia" w:hint="eastAsia"/>
          <w:sz w:val="21"/>
          <w:szCs w:val="21"/>
        </w:rPr>
        <w:t>、提高自主创新能力，建设创新型国家是（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73818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．提高我国国际竞争力的客观需要</w:t>
      </w:r>
    </w:p>
    <w:p w14:paraId="5E0A98B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．贯彻落实科学发展观、全面建设小康社会的重大举措</w:t>
      </w:r>
    </w:p>
    <w:p w14:paraId="5792BAB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．国家发展战略的核心</w:t>
      </w:r>
    </w:p>
    <w:p w14:paraId="3312DF5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．解决我国当前发展面临的突出矛盾和问题的紧迫要求</w:t>
      </w:r>
    </w:p>
    <w:p w14:paraId="760E0D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429CB7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28</w:t>
      </w:r>
      <w:r>
        <w:rPr>
          <w:rFonts w:asciiTheme="minorEastAsia" w:eastAsiaTheme="minorEastAsia" w:hAnsiTheme="minorEastAsia" w:hint="eastAsia"/>
          <w:sz w:val="21"/>
          <w:szCs w:val="21"/>
        </w:rPr>
        <w:t>、走中国特色自主创新道路，必须坚持的指导方针（</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2702CF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．自主创新、重点跨越</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．支撑发展、引领未来</w:t>
      </w:r>
    </w:p>
    <w:p w14:paraId="447AB0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．引进、消化、吸收、创新</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．产学研相结合</w:t>
      </w:r>
    </w:p>
    <w:p w14:paraId="31D9346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4BCB6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29</w:t>
      </w:r>
      <w:r>
        <w:rPr>
          <w:rFonts w:asciiTheme="minorEastAsia" w:eastAsiaTheme="minorEastAsia" w:hAnsiTheme="minorEastAsia" w:hint="eastAsia"/>
          <w:sz w:val="21"/>
          <w:szCs w:val="21"/>
        </w:rPr>
        <w:t>、国家创新体系作为一个系统的特征是（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6B6019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．以政府为主导</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．充分发挥市场配置资源的基础性作用</w:t>
      </w:r>
    </w:p>
    <w:p w14:paraId="0F6801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．各类创新主体紧密联系和有效互动播</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．以市场为主导</w:t>
      </w:r>
    </w:p>
    <w:p w14:paraId="2408D16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1574C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30</w:t>
      </w:r>
      <w:r>
        <w:rPr>
          <w:rFonts w:asciiTheme="minorEastAsia" w:eastAsiaTheme="minorEastAsia" w:hAnsiTheme="minorEastAsia" w:hint="eastAsia"/>
          <w:sz w:val="21"/>
          <w:szCs w:val="21"/>
        </w:rPr>
        <w:t>、我国新型工业化路子的特征</w:t>
      </w:r>
      <w:r>
        <w:rPr>
          <w:rFonts w:asciiTheme="minorEastAsia" w:eastAsiaTheme="minorEastAsia" w:hAnsiTheme="minorEastAsia" w:hint="eastAsia"/>
          <w:sz w:val="21"/>
          <w:szCs w:val="21"/>
        </w:rPr>
        <w:t>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D2BB2D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．科技含量高，经济效益好</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．资源消耗低，环境污染少</w:t>
      </w:r>
    </w:p>
    <w:p w14:paraId="6077C6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．新兴行业与传统行业并举</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．人力资源优势得到充分发挥</w:t>
      </w:r>
    </w:p>
    <w:p w14:paraId="6DFAB8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7C4A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31</w:t>
      </w:r>
      <w:r>
        <w:rPr>
          <w:rFonts w:asciiTheme="minorEastAsia" w:eastAsiaTheme="minorEastAsia" w:hAnsiTheme="minorEastAsia" w:hint="eastAsia"/>
          <w:sz w:val="21"/>
          <w:szCs w:val="21"/>
        </w:rPr>
        <w:t>、中国特色新型工业化道路的“新”在于（</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9476C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．它同信息化相结合</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．注重经济发展同资源环境相协调</w:t>
      </w:r>
    </w:p>
    <w:p w14:paraId="341B95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．坚持城乡协调发展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．实现资金技术密集型产业同劳动密集型产业相结合</w:t>
      </w:r>
    </w:p>
    <w:p w14:paraId="213569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92EBA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32</w:t>
      </w:r>
      <w:r>
        <w:rPr>
          <w:rFonts w:asciiTheme="minorEastAsia" w:eastAsiaTheme="minorEastAsia" w:hAnsiTheme="minorEastAsia" w:hint="eastAsia"/>
          <w:sz w:val="21"/>
          <w:szCs w:val="21"/>
        </w:rPr>
        <w:t>、我国走新型工业化道路必须大力推进产业结构优化升级，形成新的产业格局，其主要内容有</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30BDC8B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．以高新技术产业为先导</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．以基础产业和制造业为支撑</w:t>
      </w:r>
    </w:p>
    <w:p w14:paraId="7BCAAE5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．大力发展劳动密集型产业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．服务业全面发展</w:t>
      </w:r>
    </w:p>
    <w:p w14:paraId="298FE60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0775B1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33</w:t>
      </w:r>
      <w:r>
        <w:rPr>
          <w:rFonts w:asciiTheme="minorEastAsia" w:eastAsiaTheme="minorEastAsia" w:hAnsiTheme="minorEastAsia" w:hint="eastAsia"/>
          <w:sz w:val="21"/>
          <w:szCs w:val="21"/>
        </w:rPr>
        <w:t>、我们党从全面建设小康社会全局出发，作出关于解决“三农”问题的重大决策是（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DEECAC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．统筹城乡经济社会发展</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．大力发展高新技术产业</w:t>
      </w:r>
    </w:p>
    <w:p w14:paraId="5CE57E4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．逐步改变城乡二元经济结构</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．建设社会主义新农村</w:t>
      </w:r>
    </w:p>
    <w:p w14:paraId="6B29F8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428917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34</w:t>
      </w:r>
      <w:r>
        <w:rPr>
          <w:rFonts w:asciiTheme="minorEastAsia" w:eastAsiaTheme="minorEastAsia" w:hAnsiTheme="minorEastAsia" w:hint="eastAsia"/>
          <w:sz w:val="21"/>
          <w:szCs w:val="21"/>
        </w:rPr>
        <w:t>、提出建设资源节约型、环境友好型社会的奋斗目标是（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3628D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．党对社会主义现代化建设规律认识的新飞跃</w:t>
      </w:r>
    </w:p>
    <w:p w14:paraId="56C921D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．统筹人与自然和谐发展和促进可持续发展的重大举措</w:t>
      </w:r>
    </w:p>
    <w:p w14:paraId="7D24A0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．实现节约发展、清洁发展、安全发展的重要任务</w:t>
      </w:r>
    </w:p>
    <w:p w14:paraId="011B313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．根据我国国情和可持续发展要求作出的正确选择</w:t>
      </w:r>
    </w:p>
    <w:p w14:paraId="0B3BBF5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28DE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35</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21</w:t>
      </w:r>
      <w:r>
        <w:rPr>
          <w:rFonts w:asciiTheme="minorEastAsia" w:eastAsiaTheme="minorEastAsia" w:hAnsiTheme="minorEastAsia" w:hint="eastAsia"/>
          <w:sz w:val="21"/>
          <w:szCs w:val="21"/>
        </w:rPr>
        <w:t>世纪头</w:t>
      </w:r>
      <w:r>
        <w:rPr>
          <w:rFonts w:asciiTheme="minorEastAsia" w:eastAsiaTheme="minorEastAsia" w:hAnsiTheme="minorEastAsia" w:hint="eastAsia"/>
          <w:sz w:val="21"/>
          <w:szCs w:val="21"/>
        </w:rPr>
        <w:t>20</w:t>
      </w:r>
      <w:r>
        <w:rPr>
          <w:rFonts w:asciiTheme="minorEastAsia" w:eastAsiaTheme="minorEastAsia" w:hAnsiTheme="minorEastAsia" w:hint="eastAsia"/>
          <w:sz w:val="21"/>
          <w:szCs w:val="21"/>
        </w:rPr>
        <w:t>年，我国经济建设和改革的主要任务是</w:t>
      </w:r>
      <w:r>
        <w:rPr>
          <w:rFonts w:asciiTheme="minorEastAsia" w:eastAsiaTheme="minorEastAsia" w:hAnsiTheme="minorEastAsia" w:hint="eastAsia"/>
          <w:sz w:val="21"/>
          <w:szCs w:val="21"/>
        </w:rPr>
        <w:t>(     )</w:t>
      </w:r>
      <w:r>
        <w:rPr>
          <w:rFonts w:asciiTheme="minorEastAsia" w:eastAsiaTheme="minorEastAsia" w:hAnsiTheme="minorEastAsia" w:hint="eastAsia"/>
          <w:sz w:val="21"/>
          <w:szCs w:val="21"/>
        </w:rPr>
        <w:t>。</w:t>
      </w:r>
    </w:p>
    <w:p w14:paraId="50F179E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．完善社会主义市场经济体制</w:t>
      </w:r>
    </w:p>
    <w:p w14:paraId="5ADF5A7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．推动经济结构战略性调整</w:t>
      </w:r>
    </w:p>
    <w:p w14:paraId="459E75D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．基本实现工业化，大力推进信息化，加快建设现代化</w:t>
      </w:r>
    </w:p>
    <w:p w14:paraId="6B1AFD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．保证国民经济持续、快速、健康发展</w:t>
      </w:r>
    </w:p>
    <w:p w14:paraId="0577A1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983F9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36</w:t>
      </w:r>
      <w:r>
        <w:rPr>
          <w:rFonts w:asciiTheme="minorEastAsia" w:eastAsiaTheme="minorEastAsia" w:hAnsiTheme="minorEastAsia" w:hint="eastAsia"/>
          <w:sz w:val="21"/>
          <w:szCs w:val="21"/>
        </w:rPr>
        <w:t>、我国的民主政治制度包括（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6FE95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．人民民主专政制度</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．人民代表大会制度</w:t>
      </w:r>
    </w:p>
    <w:p w14:paraId="5FB443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．民族区域自治制度</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．基层群众自治制度</w:t>
      </w:r>
    </w:p>
    <w:p w14:paraId="218FAE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1A7C5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37</w:t>
      </w:r>
      <w:r>
        <w:rPr>
          <w:rFonts w:asciiTheme="minorEastAsia" w:eastAsiaTheme="minorEastAsia" w:hAnsiTheme="minorEastAsia" w:hint="eastAsia"/>
          <w:sz w:val="21"/>
          <w:szCs w:val="21"/>
        </w:rPr>
        <w:t>、建设社会主义政治文明，必须坚持党的领导、人民当家作主、依法治国的有机统一，这是因为（</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3202C8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．中国共产党的领导是人民当家作主和依法治国的根本保证</w:t>
      </w:r>
    </w:p>
    <w:p w14:paraId="745A2A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．人民当家作主是社会主义民主政治的本质和核心要求</w:t>
      </w:r>
    </w:p>
    <w:p w14:paraId="421BD9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．依法治国是党领导人民治理国家的基本方略</w:t>
      </w:r>
    </w:p>
    <w:p w14:paraId="417E196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．三者有机统一是推进政治文明建设必须遵循的基本方针</w:t>
      </w:r>
    </w:p>
    <w:p w14:paraId="1DA27A0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D2F91E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38</w:t>
      </w:r>
      <w:r>
        <w:rPr>
          <w:rFonts w:asciiTheme="minorEastAsia" w:eastAsiaTheme="minorEastAsia" w:hAnsiTheme="minorEastAsia" w:hint="eastAsia"/>
          <w:sz w:val="21"/>
          <w:szCs w:val="21"/>
        </w:rPr>
        <w:t>、我国现阶段的人民民主专政实质上上无产阶级专政，这主要表现在（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4FCB8A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．性质相同</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．作用相同</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．职能相同</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．历史使命相同</w:t>
      </w:r>
    </w:p>
    <w:p w14:paraId="0E4412C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490C2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39</w:t>
      </w:r>
      <w:r>
        <w:rPr>
          <w:rFonts w:asciiTheme="minorEastAsia" w:eastAsiaTheme="minorEastAsia" w:hAnsiTheme="minorEastAsia" w:hint="eastAsia"/>
          <w:sz w:val="21"/>
          <w:szCs w:val="21"/>
        </w:rPr>
        <w:t>、坚持人民民主专政的实质就是要（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0946EC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．不断发展社会主义民主</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．切实保护人民的利益</w:t>
      </w:r>
    </w:p>
    <w:p w14:paraId="796B65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．维护国家的主权、安全、统一与稳定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．履行国际主义义务</w:t>
      </w:r>
    </w:p>
    <w:p w14:paraId="282652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13C206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40</w:t>
      </w:r>
      <w:r>
        <w:rPr>
          <w:rFonts w:asciiTheme="minorEastAsia" w:eastAsiaTheme="minorEastAsia" w:hAnsiTheme="minorEastAsia" w:hint="eastAsia"/>
          <w:sz w:val="21"/>
          <w:szCs w:val="21"/>
        </w:rPr>
        <w:t>、我国的人民代表大会制度是（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AB337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．符合中国国情、体现中国社会主义国家性质</w:t>
      </w:r>
    </w:p>
    <w:p w14:paraId="2857AE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．能够保证中国人民当家作主的根本政治制度和最高实现形式</w:t>
      </w:r>
    </w:p>
    <w:p w14:paraId="46BD35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．民主党派在国家政权中充分发挥民主、贯彻群众路线的最好实现形式</w:t>
      </w:r>
    </w:p>
    <w:p w14:paraId="63BDA7E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．中国社会主义政治文明的重要制度载体</w:t>
      </w:r>
    </w:p>
    <w:p w14:paraId="7DDF8F7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490228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41</w:t>
      </w:r>
      <w:r>
        <w:rPr>
          <w:rFonts w:asciiTheme="minorEastAsia" w:eastAsiaTheme="minorEastAsia" w:hAnsiTheme="minorEastAsia" w:hint="eastAsia"/>
          <w:sz w:val="21"/>
          <w:szCs w:val="21"/>
        </w:rPr>
        <w:t>、人民政协的主要职能是（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88840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．政治协商</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．民主监督</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．参政议政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．互相监督</w:t>
      </w:r>
    </w:p>
    <w:p w14:paraId="0E23EF7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3A6DB6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42</w:t>
      </w:r>
      <w:r>
        <w:rPr>
          <w:rFonts w:asciiTheme="minorEastAsia" w:eastAsiaTheme="minorEastAsia" w:hAnsiTheme="minorEastAsia" w:hint="eastAsia"/>
          <w:sz w:val="21"/>
          <w:szCs w:val="21"/>
        </w:rPr>
        <w:t>、中国共产党领导的多党合作和政治协商制度的主要特征是（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33B240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．共产党是执政党，民主党派是参政党</w:t>
      </w:r>
    </w:p>
    <w:p w14:paraId="0EE304A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．共产党与民主党派有共同的根本利益和共同的目标</w:t>
      </w:r>
    </w:p>
    <w:p w14:paraId="363747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．各民主党派都参加国家政权，参与国家事务的管理</w:t>
      </w:r>
    </w:p>
    <w:p w14:paraId="01C4A43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．都以宪法为根本活动准则，都受到宪法的保护</w:t>
      </w:r>
    </w:p>
    <w:p w14:paraId="6FDD98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32E10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3</w:t>
      </w:r>
      <w:r>
        <w:rPr>
          <w:rFonts w:asciiTheme="minorEastAsia" w:eastAsiaTheme="minorEastAsia" w:hAnsiTheme="minorEastAsia" w:hint="eastAsia"/>
          <w:sz w:val="21"/>
          <w:szCs w:val="21"/>
        </w:rPr>
        <w:t>、中国共产党和各民主党派有着共同的根本利益和共同的目标，表现在（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93DD88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．以四项基本原则为共同准则</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．以实现不同时期的总任务为共同纲领</w:t>
      </w:r>
    </w:p>
    <w:p w14:paraId="14A95F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．以建设中国特色社会主义为共同理想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．以工人阶级为共同阶级基础</w:t>
      </w:r>
    </w:p>
    <w:p w14:paraId="40B640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ADF176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44</w:t>
      </w:r>
      <w:r>
        <w:rPr>
          <w:rFonts w:asciiTheme="minorEastAsia" w:eastAsiaTheme="minorEastAsia" w:hAnsiTheme="minorEastAsia" w:hint="eastAsia"/>
          <w:sz w:val="21"/>
          <w:szCs w:val="21"/>
        </w:rPr>
        <w:t>、我国各民族自治地方的自治机关享有的自治权利有（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B91F5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．自主管理本民族、本地区的内部事务</w:t>
      </w:r>
    </w:p>
    <w:p w14:paraId="3977BDF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．制定自治条例和单行条例的权利</w:t>
      </w:r>
    </w:p>
    <w:p w14:paraId="41BFF89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．宗教信仰自由的权利</w:t>
      </w:r>
    </w:p>
    <w:p w14:paraId="7CB15BE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．使用和发展本民族语言文字、按照传统风俗习惯生活及进行社会活动</w:t>
      </w:r>
    </w:p>
    <w:p w14:paraId="3B1E8D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E17C12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45</w:t>
      </w:r>
      <w:r>
        <w:rPr>
          <w:rFonts w:asciiTheme="minorEastAsia" w:eastAsiaTheme="minorEastAsia" w:hAnsiTheme="minorEastAsia" w:hint="eastAsia"/>
          <w:sz w:val="21"/>
          <w:szCs w:val="21"/>
        </w:rPr>
        <w:t>、我们党解决民族问题的基本原则是坚持实行（</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05939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．各民族平等原则</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．各民族团结原则</w:t>
      </w:r>
    </w:p>
    <w:p w14:paraId="49FAF3A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．各民族合作原则</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．各民族共同繁荣原则</w:t>
      </w:r>
    </w:p>
    <w:p w14:paraId="3B6287C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E0031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46</w:t>
      </w:r>
      <w:r>
        <w:rPr>
          <w:rFonts w:asciiTheme="minorEastAsia" w:eastAsiaTheme="minorEastAsia" w:hAnsiTheme="minorEastAsia" w:hint="eastAsia"/>
          <w:sz w:val="21"/>
          <w:szCs w:val="21"/>
        </w:rPr>
        <w:t>、民族区域自治制度的核心是（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880117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．各民族区域实现独立</w:t>
      </w:r>
    </w:p>
    <w:p w14:paraId="642A25B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．保障少数民族管理本民族、本地方事务的权利</w:t>
      </w:r>
    </w:p>
    <w:p w14:paraId="3FF4EB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．保障少数民族经济，实现共同繁荣</w:t>
      </w:r>
    </w:p>
    <w:p w14:paraId="31EAB7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．保障少数民族当家作主</w:t>
      </w:r>
    </w:p>
    <w:p w14:paraId="147B74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F29D77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47</w:t>
      </w:r>
      <w:r>
        <w:rPr>
          <w:rFonts w:asciiTheme="minorEastAsia" w:eastAsiaTheme="minorEastAsia" w:hAnsiTheme="minorEastAsia" w:hint="eastAsia"/>
          <w:sz w:val="21"/>
          <w:szCs w:val="21"/>
        </w:rPr>
        <w:t>、村民自治的主要内容是（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33B9E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．民主选举</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．民主决策</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．民主管理</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．民主监督</w:t>
      </w:r>
    </w:p>
    <w:p w14:paraId="014670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6686A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48</w:t>
      </w:r>
      <w:r>
        <w:rPr>
          <w:rFonts w:asciiTheme="minorEastAsia" w:eastAsiaTheme="minorEastAsia" w:hAnsiTheme="minorEastAsia" w:hint="eastAsia"/>
          <w:sz w:val="21"/>
          <w:szCs w:val="21"/>
        </w:rPr>
        <w:t>、深刻理解依法治国的科学内涵应注意把握（</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EBF28C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．依法治国的主体是党领导下的人民群众</w:t>
      </w:r>
    </w:p>
    <w:p w14:paraId="368B4D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．依法治国的客体是国家事务、经济文化事业和社会事务</w:t>
      </w:r>
    </w:p>
    <w:p w14:paraId="192D3E0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．依法治国所依的法，最重要的是宪法和法律</w:t>
      </w:r>
    </w:p>
    <w:p w14:paraId="77B0682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．依法治国的依靠力量是暴力工具</w:t>
      </w:r>
    </w:p>
    <w:p w14:paraId="45989E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0271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49</w:t>
      </w:r>
      <w:r>
        <w:rPr>
          <w:rFonts w:asciiTheme="minorEastAsia" w:eastAsiaTheme="minorEastAsia" w:hAnsiTheme="minorEastAsia" w:hint="eastAsia"/>
          <w:sz w:val="21"/>
          <w:szCs w:val="21"/>
        </w:rPr>
        <w:t>、加强社会主义法制建设的基本要求是（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7CDB9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．有法可依</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．有法必依</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．执法必严</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．违法必究</w:t>
      </w:r>
    </w:p>
    <w:p w14:paraId="2A45DA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4CBE5F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50</w:t>
      </w:r>
      <w:r>
        <w:rPr>
          <w:rFonts w:asciiTheme="minorEastAsia" w:eastAsiaTheme="minorEastAsia" w:hAnsiTheme="minorEastAsia" w:hint="eastAsia"/>
          <w:sz w:val="21"/>
          <w:szCs w:val="21"/>
        </w:rPr>
        <w:t>、之所以说依法治国是建设中国特色社会主义经济、政治、文化，构建和谐社会的必然要求，因为依法治国是（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D411CA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．中国共产党执政方式的重大转变，</w:t>
      </w:r>
    </w:p>
    <w:p w14:paraId="35F40A4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．发展社会主义民主、实现人民当家作主的根本保证</w:t>
      </w:r>
    </w:p>
    <w:p w14:paraId="6E3C26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．发展社会主义市场经济和扩大对外开放的客观需要</w:t>
      </w:r>
    </w:p>
    <w:p w14:paraId="149FF5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．国家长治久安的重要保障</w:t>
      </w:r>
      <w:r>
        <w:rPr>
          <w:rFonts w:asciiTheme="minorEastAsia" w:eastAsiaTheme="minorEastAsia" w:hAnsiTheme="minorEastAsia" w:hint="eastAsia"/>
          <w:sz w:val="21"/>
          <w:szCs w:val="21"/>
        </w:rPr>
        <w:t xml:space="preserve">    </w:t>
      </w:r>
    </w:p>
    <w:p w14:paraId="57A26F7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9BA12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51</w:t>
      </w:r>
      <w:r>
        <w:rPr>
          <w:rFonts w:asciiTheme="minorEastAsia" w:eastAsiaTheme="minorEastAsia" w:hAnsiTheme="minorEastAsia" w:hint="eastAsia"/>
          <w:sz w:val="21"/>
          <w:szCs w:val="21"/>
        </w:rPr>
        <w:t>、“有法可依、有法必依、执法必严、违法必究”四者的关系是（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681CBA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．有法可依是前提、有法必依是核心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．有法可依是核心、有法必依是前提</w:t>
      </w:r>
    </w:p>
    <w:p w14:paraId="5C6E9C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．执法必严是关键</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．违法必究是保障</w:t>
      </w:r>
      <w:r>
        <w:rPr>
          <w:rFonts w:asciiTheme="minorEastAsia" w:eastAsiaTheme="minorEastAsia" w:hAnsiTheme="minorEastAsia" w:hint="eastAsia"/>
          <w:sz w:val="21"/>
          <w:szCs w:val="21"/>
        </w:rPr>
        <w:t xml:space="preserve">  </w:t>
      </w:r>
    </w:p>
    <w:p w14:paraId="1A85746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CD049C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52</w:t>
      </w:r>
      <w:r>
        <w:rPr>
          <w:rFonts w:asciiTheme="minorEastAsia" w:eastAsiaTheme="minorEastAsia" w:hAnsiTheme="minorEastAsia" w:hint="eastAsia"/>
          <w:sz w:val="21"/>
          <w:szCs w:val="21"/>
        </w:rPr>
        <w:t>、邓小平指出：“评价一个国家的政治体制、政治结构和政策是否正确，关键是看</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DAAF20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．国家的政局是否稳定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．能否增进人民的团结，改善人民的生活</w:t>
      </w:r>
    </w:p>
    <w:p w14:paraId="121463E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C</w:t>
      </w:r>
      <w:r>
        <w:rPr>
          <w:rFonts w:asciiTheme="minorEastAsia" w:eastAsiaTheme="minorEastAsia" w:hAnsiTheme="minorEastAsia" w:hint="eastAsia"/>
          <w:sz w:val="21"/>
          <w:szCs w:val="21"/>
        </w:rPr>
        <w:t>．生产力能否得到持续发展</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．能否有利于改革和对外开放</w:t>
      </w:r>
    </w:p>
    <w:p w14:paraId="3349F2A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EDF68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53</w:t>
      </w:r>
      <w:r>
        <w:rPr>
          <w:rFonts w:asciiTheme="minorEastAsia" w:eastAsiaTheme="minorEastAsia" w:hAnsiTheme="minorEastAsia" w:hint="eastAsia"/>
          <w:sz w:val="21"/>
          <w:szCs w:val="21"/>
        </w:rPr>
        <w:t>、在当前和今后一个时期，我国政治体制改革的主要内容有（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217BCC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．健全民主制度，丰富民主形式，完善民主权利保障制度</w:t>
      </w:r>
    </w:p>
    <w:p w14:paraId="43B15A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．实现民主政治制度化、规范化、程序化</w:t>
      </w:r>
    </w:p>
    <w:p w14:paraId="05E072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．完善法律制度，维护法制的统一和尊严，树立法制权威</w:t>
      </w:r>
    </w:p>
    <w:p w14:paraId="0E95F1F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．建设服务型政府，履行和强化社会管理和公共服务职能</w:t>
      </w:r>
    </w:p>
    <w:p w14:paraId="296F89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6E8F9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54</w:t>
      </w:r>
      <w:r>
        <w:rPr>
          <w:rFonts w:asciiTheme="minorEastAsia" w:eastAsiaTheme="minorEastAsia" w:hAnsiTheme="minorEastAsia" w:hint="eastAsia"/>
          <w:sz w:val="21"/>
          <w:szCs w:val="21"/>
        </w:rPr>
        <w:t>、民主、自由、人权是（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2CAF8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．人类的普遍追求</w:t>
      </w:r>
    </w:p>
    <w:p w14:paraId="5FB05E2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．历史范畴</w:t>
      </w:r>
    </w:p>
    <w:p w14:paraId="0C17C9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．社会主义民主政治建设面临的重要课题</w:t>
      </w:r>
    </w:p>
    <w:p w14:paraId="078F29C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．与一个国家的政治、经济、历史、文化和整个社会的发展水平有很大关系</w:t>
      </w:r>
    </w:p>
    <w:p w14:paraId="1A42BF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DBCC6D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55</w:t>
      </w:r>
      <w:r>
        <w:rPr>
          <w:rFonts w:asciiTheme="minorEastAsia" w:eastAsiaTheme="minorEastAsia" w:hAnsiTheme="minorEastAsia" w:hint="eastAsia"/>
          <w:sz w:val="21"/>
          <w:szCs w:val="21"/>
        </w:rPr>
        <w:t>、建设中国特色社会主义文化，归根到底是（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E250E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．为了满足人民群众日益增长的精神文化需要</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．不断丰富人们的精神世界</w:t>
      </w:r>
    </w:p>
    <w:p w14:paraId="0EB4DE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．增强人们的精神力量</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．促进人</w:t>
      </w:r>
      <w:r>
        <w:rPr>
          <w:rFonts w:asciiTheme="minorEastAsia" w:eastAsiaTheme="minorEastAsia" w:hAnsiTheme="minorEastAsia" w:hint="eastAsia"/>
          <w:sz w:val="21"/>
          <w:szCs w:val="21"/>
        </w:rPr>
        <w:t>的全面发展</w:t>
      </w:r>
    </w:p>
    <w:p w14:paraId="4BDB123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E57537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56</w:t>
      </w:r>
      <w:r>
        <w:rPr>
          <w:rFonts w:asciiTheme="minorEastAsia" w:eastAsiaTheme="minorEastAsia" w:hAnsiTheme="minorEastAsia" w:hint="eastAsia"/>
          <w:sz w:val="21"/>
          <w:szCs w:val="21"/>
        </w:rPr>
        <w:t>、中国特色社会主义文化建设的基本方针有（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r>
        <w:rPr>
          <w:rFonts w:asciiTheme="minorEastAsia" w:eastAsiaTheme="minorEastAsia" w:hAnsiTheme="minorEastAsia" w:hint="eastAsia"/>
          <w:sz w:val="21"/>
          <w:szCs w:val="21"/>
        </w:rPr>
        <w:t>.</w:t>
      </w:r>
    </w:p>
    <w:p w14:paraId="672A345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．为人民服务</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．为社会主义服务</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．两手抓，两手都要硬</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．一国两制</w:t>
      </w:r>
    </w:p>
    <w:p w14:paraId="59265F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02B457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57</w:t>
      </w:r>
      <w:r>
        <w:rPr>
          <w:rFonts w:asciiTheme="minorEastAsia" w:eastAsiaTheme="minorEastAsia" w:hAnsiTheme="minorEastAsia" w:hint="eastAsia"/>
          <w:sz w:val="21"/>
          <w:szCs w:val="21"/>
        </w:rPr>
        <w:t>、中国特色社会主义文化（</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714990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．是现代化建设的重要内容</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．是凝聚和激励全国各族人民的重要力量</w:t>
      </w:r>
    </w:p>
    <w:p w14:paraId="3C3FA79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．是综合国力的重要标志</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．为现代化建设提供智力支持、精神动力和思想保证</w:t>
      </w:r>
    </w:p>
    <w:p w14:paraId="710D23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029D25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58</w:t>
      </w:r>
      <w:r>
        <w:rPr>
          <w:rFonts w:asciiTheme="minorEastAsia" w:eastAsiaTheme="minorEastAsia" w:hAnsiTheme="minorEastAsia" w:hint="eastAsia"/>
          <w:sz w:val="21"/>
          <w:szCs w:val="21"/>
        </w:rPr>
        <w:t>、中国特色社会主义文化建设的基本方针是（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7F760C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．坚持以马克思主义为指导，为人民服务，为社会主义服务</w:t>
      </w:r>
    </w:p>
    <w:p w14:paraId="6EBFB34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．坚持百花齐放、百家争鸣的方针，坚持一手抓繁荣，一手抓管理</w:t>
      </w:r>
    </w:p>
    <w:p w14:paraId="4B4DC39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．坚持贴近实际、贴近生活、贴近群众，不断推进文化创新</w:t>
      </w:r>
    </w:p>
    <w:p w14:paraId="01549FF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．坚持立足当代又继承民族优秀文化传统，立足本国又充分吸收世界优秀文化成果</w:t>
      </w:r>
    </w:p>
    <w:p w14:paraId="26899E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882F6F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59</w:t>
      </w:r>
      <w:r>
        <w:rPr>
          <w:rFonts w:asciiTheme="minorEastAsia" w:eastAsiaTheme="minorEastAsia" w:hAnsiTheme="minorEastAsia" w:hint="eastAsia"/>
          <w:sz w:val="21"/>
          <w:szCs w:val="21"/>
        </w:rPr>
        <w:t>、建设社会主义核心价值体系的基本内容包括（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349CE9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．马克思主义指导思想</w:t>
      </w:r>
    </w:p>
    <w:p w14:paraId="618853E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．中国特色社会主义共同理想</w:t>
      </w:r>
    </w:p>
    <w:p w14:paraId="4607DE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．以爱国主义为核心的民族精神和以改革创新为核心的时代精神</w:t>
      </w:r>
    </w:p>
    <w:p w14:paraId="37004B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．社会主义荣辱观</w:t>
      </w:r>
    </w:p>
    <w:p w14:paraId="215744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BF006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60</w:t>
      </w:r>
      <w:r>
        <w:rPr>
          <w:rFonts w:asciiTheme="minorEastAsia" w:eastAsiaTheme="minorEastAsia" w:hAnsiTheme="minorEastAsia" w:hint="eastAsia"/>
          <w:sz w:val="21"/>
          <w:szCs w:val="21"/>
        </w:rPr>
        <w:t>、中华民族的民族精神具有丰富内涵，主要有（</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22760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．以爱国主义为核心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．团结统一、爱好和平</w:t>
      </w:r>
    </w:p>
    <w:p w14:paraId="2BAED44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．勤劳勇敢爱好和平</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．自强不息</w:t>
      </w:r>
    </w:p>
    <w:p w14:paraId="6D12EC0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9F5BDE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61</w:t>
      </w:r>
      <w:r>
        <w:rPr>
          <w:rFonts w:asciiTheme="minorEastAsia" w:eastAsiaTheme="minorEastAsia" w:hAnsiTheme="minorEastAsia" w:hint="eastAsia"/>
          <w:sz w:val="21"/>
          <w:szCs w:val="21"/>
        </w:rPr>
        <w:t>、思想政治工作是（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33824BF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．经济工作和其他一切工作的生命线</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．中国共产党的政治优势</w:t>
      </w:r>
    </w:p>
    <w:p w14:paraId="28A8F3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．我们国家重要的政治优势</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．发展科学技术和培养人才的基础</w:t>
      </w:r>
    </w:p>
    <w:p w14:paraId="748FC5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AA0AF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62</w:t>
      </w:r>
      <w:r>
        <w:rPr>
          <w:rFonts w:asciiTheme="minorEastAsia" w:eastAsiaTheme="minorEastAsia" w:hAnsiTheme="minorEastAsia" w:hint="eastAsia"/>
          <w:sz w:val="21"/>
          <w:szCs w:val="21"/>
        </w:rPr>
        <w:t>、哲学社会科学是（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17ADB2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．人们认识世界、改造世界的重要工具</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．推动历史发展和社会进步的重要力量</w:t>
      </w:r>
    </w:p>
    <w:p w14:paraId="3135825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．中国共产党和我们国家重要的政治优势</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．发展科学技术和培养人才的基础</w:t>
      </w:r>
    </w:p>
    <w:p w14:paraId="6CD524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7E75DB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63</w:t>
      </w:r>
      <w:r>
        <w:rPr>
          <w:rFonts w:asciiTheme="minorEastAsia" w:eastAsiaTheme="minorEastAsia" w:hAnsiTheme="minorEastAsia" w:hint="eastAsia"/>
          <w:sz w:val="21"/>
          <w:szCs w:val="21"/>
        </w:rPr>
        <w:t>、深化文化体制改革要（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202BC9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．坚持以发展为主题</w:t>
      </w:r>
    </w:p>
    <w:p w14:paraId="0E0A1D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．以改革为动力</w:t>
      </w:r>
    </w:p>
    <w:p w14:paraId="351076F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．以体制机制创新为重点</w:t>
      </w:r>
    </w:p>
    <w:p w14:paraId="53B0B85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．以制造生产更多更好的适应人民群众需求的精神文化产品为目标</w:t>
      </w:r>
    </w:p>
    <w:p w14:paraId="3D9D074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 </w:t>
      </w:r>
    </w:p>
    <w:p w14:paraId="4C2CD33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64</w:t>
      </w:r>
      <w:r>
        <w:rPr>
          <w:rFonts w:asciiTheme="minorEastAsia" w:eastAsiaTheme="minorEastAsia" w:hAnsiTheme="minorEastAsia" w:hint="eastAsia"/>
          <w:sz w:val="21"/>
          <w:szCs w:val="21"/>
        </w:rPr>
        <w:t>、实现社会和谐（</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6EAF7CB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．始终是人类孜孜以求的社会理想</w:t>
      </w:r>
    </w:p>
    <w:p w14:paraId="5D51020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．是中国共产党不懈奋斗的目标</w:t>
      </w:r>
    </w:p>
    <w:p w14:paraId="07C7963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．是中国特色社会主义的本质属性</w:t>
      </w:r>
    </w:p>
    <w:p w14:paraId="0ED9B2D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．是国家富强、民族振兴、人民幸福的重要保证</w:t>
      </w:r>
    </w:p>
    <w:p w14:paraId="50AF92B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A9B51E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65</w:t>
      </w:r>
      <w:r>
        <w:rPr>
          <w:rFonts w:asciiTheme="minorEastAsia" w:eastAsiaTheme="minorEastAsia" w:hAnsiTheme="minorEastAsia" w:hint="eastAsia"/>
          <w:sz w:val="21"/>
          <w:szCs w:val="21"/>
        </w:rPr>
        <w:t>、和谐社会包括（</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）的和谐。</w:t>
      </w:r>
    </w:p>
    <w:p w14:paraId="33A3428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．人与地球</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．人与自然</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．人与社会</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．人与人</w:t>
      </w:r>
    </w:p>
    <w:p w14:paraId="193BDC8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28881CA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66</w:t>
      </w:r>
      <w:r>
        <w:rPr>
          <w:rFonts w:asciiTheme="minorEastAsia" w:eastAsiaTheme="minorEastAsia" w:hAnsiTheme="minorEastAsia" w:hint="eastAsia"/>
          <w:sz w:val="21"/>
          <w:szCs w:val="21"/>
        </w:rPr>
        <w:t>、构建社会主义和谐社会是（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8C11F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．我们党坚持立党为公、执政为民的必然要求</w:t>
      </w:r>
    </w:p>
    <w:p w14:paraId="73ED8DC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．实现好、维护好、发展好最广大人民的根本利益的重要体现</w:t>
      </w:r>
    </w:p>
    <w:p w14:paraId="7B640B3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．党实现执政历史任务的重要条件</w:t>
      </w:r>
    </w:p>
    <w:p w14:paraId="4810132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．应对敌对势力进行“分化”、“西化”的锐利武器</w:t>
      </w:r>
    </w:p>
    <w:p w14:paraId="2BBC947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67</w:t>
      </w:r>
      <w:r>
        <w:rPr>
          <w:rFonts w:asciiTheme="minorEastAsia" w:eastAsiaTheme="minorEastAsia" w:hAnsiTheme="minorEastAsia" w:hint="eastAsia"/>
          <w:sz w:val="21"/>
          <w:szCs w:val="21"/>
        </w:rPr>
        <w:t>、我们所要建设的社会主义和谐社会应该是（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）的社会。</w:t>
      </w:r>
    </w:p>
    <w:p w14:paraId="7C98816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．民主法治、公平正义</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．诚信友爱、充满活力、安定有序</w:t>
      </w:r>
    </w:p>
    <w:p w14:paraId="01A852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．崇尚自由平等博爱</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．人与自然和谐相处</w:t>
      </w:r>
    </w:p>
    <w:p w14:paraId="3172313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4D6418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68</w:t>
      </w:r>
      <w:r>
        <w:rPr>
          <w:rFonts w:asciiTheme="minorEastAsia" w:eastAsiaTheme="minorEastAsia" w:hAnsiTheme="minorEastAsia" w:hint="eastAsia"/>
          <w:sz w:val="21"/>
          <w:szCs w:val="21"/>
        </w:rPr>
        <w:t>、人与自然和谐相处就是（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2A9DA3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．生产发展</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．生活富裕</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．生态良好</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．公平正义</w:t>
      </w:r>
    </w:p>
    <w:p w14:paraId="7C8D2C2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EE3981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69</w:t>
      </w:r>
      <w:r>
        <w:rPr>
          <w:rFonts w:asciiTheme="minorEastAsia" w:eastAsiaTheme="minorEastAsia" w:hAnsiTheme="minorEastAsia" w:hint="eastAsia"/>
          <w:sz w:val="21"/>
          <w:szCs w:val="21"/>
        </w:rPr>
        <w:t>、构建社会主义和谐社会与全面建设小康社会的关系（</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0C4E8A5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．相互包含</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．相辅相成</w:t>
      </w:r>
      <w:r>
        <w:rPr>
          <w:rFonts w:asciiTheme="minorEastAsia" w:eastAsiaTheme="minorEastAsia" w:hAnsiTheme="minorEastAsia" w:hint="eastAsia"/>
          <w:sz w:val="21"/>
          <w:szCs w:val="21"/>
        </w:rPr>
        <w:t xml:space="preserve">       C</w:t>
      </w:r>
      <w:r>
        <w:rPr>
          <w:rFonts w:asciiTheme="minorEastAsia" w:eastAsiaTheme="minorEastAsia" w:hAnsiTheme="minorEastAsia" w:hint="eastAsia"/>
          <w:sz w:val="21"/>
          <w:szCs w:val="21"/>
        </w:rPr>
        <w:t>．全部与局部</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．上篇与下篇</w:t>
      </w:r>
    </w:p>
    <w:p w14:paraId="3C1DF93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4EF2D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70</w:t>
      </w:r>
      <w:r>
        <w:rPr>
          <w:rFonts w:asciiTheme="minorEastAsia" w:eastAsiaTheme="minorEastAsia" w:hAnsiTheme="minorEastAsia" w:hint="eastAsia"/>
          <w:sz w:val="21"/>
          <w:szCs w:val="21"/>
        </w:rPr>
        <w:t>、提出构建社会主义和谐社会具有重要的理论意义体现在（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6A491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．是对人类社会发展规律认识的深化</w:t>
      </w:r>
    </w:p>
    <w:p w14:paraId="326355C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．是对社会主义建设规律认识的深化</w:t>
      </w:r>
    </w:p>
    <w:p w14:paraId="27DE7D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．是对共产党执政规律认识的深化</w:t>
      </w:r>
    </w:p>
    <w:p w14:paraId="1D861DC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．是对马克思主义关于社会主义社会建设理论的丰富和发展</w:t>
      </w:r>
    </w:p>
    <w:p w14:paraId="3D31D7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C19B34B"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71</w:t>
      </w:r>
      <w:r>
        <w:rPr>
          <w:rFonts w:asciiTheme="minorEastAsia" w:eastAsiaTheme="minorEastAsia" w:hAnsiTheme="minorEastAsia" w:hint="eastAsia"/>
          <w:sz w:val="21"/>
          <w:szCs w:val="21"/>
        </w:rPr>
        <w:t>、党的十八届三中全会对深化社会体制改革提出的新要求是（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0010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．紧紧围绕更好保障和改善民生</w:t>
      </w:r>
    </w:p>
    <w:p w14:paraId="3A757BD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．促进社会公平正义和深化社会体制改革</w:t>
      </w:r>
    </w:p>
    <w:p w14:paraId="481D10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．改革收入分配制度和促进共同富裕</w:t>
      </w:r>
    </w:p>
    <w:p w14:paraId="1E126C1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D</w:t>
      </w:r>
      <w:r>
        <w:rPr>
          <w:rFonts w:asciiTheme="minorEastAsia" w:eastAsiaTheme="minorEastAsia" w:hAnsiTheme="minorEastAsia" w:hint="eastAsia"/>
          <w:sz w:val="21"/>
          <w:szCs w:val="21"/>
        </w:rPr>
        <w:t>．推进基本公共服务均等化和加快形成科学有效的社会治理体制</w:t>
      </w:r>
    </w:p>
    <w:p w14:paraId="43CA66A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6D117D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72</w:t>
      </w:r>
      <w:r>
        <w:rPr>
          <w:rFonts w:asciiTheme="minorEastAsia" w:eastAsiaTheme="minorEastAsia" w:hAnsiTheme="minorEastAsia" w:hint="eastAsia"/>
          <w:sz w:val="21"/>
          <w:szCs w:val="21"/>
        </w:rPr>
        <w:t>、在社会主义市场经济条件下，实施积极的就业方针是坚持（</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E8D7B8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．劳动者自主择业</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．市场调节就业</w:t>
      </w:r>
    </w:p>
    <w:p w14:paraId="74C81E96"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．政府促进就业</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．城市劳动者优先就业</w:t>
      </w:r>
    </w:p>
    <w:p w14:paraId="3C4A6411"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CEDB88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73</w:t>
      </w:r>
      <w:r>
        <w:rPr>
          <w:rFonts w:asciiTheme="minorEastAsia" w:eastAsiaTheme="minorEastAsia" w:hAnsiTheme="minorEastAsia" w:hint="eastAsia"/>
          <w:sz w:val="21"/>
          <w:szCs w:val="21"/>
        </w:rPr>
        <w:t>、我们党提出构建社会主义和谐社会是对（</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6CC7FB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．人类社会发展规规律认识的深化</w:t>
      </w:r>
      <w:r>
        <w:rPr>
          <w:rFonts w:asciiTheme="minorEastAsia" w:eastAsiaTheme="minorEastAsia" w:hAnsiTheme="minorEastAsia" w:hint="eastAsia"/>
          <w:sz w:val="21"/>
          <w:szCs w:val="21"/>
        </w:rPr>
        <w:t xml:space="preserve">       B</w:t>
      </w:r>
      <w:r>
        <w:rPr>
          <w:rFonts w:asciiTheme="minorEastAsia" w:eastAsiaTheme="minorEastAsia" w:hAnsiTheme="minorEastAsia" w:hint="eastAsia"/>
          <w:sz w:val="21"/>
          <w:szCs w:val="21"/>
        </w:rPr>
        <w:t>．社会主义建设规律认识的深化</w:t>
      </w:r>
    </w:p>
    <w:p w14:paraId="3E4C483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．中国革命战争发展规律认识的深化</w:t>
      </w: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．中国共产党执政规律认识的深化</w:t>
      </w:r>
    </w:p>
    <w:p w14:paraId="0F7AB9A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722FF49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74</w:t>
      </w:r>
      <w:r>
        <w:rPr>
          <w:rFonts w:asciiTheme="minorEastAsia" w:eastAsiaTheme="minorEastAsia" w:hAnsiTheme="minorEastAsia" w:hint="eastAsia"/>
          <w:sz w:val="21"/>
          <w:szCs w:val="21"/>
        </w:rPr>
        <w:t>、低碳城市是指在（</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）等领域全面进步和人民生活水平不断提高的前提下，减低二氧化碳排放量，实现可持续发展的宜居城市。</w:t>
      </w:r>
    </w:p>
    <w:p w14:paraId="34C6E09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经济</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政治</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社会</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文化</w:t>
      </w:r>
    </w:p>
    <w:p w14:paraId="4CA26FB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EA3E9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75</w:t>
      </w:r>
      <w:r>
        <w:rPr>
          <w:rFonts w:asciiTheme="minorEastAsia" w:eastAsiaTheme="minorEastAsia" w:hAnsiTheme="minorEastAsia" w:hint="eastAsia"/>
          <w:sz w:val="21"/>
          <w:szCs w:val="21"/>
        </w:rPr>
        <w:t>、推进农村生态环境建设过程中，主要采取的措施是（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412F00C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实施农村“以奖促治</w:t>
      </w:r>
      <w:r>
        <w:rPr>
          <w:rFonts w:asciiTheme="minorEastAsia" w:eastAsiaTheme="minorEastAsia" w:hAnsiTheme="minorEastAsia" w:hint="eastAsia"/>
          <w:sz w:val="21"/>
          <w:szCs w:val="21"/>
        </w:rPr>
        <w:t>”政策</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鼓励农村“城市化”进程</w:t>
      </w:r>
    </w:p>
    <w:p w14:paraId="433D2F87"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发展农村特色产业</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完善农村环境基础设施</w:t>
      </w:r>
    </w:p>
    <w:p w14:paraId="1D551D1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549ED65"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76</w:t>
      </w:r>
      <w:r>
        <w:rPr>
          <w:rFonts w:asciiTheme="minorEastAsia" w:eastAsiaTheme="minorEastAsia" w:hAnsiTheme="minorEastAsia" w:hint="eastAsia"/>
          <w:sz w:val="21"/>
          <w:szCs w:val="21"/>
        </w:rPr>
        <w:t>、中国特色社会主义生态文明体现了（</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）的思想。</w:t>
      </w:r>
    </w:p>
    <w:p w14:paraId="6025271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 xml:space="preserve">A. </w:t>
      </w:r>
      <w:r>
        <w:rPr>
          <w:rFonts w:asciiTheme="minorEastAsia" w:eastAsiaTheme="minorEastAsia" w:hAnsiTheme="minorEastAsia" w:hint="eastAsia"/>
          <w:sz w:val="21"/>
          <w:szCs w:val="21"/>
        </w:rPr>
        <w:t>和谐发展</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全面发展</w:t>
      </w:r>
    </w:p>
    <w:p w14:paraId="0C5875D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C. </w:t>
      </w:r>
      <w:r>
        <w:rPr>
          <w:rFonts w:asciiTheme="minorEastAsia" w:eastAsiaTheme="minorEastAsia" w:hAnsiTheme="minorEastAsia" w:hint="eastAsia"/>
          <w:sz w:val="21"/>
          <w:szCs w:val="21"/>
        </w:rPr>
        <w:t>可持续发展</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循环发展</w:t>
      </w:r>
    </w:p>
    <w:p w14:paraId="38ACA71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29236B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77</w:t>
      </w:r>
      <w:r>
        <w:rPr>
          <w:rFonts w:asciiTheme="minorEastAsia" w:eastAsiaTheme="minorEastAsia" w:hAnsiTheme="minorEastAsia" w:hint="eastAsia"/>
          <w:sz w:val="21"/>
          <w:szCs w:val="21"/>
        </w:rPr>
        <w:t>、通过建立固体废物回收利用网络信息系统，对危险废物采取集中收集和集中处理，实现生活垃圾的（</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），城镇生活垃圾无害化处理率达</w:t>
      </w:r>
      <w:r>
        <w:rPr>
          <w:rFonts w:asciiTheme="minorEastAsia" w:eastAsiaTheme="minorEastAsia" w:hAnsiTheme="minorEastAsia" w:hint="eastAsia"/>
          <w:sz w:val="21"/>
          <w:szCs w:val="21"/>
        </w:rPr>
        <w:t>100%</w:t>
      </w:r>
      <w:r>
        <w:rPr>
          <w:rFonts w:asciiTheme="minorEastAsia" w:eastAsiaTheme="minorEastAsia" w:hAnsiTheme="minorEastAsia" w:hint="eastAsia"/>
          <w:sz w:val="21"/>
          <w:szCs w:val="21"/>
        </w:rPr>
        <w:t>。</w:t>
      </w:r>
    </w:p>
    <w:p w14:paraId="4E497713"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减量化</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资源化</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无害化</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清洁化</w:t>
      </w:r>
    </w:p>
    <w:p w14:paraId="7369EC0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19046A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78</w:t>
      </w:r>
      <w:r>
        <w:rPr>
          <w:rFonts w:asciiTheme="minorEastAsia" w:eastAsiaTheme="minorEastAsia" w:hAnsiTheme="minorEastAsia" w:hint="eastAsia"/>
          <w:sz w:val="21"/>
          <w:szCs w:val="21"/>
        </w:rPr>
        <w:t>、党的十八大提出，面对资源约束趋紧、环境污染严重、生态系统退化的严峻形势，必须树立（</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）的生态文明理念。</w:t>
      </w:r>
    </w:p>
    <w:p w14:paraId="56F3F9A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改造自然</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尊重自然</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顺应自然</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保护自然</w:t>
      </w:r>
    </w:p>
    <w:p w14:paraId="68BCFB8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3509E93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79</w:t>
      </w:r>
      <w:r>
        <w:rPr>
          <w:rFonts w:asciiTheme="minorEastAsia" w:eastAsiaTheme="minorEastAsia" w:hAnsiTheme="minorEastAsia" w:hint="eastAsia"/>
          <w:sz w:val="21"/>
          <w:szCs w:val="21"/>
        </w:rPr>
        <w:t>、建立系统完整的生态文明制度体系</w:t>
      </w:r>
      <w:r>
        <w:rPr>
          <w:rFonts w:asciiTheme="minorEastAsia" w:eastAsiaTheme="minorEastAsia" w:hAnsiTheme="minorEastAsia" w:hint="eastAsia"/>
          <w:sz w:val="21"/>
          <w:szCs w:val="21"/>
        </w:rPr>
        <w:t>，最重要的是要把（</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）等体现生态文明建设状况的指标纳入经济社会发展评价体系，使之成为推进生态文明建设的重要导向和约束。</w:t>
      </w:r>
    </w:p>
    <w:p w14:paraId="5844E342"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A. </w:t>
      </w:r>
      <w:r>
        <w:rPr>
          <w:rFonts w:asciiTheme="minorEastAsia" w:eastAsiaTheme="minorEastAsia" w:hAnsiTheme="minorEastAsia" w:hint="eastAsia"/>
          <w:sz w:val="21"/>
          <w:szCs w:val="21"/>
        </w:rPr>
        <w:t>资源消耗</w:t>
      </w:r>
      <w:r>
        <w:rPr>
          <w:rFonts w:asciiTheme="minorEastAsia" w:eastAsiaTheme="minorEastAsia" w:hAnsiTheme="minorEastAsia" w:hint="eastAsia"/>
          <w:sz w:val="21"/>
          <w:szCs w:val="21"/>
        </w:rPr>
        <w:t xml:space="preserve">        B. </w:t>
      </w:r>
      <w:r>
        <w:rPr>
          <w:rFonts w:asciiTheme="minorEastAsia" w:eastAsiaTheme="minorEastAsia" w:hAnsiTheme="minorEastAsia" w:hint="eastAsia"/>
          <w:sz w:val="21"/>
          <w:szCs w:val="21"/>
        </w:rPr>
        <w:t>环境损害</w:t>
      </w:r>
      <w:r>
        <w:rPr>
          <w:rFonts w:asciiTheme="minorEastAsia" w:eastAsiaTheme="minorEastAsia" w:hAnsiTheme="minorEastAsia" w:hint="eastAsia"/>
          <w:sz w:val="21"/>
          <w:szCs w:val="21"/>
        </w:rPr>
        <w:t xml:space="preserve">       C. </w:t>
      </w:r>
      <w:r>
        <w:rPr>
          <w:rFonts w:asciiTheme="minorEastAsia" w:eastAsiaTheme="minorEastAsia" w:hAnsiTheme="minorEastAsia" w:hint="eastAsia"/>
          <w:sz w:val="21"/>
          <w:szCs w:val="21"/>
        </w:rPr>
        <w:t>经济发展</w:t>
      </w:r>
      <w:r>
        <w:rPr>
          <w:rFonts w:asciiTheme="minorEastAsia" w:eastAsiaTheme="minorEastAsia" w:hAnsiTheme="minorEastAsia" w:hint="eastAsia"/>
          <w:sz w:val="21"/>
          <w:szCs w:val="21"/>
        </w:rPr>
        <w:t xml:space="preserve">        D. </w:t>
      </w:r>
      <w:r>
        <w:rPr>
          <w:rFonts w:asciiTheme="minorEastAsia" w:eastAsiaTheme="minorEastAsia" w:hAnsiTheme="minorEastAsia" w:hint="eastAsia"/>
          <w:sz w:val="21"/>
          <w:szCs w:val="21"/>
        </w:rPr>
        <w:t>生态效益</w:t>
      </w:r>
    </w:p>
    <w:p w14:paraId="65CF33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8FC09A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80</w:t>
      </w:r>
      <w:r>
        <w:rPr>
          <w:rFonts w:asciiTheme="minorEastAsia" w:eastAsiaTheme="minorEastAsia" w:hAnsiTheme="minorEastAsia" w:hint="eastAsia"/>
          <w:sz w:val="21"/>
          <w:szCs w:val="21"/>
        </w:rPr>
        <w:t>、根据生态文明建设的总体要求，到</w:t>
      </w:r>
      <w:r>
        <w:rPr>
          <w:rFonts w:asciiTheme="minorEastAsia" w:eastAsiaTheme="minorEastAsia" w:hAnsiTheme="minorEastAsia" w:hint="eastAsia"/>
          <w:sz w:val="21"/>
          <w:szCs w:val="21"/>
        </w:rPr>
        <w:t>2020</w:t>
      </w:r>
      <w:r>
        <w:rPr>
          <w:rFonts w:asciiTheme="minorEastAsia" w:eastAsiaTheme="minorEastAsia" w:hAnsiTheme="minorEastAsia" w:hint="eastAsia"/>
          <w:sz w:val="21"/>
          <w:szCs w:val="21"/>
        </w:rPr>
        <w:t>年实现全面建成小康社会时生态文明建设的目标是（</w:t>
      </w:r>
      <w:r>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580BB3B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A</w:t>
      </w:r>
      <w:r>
        <w:rPr>
          <w:rFonts w:asciiTheme="minorEastAsia" w:eastAsiaTheme="minorEastAsia" w:hAnsiTheme="minorEastAsia" w:hint="eastAsia"/>
          <w:sz w:val="21"/>
          <w:szCs w:val="21"/>
        </w:rPr>
        <w:t>．资源节约型、环境友好型社会建设取得重大进展</w:t>
      </w:r>
    </w:p>
    <w:p w14:paraId="53FA8870"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B</w:t>
      </w:r>
      <w:r>
        <w:rPr>
          <w:rFonts w:asciiTheme="minorEastAsia" w:eastAsiaTheme="minorEastAsia" w:hAnsiTheme="minorEastAsia" w:hint="eastAsia"/>
          <w:sz w:val="21"/>
          <w:szCs w:val="21"/>
        </w:rPr>
        <w:t>．主体功能区布局基本完成，资源循环利用体系初步建立</w:t>
      </w:r>
    </w:p>
    <w:p w14:paraId="4D510E6C"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C</w:t>
      </w:r>
      <w:r>
        <w:rPr>
          <w:rFonts w:asciiTheme="minorEastAsia" w:eastAsiaTheme="minorEastAsia" w:hAnsiTheme="minorEastAsia" w:hint="eastAsia"/>
          <w:sz w:val="21"/>
          <w:szCs w:val="21"/>
        </w:rPr>
        <w:t>．单位国内生产总值能源消耗和二氧化碳排放大幅下降，主要污染物排放总量显著</w:t>
      </w:r>
      <w:r>
        <w:rPr>
          <w:rFonts w:asciiTheme="minorEastAsia" w:eastAsiaTheme="minorEastAsia" w:hAnsiTheme="minorEastAsia" w:hint="eastAsia"/>
          <w:sz w:val="21"/>
          <w:szCs w:val="21"/>
        </w:rPr>
        <w:t>减少</w:t>
      </w:r>
    </w:p>
    <w:p w14:paraId="39A327FE"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D</w:t>
      </w:r>
      <w:r>
        <w:rPr>
          <w:rFonts w:asciiTheme="minorEastAsia" w:eastAsiaTheme="minorEastAsia" w:hAnsiTheme="minorEastAsia" w:hint="eastAsia"/>
          <w:sz w:val="21"/>
          <w:szCs w:val="21"/>
        </w:rPr>
        <w:t>．森林覆盖率提高，生态系统稳定性增强，人居环境明显改善</w:t>
      </w:r>
    </w:p>
    <w:p w14:paraId="4341FE2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55C132C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6FC5F71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第</w:t>
      </w:r>
      <w:r>
        <w:rPr>
          <w:rFonts w:asciiTheme="minorEastAsia" w:eastAsiaTheme="minorEastAsia" w:hAnsiTheme="minorEastAsia" w:hint="eastAsia"/>
          <w:sz w:val="21"/>
          <w:szCs w:val="21"/>
        </w:rPr>
        <w:t>8</w:t>
      </w:r>
      <w:r>
        <w:rPr>
          <w:rFonts w:asciiTheme="minorEastAsia" w:eastAsiaTheme="minorEastAsia" w:hAnsiTheme="minorEastAsia" w:hint="eastAsia"/>
          <w:sz w:val="21"/>
          <w:szCs w:val="21"/>
        </w:rPr>
        <w:t>章参考答案</w:t>
      </w:r>
    </w:p>
    <w:p w14:paraId="18A56F1F"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1DA4C79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一、单项选择题</w:t>
      </w:r>
    </w:p>
    <w:p w14:paraId="558A933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1.A 2.A 3.C 4.C 5.A 6.B 7.B 8.C 9.A 10.D 11.C 12.C 13.B 14.A 15.B 16.B 17.B 18.C 19.D 20.A 21.A 22.B 23.A 24.B 25.A 26.A 27.A 28.A 29.B 30.A 31.A 32.C 33.A 34.D 35.C 36.C 37.B 38.A 39.D 40.A 41.D 42.B </w:t>
      </w:r>
      <w:r>
        <w:rPr>
          <w:rFonts w:asciiTheme="minorEastAsia" w:eastAsiaTheme="minorEastAsia" w:hAnsiTheme="minorEastAsia"/>
          <w:sz w:val="21"/>
          <w:szCs w:val="21"/>
        </w:rPr>
        <w:t>43.A 44.B 45.A 46.A 47.C 48.D 49.B 50.B 51.D 52.A 53.A 54.B 55.A 56.B 57.B 58.D 59.D 60.A 61.C 62.A 63.C 64.A 65.A 66.B 67.D 68.B 69.A 70.D 71.A 72.A 73.B 74.A 75.B 76.B 77.C 78.C 79.A 80.A 81.A 82.C 83.A 84.B 85.C 86.D 87.A 88.A 89.D 90.D 91.D 92.A 93.A 9</w:t>
      </w:r>
      <w:r>
        <w:rPr>
          <w:rFonts w:asciiTheme="minorEastAsia" w:eastAsiaTheme="minorEastAsia" w:hAnsiTheme="minorEastAsia"/>
          <w:sz w:val="21"/>
          <w:szCs w:val="21"/>
        </w:rPr>
        <w:t>4.A 95.B</w:t>
      </w:r>
    </w:p>
    <w:p w14:paraId="403ECC98"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443BC9B9"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hint="eastAsia"/>
          <w:sz w:val="21"/>
          <w:szCs w:val="21"/>
        </w:rPr>
        <w:t>二、多项选择题</w:t>
      </w:r>
    </w:p>
    <w:p w14:paraId="44B68444"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1.ABCD 2.ABCD 3.ABD 4.ACD 5.ACD 6.AB 7.ABCD 8.ABC 9.ABC 10.ABC 11.ABCD 12.ABC 13.AB 14.ABC 15.AB 16.BC 17.AB  18.ABC 19.ABCD 20.ABCD 21.ABCD 22.AB 23.ABCD 24.ABCD 25.ABCD 26.ABCD 27.ABCD 28.AB 29.ABC 30.ABD 31.ABCD 32.ABD 33.ACD </w:t>
      </w:r>
      <w:r>
        <w:rPr>
          <w:rFonts w:asciiTheme="minorEastAsia" w:eastAsiaTheme="minorEastAsia" w:hAnsiTheme="minorEastAsia"/>
          <w:sz w:val="21"/>
          <w:szCs w:val="21"/>
        </w:rPr>
        <w:t>34.ABCD 35.ABD 36.ABCD 37.ABCD 38.ABCD 39.ABC 40.ABD 41.ABC 42.ABCD 43.ABC 44.ABCD 45.ABCD 46.BD 47.ABCD 48.ABC 49.ABCD 50.ABCD 51.ABC 52.ABC 53.ABCD 54.ABCD 55.ABCD 56.AB 57.ABCD 58.ABCD 59.ABCD 60.ABCD 61.ABC 62.AB 63.ABCD 64.ABCD 65.BCD 66.ABC 67.ABD 68</w:t>
      </w:r>
      <w:r>
        <w:rPr>
          <w:rFonts w:asciiTheme="minorEastAsia" w:eastAsiaTheme="minorEastAsia" w:hAnsiTheme="minorEastAsia"/>
          <w:sz w:val="21"/>
          <w:szCs w:val="21"/>
        </w:rPr>
        <w:t>.ABC 69.AB 70.ABCD 71.ABCD 72.ABC 73.ABC 74.ACD 75.AD 76.ABCD 77.ABC 78.BCD 79.ABD  80.ABCD</w:t>
      </w:r>
    </w:p>
    <w:p w14:paraId="28FCF82D"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p w14:paraId="0BC9972A" w14:textId="77777777" w:rsidR="00D05EF0" w:rsidRDefault="004B129E">
      <w:pPr>
        <w:spacing w:after="0" w:line="220" w:lineRule="atLeast"/>
        <w:rPr>
          <w:rFonts w:asciiTheme="minorEastAsia" w:eastAsiaTheme="minorEastAsia" w:hAnsiTheme="minorEastAsia"/>
          <w:sz w:val="21"/>
          <w:szCs w:val="21"/>
        </w:rPr>
      </w:pPr>
      <w:r>
        <w:rPr>
          <w:rFonts w:asciiTheme="minorEastAsia" w:eastAsiaTheme="minorEastAsia" w:hAnsiTheme="minorEastAsia"/>
          <w:sz w:val="21"/>
          <w:szCs w:val="21"/>
        </w:rPr>
        <w:t xml:space="preserve"> </w:t>
      </w:r>
    </w:p>
    <w:sectPr w:rsidR="00D05EF0">
      <w:pgSz w:w="11906" w:h="16838"/>
      <w:pgMar w:top="1021"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微软雅黑">
    <w:altName w:val="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05EF0"/>
    <w:rsid w:val="004B129E"/>
    <w:rsid w:val="00D05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288D0"/>
  <w15:docId w15:val="{2E76AB78-5931-41D1-8640-DE54518F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Pr>
      <w:rFonts w:ascii="Tahoma" w:hAnsi="Tahoma"/>
      <w:sz w:val="18"/>
      <w:szCs w:val="18"/>
    </w:rPr>
  </w:style>
  <w:style w:type="paragraph" w:styleId="a5">
    <w:name w:val="footer"/>
    <w:basedOn w:val="a"/>
    <w:link w:val="a6"/>
    <w:uiPriority w:val="99"/>
    <w:pPr>
      <w:tabs>
        <w:tab w:val="center" w:pos="4153"/>
        <w:tab w:val="right" w:pos="8306"/>
      </w:tabs>
    </w:pPr>
    <w:rPr>
      <w:sz w:val="18"/>
      <w:szCs w:val="18"/>
    </w:rPr>
  </w:style>
  <w:style w:type="character" w:customStyle="1" w:styleId="a6">
    <w:name w:val="页脚 字符"/>
    <w:basedOn w:val="a0"/>
    <w:link w:val="a5"/>
    <w:uiPriority w:val="99"/>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10580</Words>
  <Characters>60312</Characters>
  <Application>Microsoft Office Word</Application>
  <DocSecurity>0</DocSecurity>
  <Lines>502</Lines>
  <Paragraphs>141</Paragraphs>
  <ScaleCrop>false</ScaleCrop>
  <Company/>
  <LinksUpToDate>false</LinksUpToDate>
  <CharactersWithSpaces>70751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 Office</dc:creator>
  <cp:lastModifiedBy>丁 得住</cp:lastModifiedBy>
  <cp:revision>15</cp:revision>
  <dcterms:created xsi:type="dcterms:W3CDTF">2008-09-11T17:20:00Z</dcterms:created>
  <dcterms:modified xsi:type="dcterms:W3CDTF">2021-12-07T05:03:00Z</dcterms:modified>
</cp:coreProperties>
</file>