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451D7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3" name="图片 3" descr="IMG20251201172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202512011721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2" name="图片 2" descr="IMG20251201172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202512011721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5B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2025-12-01T13:47:36Z</dcterms:created>
  <dc:creator>potato</dc:creator>
  <cp:lastModifiedBy>月光下的女孩</cp:lastModifiedBy>
  <dcterms:modified xsi:type="dcterms:W3CDTF">2025-12-01T13:48:34Z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eyJoZGlkIjoiMjg1OTA4NDU1MmI0NzNjMDQ3MmVlMmI4NjQ4MzRmYzIiLCJ1c2VySWQiOiIxMzc2NzQ2NDQwIn0=</vt:lpwstr>
  </property>
  <property fmtid="{D5CDD505-2E9C-101B-9397-08002B2CF9AE}" pid="4" name="ICV">
    <vt:lpwstr>ECEE03CD36694A75B472BC652AD4D43E_12</vt:lpwstr>
  </property>
</Properties>
</file>