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3632F" w14:textId="53A1D28C" w:rsidR="00A61229" w:rsidRDefault="00E02F59">
      <w:r>
        <w:rPr>
          <w:noProof/>
        </w:rPr>
        <w:drawing>
          <wp:inline distT="0" distB="0" distL="0" distR="0" wp14:anchorId="066F564C" wp14:editId="7884843E">
            <wp:extent cx="5264150" cy="7023100"/>
            <wp:effectExtent l="0" t="0" r="0" b="6350"/>
            <wp:docPr id="1642886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CFD0E3" wp14:editId="09861948">
            <wp:extent cx="5264150" cy="7023100"/>
            <wp:effectExtent l="0" t="0" r="0" b="6350"/>
            <wp:docPr id="4074905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00298F" wp14:editId="10A448B6">
            <wp:extent cx="5264150" cy="7023100"/>
            <wp:effectExtent l="0" t="0" r="0" b="6350"/>
            <wp:docPr id="7780212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AB5E27" wp14:editId="696CDE97">
            <wp:extent cx="5264150" cy="7023100"/>
            <wp:effectExtent l="0" t="0" r="0" b="6350"/>
            <wp:docPr id="15227694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B8614B" wp14:editId="25167400">
            <wp:extent cx="5264150" cy="7023100"/>
            <wp:effectExtent l="0" t="0" r="0" b="6350"/>
            <wp:docPr id="5011166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BC17B1" wp14:editId="5FD90EB7">
            <wp:extent cx="5264150" cy="7023100"/>
            <wp:effectExtent l="0" t="0" r="0" b="6350"/>
            <wp:docPr id="8838881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E2044C" wp14:editId="776B062E">
            <wp:extent cx="5264150" cy="7023100"/>
            <wp:effectExtent l="0" t="0" r="0" b="6350"/>
            <wp:docPr id="2653493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501D9C" wp14:editId="50235B1B">
            <wp:extent cx="5264150" cy="7023100"/>
            <wp:effectExtent l="0" t="0" r="0" b="6350"/>
            <wp:docPr id="18979209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4A9267" wp14:editId="02173A47">
            <wp:extent cx="5264150" cy="7023100"/>
            <wp:effectExtent l="0" t="0" r="0" b="6350"/>
            <wp:docPr id="142499130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12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229"/>
    <w:rsid w:val="00A61229"/>
    <w:rsid w:val="00D87DA3"/>
    <w:rsid w:val="00E02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CC8AEC-D91B-4FFF-B2A9-26F740D80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6122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12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122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1229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1229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1229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122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1229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122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6122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6122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612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6122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61229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A6122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6122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6122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6122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6122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612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6122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6122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612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6122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6122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6122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612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6122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6122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rte</dc:creator>
  <cp:keywords/>
  <dc:description/>
  <cp:lastModifiedBy>K rte</cp:lastModifiedBy>
  <cp:revision>2</cp:revision>
  <dcterms:created xsi:type="dcterms:W3CDTF">2025-12-01T13:23:00Z</dcterms:created>
  <dcterms:modified xsi:type="dcterms:W3CDTF">2025-12-01T13:24:00Z</dcterms:modified>
</cp:coreProperties>
</file>