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0149" w14:textId="77777777" w:rsidR="00CD79E2" w:rsidRPr="00CD79E2" w:rsidRDefault="00CD79E2" w:rsidP="00CD79E2">
      <w:r w:rsidRPr="00CD79E2">
        <w:t>七周年了。这张照片里的，不只是一顿西餐，是时间为我们熬煮的治愈良方。</w:t>
      </w:r>
    </w:p>
    <w:p w14:paraId="34EB2C28" w14:textId="77777777" w:rsidR="00CD79E2" w:rsidRPr="00CD79E2" w:rsidRDefault="00CD79E2" w:rsidP="00CD79E2">
      <w:r w:rsidRPr="00CD79E2">
        <w:t>餐包上桌时还带着温度，像极了七年前我们初识时那份恰到好处的温暖。而那块牛排，切开时渗出的肉汁，让我想起这些年我们彼此陪伴时流过的眼泪——那些为对方工作受挫而愤懑的时刻，为失恋痛苦而揪心的夜晚，所有脆弱都在对方面前无需隐藏。</w:t>
      </w:r>
    </w:p>
    <w:p w14:paraId="3D09BDE4" w14:textId="77777777" w:rsidR="00CD79E2" w:rsidRPr="00CD79E2" w:rsidRDefault="00CD79E2" w:rsidP="00CD79E2">
      <w:r w:rsidRPr="00CD79E2">
        <w:t>最触动我的，是那道熟成乳鸽。服务生说，熟成需要时间让风味升华。我突然明白，我们的友谊何尝不是如此？七年的光阴里，我们都在各自的困境中“熟成”——你在创业失败后的成长，我在家人病榻旁的坚强。那些独自捱过的日子，因为知道有对方在，而变得可以承受。</w:t>
      </w:r>
    </w:p>
    <w:p w14:paraId="39C6B8FB" w14:textId="77777777" w:rsidR="00CD79E2" w:rsidRPr="00CD79E2" w:rsidRDefault="00CD79E2" w:rsidP="00CD79E2">
      <w:r w:rsidRPr="00CD79E2">
        <w:t>七年前我们只是恰好坐在同一间教室的陌生人，如今却成了彼此选择的家人。这一餐，吃的是食物，尝到的是七年里一千个共同日夜的滋味——有苦涩，有甘甜，最终都沉淀为生命里最扎实的温暖。</w:t>
      </w:r>
    </w:p>
    <w:p w14:paraId="17B35744" w14:textId="77777777" w:rsidR="00CD79E2" w:rsidRPr="00CD79E2" w:rsidRDefault="00CD79E2" w:rsidP="00CD79E2">
      <w:r w:rsidRPr="00CD79E2">
        <w:t>谢谢你，陪我走过这七年。愿未来的每一个周年，我们都能这样面对面坐着，分享食物，也分享彼此生命的成长。</w:t>
      </w:r>
    </w:p>
    <w:p w14:paraId="69635C60" w14:textId="0B41DCA7" w:rsidR="007A7154" w:rsidRPr="00CD79E2" w:rsidRDefault="00CD79E2">
      <w:r>
        <w:rPr>
          <w:noProof/>
        </w:rPr>
        <w:drawing>
          <wp:inline distT="0" distB="0" distL="0" distR="0" wp14:anchorId="7C1B2A4C" wp14:editId="579FC9AC">
            <wp:extent cx="3461016" cy="4616221"/>
            <wp:effectExtent l="0" t="6033" r="318" b="317"/>
            <wp:docPr id="4447404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81863" cy="464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1CC96" w14:textId="77777777" w:rsidR="00CD79E2" w:rsidRDefault="00CD79E2">
      <w:pPr>
        <w:rPr>
          <w:rFonts w:hint="eastAsia"/>
        </w:rPr>
      </w:pPr>
    </w:p>
    <w:sectPr w:rsidR="00CD7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301B" w14:textId="77777777" w:rsidR="009F0107" w:rsidRDefault="009F0107" w:rsidP="00CD79E2">
      <w:pPr>
        <w:rPr>
          <w:rFonts w:hint="eastAsia"/>
        </w:rPr>
      </w:pPr>
      <w:r>
        <w:separator/>
      </w:r>
    </w:p>
  </w:endnote>
  <w:endnote w:type="continuationSeparator" w:id="0">
    <w:p w14:paraId="7F732D69" w14:textId="77777777" w:rsidR="009F0107" w:rsidRDefault="009F0107" w:rsidP="00CD79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A925" w14:textId="77777777" w:rsidR="00CD79E2" w:rsidRDefault="00CD79E2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B629" w14:textId="77777777" w:rsidR="00CD79E2" w:rsidRDefault="00CD79E2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C6D0" w14:textId="77777777" w:rsidR="00CD79E2" w:rsidRDefault="00CD79E2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0D09A" w14:textId="77777777" w:rsidR="009F0107" w:rsidRDefault="009F0107" w:rsidP="00CD79E2">
      <w:pPr>
        <w:rPr>
          <w:rFonts w:hint="eastAsia"/>
        </w:rPr>
      </w:pPr>
      <w:r>
        <w:separator/>
      </w:r>
    </w:p>
  </w:footnote>
  <w:footnote w:type="continuationSeparator" w:id="0">
    <w:p w14:paraId="1C74BB11" w14:textId="77777777" w:rsidR="009F0107" w:rsidRDefault="009F0107" w:rsidP="00CD79E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9777" w14:textId="77777777" w:rsidR="00CD79E2" w:rsidRDefault="00CD79E2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553A" w14:textId="77777777" w:rsidR="00CD79E2" w:rsidRDefault="00CD79E2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ECD0" w14:textId="77777777" w:rsidR="00CD79E2" w:rsidRDefault="00CD79E2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E2"/>
    <w:rsid w:val="001F4CAC"/>
    <w:rsid w:val="004A7CBB"/>
    <w:rsid w:val="007A7154"/>
    <w:rsid w:val="009F0107"/>
    <w:rsid w:val="00A01211"/>
    <w:rsid w:val="00CD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32151"/>
  <w15:chartTrackingRefBased/>
  <w15:docId w15:val="{2C1D16AB-7E30-42F7-93F2-3968A61C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9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9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9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9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9E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9E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9E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9E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9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D7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D7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D79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D79E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D79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D79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D79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D79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D79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D7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9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D79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79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D79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9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79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7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D79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D79E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D79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D79E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D7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D79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287</Characters>
  <Application>Microsoft Office Word</Application>
  <DocSecurity>0</DocSecurity>
  <Lines>10</Lines>
  <Paragraphs>6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轩 彭</dc:creator>
  <cp:keywords/>
  <dc:description/>
  <cp:lastModifiedBy>轩 彭</cp:lastModifiedBy>
  <cp:revision>1</cp:revision>
  <dcterms:created xsi:type="dcterms:W3CDTF">2025-11-30T06:07:00Z</dcterms:created>
  <dcterms:modified xsi:type="dcterms:W3CDTF">2025-11-30T06:16:00Z</dcterms:modified>
</cp:coreProperties>
</file>