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BD8E791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掀开蒸笼的刹那，热气裹着面香和肉香扑在脸上，笼里的蒸饺一个个鼓着圆滚滚的肚子，像被阳光晒暖的小月亮。我看着它们沾着水汽的褶皱，忽然就看见奶奶坐在老木桌前，手背沾着面粉，把拌好的萝卜肉馅裹进面皮里，指尖一捏就是一道整齐的花边。</w:t>
      </w:r>
    </w:p>
    <w:p w14:paraId="D2210CDF"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 w14:paraId="1495391A">
      <w:pPr>
        <w:pStyle w:val="style0"/>
        <w:rPr>
          <w:lang w:val="en-US"/>
        </w:rPr>
      </w:pPr>
      <w:r>
        <w:rPr>
          <w:lang w:val="en-US"/>
        </w:rPr>
        <w:t>那是我高三的某个周末，模拟考砸了躲在房间里掉眼泪，奶奶没说什么，只是在傍晚掀开厨房的蒸笼喊我：“快来，给你留了最圆的那几个。”蒸饺咬开时，萝卜的清甜混着肉香漫开，奶奶在旁边给我剥蒜：“饺子要趁热吃，心事也要趁热散。”</w:t>
      </w:r>
    </w:p>
    <w:p w14:paraId="E758E7B1"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 w14:paraId="C5B43784">
      <w:pPr>
        <w:pStyle w:val="style0"/>
        <w:rPr>
          <w:lang w:val="en-US"/>
        </w:rPr>
      </w:pPr>
      <w:r>
        <w:rPr>
          <w:lang w:val="en-US"/>
        </w:rPr>
        <w:t>后来我去外地读大学，每次回家，奶奶都会提前包好一笼蒸饺等我，只是她的腰越来越弯，捏花边的手也开始发抖。现在我自己学着调馅，总也做不出奶奶那样鲜润的味道，可只要蒸锅的白雾漫出来，就好像还能听见她在厨房喊：“别急，给你留着醋呢。”</w:t>
      </w:r>
    </w:p>
    <w:p w14:paraId="DD328932"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 w14:paraId="3089F38F">
      <w:pPr>
        <w:pStyle w:val="style0"/>
        <w:rPr>
          <w:lang w:val="en-US"/>
        </w:rPr>
      </w:pPr>
      <w:r>
        <w:rPr>
          <w:lang w:val="en-US"/>
        </w:rPr>
        <w:t>这笼蒸饺从来不是什么稀奇吃食，却像奶奶摊开的掌心，把日子里的暖都裹进了面皮里。每当我在城市里觉得慌了神，只要想起笼屉里的圆滚滚，想起咬开时溢出的热乎气，就知道总有一份踏实，在岁月里为我留着位置。</w:t>
      </w:r>
    </w:p>
    <w:p w14:paraId="E7874A0D">
      <w:pPr>
        <w:pStyle w:val="style0"/>
        <w:rPr/>
      </w:pPr>
      <w:r>
        <w:rPr/>
        <w:drawing>
          <wp:inline distL="114300" distT="0" distB="0" distR="114300">
            <wp:extent cx="2628900" cy="296079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96079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430</Words>
  <Characters>430</Characters>
  <Application>WPS Office</Application>
  <Paragraphs>8</Paragraphs>
  <CharactersWithSpaces>433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2025-11-30T02:25:40Z</dcterms:created>
  <dc:creator>GFY-AL00</dc:creator>
  <lastModifiedBy>GFY-AL00</lastModifiedBy>
  <dcterms:modified xsi:type="dcterms:W3CDTF">2025-11-30T02:28:13Z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cfe32e34afcc498191d0a8103a237bbb_21</vt:lpwstr>
  </property>
</Properties>
</file>