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CB0C" w14:textId="6087400F" w:rsidR="003B3879" w:rsidRDefault="00955854">
      <w:r w:rsidRPr="00955854">
        <w:rPr>
          <w:noProof/>
        </w:rPr>
        <w:drawing>
          <wp:inline distT="0" distB="0" distL="0" distR="0" wp14:anchorId="23B3844E" wp14:editId="567C86E5">
            <wp:extent cx="2251000" cy="3002508"/>
            <wp:effectExtent l="0" t="0" r="0" b="7620"/>
            <wp:docPr id="1390236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2" cy="301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A861" w14:textId="174510CC" w:rsidR="00955854" w:rsidRDefault="00955854" w:rsidP="00955854">
      <w:pPr>
        <w:ind w:firstLine="420"/>
        <w:rPr>
          <w:rFonts w:hint="eastAsia"/>
        </w:rPr>
      </w:pPr>
      <w:r>
        <w:rPr>
          <w:rFonts w:hint="eastAsia"/>
        </w:rPr>
        <w:t>部门的工作——</w:t>
      </w:r>
      <w:r>
        <w:rPr>
          <w:rFonts w:hint="eastAsia"/>
        </w:rPr>
        <w:t>服务队招新结束</w:t>
      </w:r>
      <w:r>
        <w:rPr>
          <w:rFonts w:hint="eastAsia"/>
        </w:rPr>
        <w:t>时</w:t>
      </w:r>
      <w:r>
        <w:rPr>
          <w:rFonts w:hint="eastAsia"/>
        </w:rPr>
        <w:t>，我们整个部门凑在一起吃糖水，这碗甜真的特别治愈人。不是说有多好吃，而是它刚好缓解了我们一整天的累，还装下了招新成功的开心。芋圆煮得软软糯糯，裹着椰奶，咬下去的时候，好像把白天反复跟新生说服务队做什么公益、耐心答他们疑问的忙乱，都揉没了；喝一口温热的糖水，之前总担心没人愿意来</w:t>
      </w:r>
      <w:r>
        <w:rPr>
          <w:rFonts w:hint="eastAsia"/>
        </w:rPr>
        <w:t>面试</w:t>
      </w:r>
      <w:r>
        <w:rPr>
          <w:rFonts w:hint="eastAsia"/>
        </w:rPr>
        <w:t>的紧张，也慢慢消了，浑身都松下来。</w:t>
      </w:r>
    </w:p>
    <w:p w14:paraId="7EE52927" w14:textId="2C22DF75" w:rsidR="00955854" w:rsidRDefault="00955854" w:rsidP="00955854">
      <w:pPr>
        <w:ind w:firstLine="420"/>
        <w:rPr>
          <w:rFonts w:hint="eastAsia"/>
        </w:rPr>
      </w:pPr>
      <w:r>
        <w:rPr>
          <w:rFonts w:hint="eastAsia"/>
        </w:rPr>
        <w:t>这碗糖水之所以难忘，不只是味道，更因为它记着我们部门和</w:t>
      </w:r>
      <w:r>
        <w:rPr>
          <w:rFonts w:hint="eastAsia"/>
        </w:rPr>
        <w:t>服务队招新</w:t>
      </w:r>
      <w:r>
        <w:rPr>
          <w:rFonts w:hint="eastAsia"/>
        </w:rPr>
        <w:t>的</w:t>
      </w:r>
      <w:r>
        <w:rPr>
          <w:rFonts w:hint="eastAsia"/>
        </w:rPr>
        <w:t>点点滴滴</w:t>
      </w:r>
      <w:r>
        <w:rPr>
          <w:rFonts w:hint="eastAsia"/>
        </w:rPr>
        <w:t>。招新时大家都没闲着，有人举着服务队活动的照片给新生看，有人仔细问报名的同学为什么想加入，哪怕忙到嗓子干、没顾上喝水，也没人说累；等看到服务队名额报满，知道又多了人一起做温暖的事，我们互相看一眼，都忍不住笑；坐在一起吃糖水的时候，还聊着接下来要做的</w:t>
      </w:r>
      <w:r>
        <w:rPr>
          <w:rFonts w:hint="eastAsia"/>
        </w:rPr>
        <w:t>培训</w:t>
      </w:r>
      <w:r>
        <w:rPr>
          <w:rFonts w:hint="eastAsia"/>
        </w:rPr>
        <w:t>活动，商量服务队之后该怎么干，那种大家心往一处想的感觉，特别踏实。</w:t>
      </w:r>
    </w:p>
    <w:p w14:paraId="51C3DDBB" w14:textId="72FFB2D5" w:rsidR="00955854" w:rsidRDefault="00955854" w:rsidP="00955854">
      <w:pPr>
        <w:ind w:firstLine="420"/>
        <w:rPr>
          <w:rFonts w:hint="eastAsia"/>
        </w:rPr>
      </w:pPr>
      <w:r>
        <w:rPr>
          <w:rFonts w:hint="eastAsia"/>
        </w:rPr>
        <w:t>现在再想起那碗糖水，才知道真正治愈我的不是糖水，是和部门伙伴一起为</w:t>
      </w:r>
      <w:r>
        <w:rPr>
          <w:rFonts w:hint="eastAsia"/>
        </w:rPr>
        <w:t>服务队</w:t>
      </w:r>
      <w:r>
        <w:rPr>
          <w:rFonts w:hint="eastAsia"/>
        </w:rPr>
        <w:t>的初心忙活，又一起分享招新成功的快乐。这份记忆，比糖水还甜，还让人记着。</w:t>
      </w:r>
    </w:p>
    <w:sectPr w:rsidR="00955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4F4B1" w14:textId="77777777" w:rsidR="00955854" w:rsidRDefault="00955854" w:rsidP="00955854">
      <w:pPr>
        <w:rPr>
          <w:rFonts w:hint="eastAsia"/>
        </w:rPr>
      </w:pPr>
      <w:r>
        <w:separator/>
      </w:r>
    </w:p>
  </w:endnote>
  <w:endnote w:type="continuationSeparator" w:id="0">
    <w:p w14:paraId="465C5E6C" w14:textId="77777777" w:rsidR="00955854" w:rsidRDefault="00955854" w:rsidP="009558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A436" w14:textId="77777777" w:rsidR="00955854" w:rsidRDefault="00955854" w:rsidP="00955854">
      <w:pPr>
        <w:rPr>
          <w:rFonts w:hint="eastAsia"/>
        </w:rPr>
      </w:pPr>
      <w:r>
        <w:separator/>
      </w:r>
    </w:p>
  </w:footnote>
  <w:footnote w:type="continuationSeparator" w:id="0">
    <w:p w14:paraId="33703E72" w14:textId="77777777" w:rsidR="00955854" w:rsidRDefault="00955854" w:rsidP="0095585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3B"/>
    <w:rsid w:val="002D5716"/>
    <w:rsid w:val="00351521"/>
    <w:rsid w:val="003B3879"/>
    <w:rsid w:val="0064233B"/>
    <w:rsid w:val="00955854"/>
    <w:rsid w:val="00BF1013"/>
    <w:rsid w:val="00E1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0090D9"/>
  <w15:chartTrackingRefBased/>
  <w15:docId w15:val="{038600F2-B5F4-4F8C-B225-76205A5A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3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3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33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33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33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33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33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33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33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2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2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233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233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233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23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23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23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23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2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3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23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3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23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3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23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2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23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233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58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585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5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558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7</Characters>
  <Application>Microsoft Office Word</Application>
  <DocSecurity>0</DocSecurity>
  <Lines>1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沛妍 黄</dc:creator>
  <cp:keywords/>
  <dc:description/>
  <cp:lastModifiedBy>沛妍 黄</cp:lastModifiedBy>
  <cp:revision>2</cp:revision>
  <dcterms:created xsi:type="dcterms:W3CDTF">2025-11-29T15:57:00Z</dcterms:created>
  <dcterms:modified xsi:type="dcterms:W3CDTF">2025-11-29T16:00:00Z</dcterms:modified>
</cp:coreProperties>
</file>