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43EE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29740" cy="8841740"/>
            <wp:effectExtent l="0" t="0" r="10160" b="1016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884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61160" cy="8852535"/>
            <wp:effectExtent l="0" t="0" r="2540" b="1206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885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630680" cy="8857615"/>
            <wp:effectExtent l="0" t="0" r="7620" b="698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0247B"/>
    <w:rsid w:val="3890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2025-11-29T04:50:00Z</dcterms:created>
  <dc:creator>GRq</dc:creator>
  <cp:lastModifiedBy>GRq</cp:lastModifiedBy>
  <dcterms:modified xsi:type="dcterms:W3CDTF">2025-11-29T04:55:28Z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2054AC447EFB4DEEA3BE4AE5FDECC328_11</vt:lpwstr>
  </property>
  <property fmtid="{D5CDD505-2E9C-101B-9397-08002B2CF9AE}" pid="4" name="KSOTemplateDocerSaveRecord">
    <vt:lpwstr>eyJoZGlkIjoiNzBhZWNlY2VmN2VmMWIwOGU0NjM5YjhmYmUxYTk5M2YiLCJ1c2VySWQiOiIxMzkwODI1MjY0In0=</vt:lpwstr>
  </property>
</Properties>
</file>