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EEFE6" w14:textId="18B349D7" w:rsidR="00AC1326" w:rsidRDefault="00E7453F">
      <w:r>
        <w:rPr>
          <w:noProof/>
        </w:rPr>
        <w:drawing>
          <wp:inline distT="0" distB="0" distL="0" distR="0" wp14:anchorId="1A0FB7A3" wp14:editId="263CA415">
            <wp:extent cx="1664335" cy="8863330"/>
            <wp:effectExtent l="0" t="0" r="0" b="0"/>
            <wp:docPr id="93435402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354025" name="图片 93435402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33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F868E86" wp14:editId="4B6614E6">
            <wp:extent cx="1664335" cy="8863330"/>
            <wp:effectExtent l="0" t="0" r="0" b="0"/>
            <wp:docPr id="127122280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222809" name="图片 127122280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33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247707" wp14:editId="77888513">
            <wp:extent cx="1563370" cy="8863330"/>
            <wp:effectExtent l="0" t="0" r="0" b="0"/>
            <wp:docPr id="129214563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145636" name="图片 129214563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337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13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25CC7" w14:textId="77777777" w:rsidR="00703975" w:rsidRDefault="00703975" w:rsidP="006C44ED">
      <w:pPr>
        <w:spacing w:after="0" w:line="240" w:lineRule="auto"/>
      </w:pPr>
      <w:r>
        <w:separator/>
      </w:r>
    </w:p>
  </w:endnote>
  <w:endnote w:type="continuationSeparator" w:id="0">
    <w:p w14:paraId="41D41F61" w14:textId="77777777" w:rsidR="00703975" w:rsidRDefault="00703975" w:rsidP="006C4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1CF3B" w14:textId="77777777" w:rsidR="00703975" w:rsidRDefault="00703975" w:rsidP="006C44ED">
      <w:pPr>
        <w:spacing w:after="0" w:line="240" w:lineRule="auto"/>
      </w:pPr>
      <w:r>
        <w:separator/>
      </w:r>
    </w:p>
  </w:footnote>
  <w:footnote w:type="continuationSeparator" w:id="0">
    <w:p w14:paraId="57466EED" w14:textId="77777777" w:rsidR="00703975" w:rsidRDefault="00703975" w:rsidP="006C44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1326"/>
    <w:rsid w:val="004C67C8"/>
    <w:rsid w:val="006C44ED"/>
    <w:rsid w:val="00703975"/>
    <w:rsid w:val="00807C07"/>
    <w:rsid w:val="008C194E"/>
    <w:rsid w:val="0093624A"/>
    <w:rsid w:val="00AC1326"/>
    <w:rsid w:val="00E7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CCEFAA"/>
  <w15:docId w15:val="{55C16CF4-E388-4215-B989-20C028EFB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C44ED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C44E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6C44E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C44E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iPad</dc:creator>
  <cp:lastModifiedBy>wenwen Deng</cp:lastModifiedBy>
  <cp:revision>2</cp:revision>
  <dcterms:created xsi:type="dcterms:W3CDTF">2025-11-08T22:26:00Z</dcterms:created>
  <dcterms:modified xsi:type="dcterms:W3CDTF">2025-11-21T14:19:00Z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2052-12.34.1</vt:lpwstr>
  </property>
  <property fmtid="{D5CDD505-2E9C-101B-9397-08002B2CF9AE}" pid="3" name="ICV">
    <vt:lpwstr>7AA07C1ECF7E802717530F696F7A0ABB_31</vt:lpwstr>
  </property>
</Properties>
</file>