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CCAC9" w14:textId="1C659900" w:rsidR="002B3E9A" w:rsidRPr="007F2609" w:rsidRDefault="002B3E9A" w:rsidP="002B3E9A">
      <w:pPr>
        <w:pStyle w:val="a3"/>
        <w:rPr>
          <w:rFonts w:hint="eastAsia"/>
          <w:sz w:val="36"/>
          <w:szCs w:val="36"/>
        </w:rPr>
      </w:pPr>
      <w:r w:rsidRPr="007F2609">
        <w:rPr>
          <w:rFonts w:hint="eastAsia"/>
          <w:sz w:val="36"/>
          <w:szCs w:val="36"/>
        </w:rPr>
        <w:t>一顿</w:t>
      </w:r>
      <w:proofErr w:type="gramStart"/>
      <w:r w:rsidRPr="007F2609">
        <w:rPr>
          <w:rFonts w:hint="eastAsia"/>
          <w:sz w:val="36"/>
          <w:szCs w:val="36"/>
        </w:rPr>
        <w:t>“</w:t>
      </w:r>
      <w:proofErr w:type="gramEnd"/>
      <w:r w:rsidRPr="007F2609">
        <w:rPr>
          <w:rFonts w:hint="eastAsia"/>
          <w:sz w:val="36"/>
          <w:szCs w:val="36"/>
        </w:rPr>
        <w:t>温暖“的火锅</w:t>
      </w:r>
    </w:p>
    <w:p w14:paraId="21BD3D04" w14:textId="040392A1" w:rsidR="003C2BCD" w:rsidRPr="007F2609" w:rsidRDefault="003C2BCD" w:rsidP="003C2BCD">
      <w:pPr>
        <w:ind w:firstLine="440"/>
        <w:rPr>
          <w:sz w:val="24"/>
        </w:rPr>
      </w:pPr>
      <w:r w:rsidRPr="007F2609">
        <w:rPr>
          <w:rFonts w:hint="eastAsia"/>
          <w:sz w:val="24"/>
        </w:rPr>
        <w:t>当我们面对生活带来的压力和迷茫的时候，我们可能会自己默默消化这份不太舒服的情绪，</w:t>
      </w:r>
      <w:proofErr w:type="gramStart"/>
      <w:r w:rsidRPr="007F2609">
        <w:rPr>
          <w:rFonts w:hint="eastAsia"/>
          <w:sz w:val="24"/>
        </w:rPr>
        <w:t>亦或</w:t>
      </w:r>
      <w:proofErr w:type="gramEnd"/>
      <w:r w:rsidRPr="007F2609">
        <w:rPr>
          <w:rFonts w:hint="eastAsia"/>
          <w:sz w:val="24"/>
        </w:rPr>
        <w:t>是找好朋友倾诉自己心中的惆怅，而当我遇到挫折和压力的时候，我会选择一顿“漂亮饭”来鼓励自己，让自己变得高兴，变得开朗。</w:t>
      </w:r>
    </w:p>
    <w:p w14:paraId="56B28A0A" w14:textId="45E5F3C6" w:rsidR="003C2BCD" w:rsidRPr="007F2609" w:rsidRDefault="003C2BCD" w:rsidP="003C2BCD">
      <w:pPr>
        <w:ind w:firstLine="440"/>
        <w:rPr>
          <w:sz w:val="24"/>
        </w:rPr>
      </w:pPr>
      <w:r w:rsidRPr="007F2609">
        <w:rPr>
          <w:rFonts w:hint="eastAsia"/>
          <w:sz w:val="24"/>
        </w:rPr>
        <w:t>“背井离乡，驿寄梅花”此刻放在我身上正合适，作为一个安徽人，来到千里之外的广东读大学，心里已经默默承受</w:t>
      </w:r>
      <w:r w:rsidR="008509B3" w:rsidRPr="007F2609">
        <w:rPr>
          <w:rFonts w:hint="eastAsia"/>
          <w:sz w:val="24"/>
        </w:rPr>
        <w:t>巨大的孤独感，当看到高中同学一个个</w:t>
      </w:r>
      <w:proofErr w:type="gramStart"/>
      <w:r w:rsidR="008509B3" w:rsidRPr="007F2609">
        <w:rPr>
          <w:rFonts w:hint="eastAsia"/>
          <w:sz w:val="24"/>
        </w:rPr>
        <w:t>发朋友</w:t>
      </w:r>
      <w:proofErr w:type="gramEnd"/>
      <w:r w:rsidR="008509B3" w:rsidRPr="007F2609">
        <w:rPr>
          <w:rFonts w:hint="eastAsia"/>
          <w:sz w:val="24"/>
        </w:rPr>
        <w:t>圈说“周末回家吃妈妈做的饭喽”心里就莫名的伤感。军训时，每次累到头昏眼花，无数次擦汗，无数次喝水，经常累到不想吃饭，默默躲在床上哭。此刻，想回家的心情达到了顶峰，可是我又不敢和妈妈打电话，我怕她会因此担心我，这样会让她也吃</w:t>
      </w:r>
      <w:proofErr w:type="gramStart"/>
      <w:r w:rsidR="008509B3" w:rsidRPr="007F2609">
        <w:rPr>
          <w:rFonts w:hint="eastAsia"/>
          <w:sz w:val="24"/>
        </w:rPr>
        <w:t>不好饭睡不好</w:t>
      </w:r>
      <w:proofErr w:type="gramEnd"/>
      <w:r w:rsidR="008509B3" w:rsidRPr="007F2609">
        <w:rPr>
          <w:rFonts w:hint="eastAsia"/>
          <w:sz w:val="24"/>
        </w:rPr>
        <w:t>觉，因此我只能默默承受。</w:t>
      </w:r>
    </w:p>
    <w:p w14:paraId="67301819" w14:textId="63243C36" w:rsidR="008509B3" w:rsidRDefault="008509B3" w:rsidP="008509B3">
      <w:pPr>
        <w:ind w:firstLine="440"/>
      </w:pPr>
      <w:r w:rsidRPr="007F2609">
        <w:rPr>
          <w:rFonts w:hint="eastAsia"/>
          <w:sz w:val="24"/>
        </w:rPr>
        <w:t>第一次让我热泪盈眶的是那天晚上，我拖着疲惫的身躯回到宿舍，突然三个舍友说要带我出去吃饭，我怀着忐忑的心情去了，直到现在再回想起那天晚上和那顿饭，我都无比的感动和自豪，庆幸自己当时</w:t>
      </w:r>
      <w:r w:rsidR="00C229A9" w:rsidRPr="007F2609">
        <w:rPr>
          <w:rFonts w:hint="eastAsia"/>
          <w:sz w:val="24"/>
        </w:rPr>
        <w:t>参加了一场足以改变我生活状态的一顿美味的饭</w:t>
      </w:r>
      <w:r w:rsidRPr="007F2609">
        <w:rPr>
          <w:rFonts w:hint="eastAsia"/>
          <w:sz w:val="24"/>
        </w:rPr>
        <w:t>。</w:t>
      </w:r>
      <w:r w:rsidRPr="008509B3">
        <w:rPr>
          <w:noProof/>
        </w:rPr>
        <w:drawing>
          <wp:inline distT="0" distB="0" distL="0" distR="0" wp14:anchorId="78605523" wp14:editId="1DC86A68">
            <wp:extent cx="5473700" cy="2446950"/>
            <wp:effectExtent l="0" t="0" r="0" b="0"/>
            <wp:docPr id="4603468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346825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977" cy="249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1C504" w14:textId="2F6F48F9" w:rsidR="0078436A" w:rsidRPr="007F2609" w:rsidRDefault="00E248E3" w:rsidP="00E248E3">
      <w:pPr>
        <w:rPr>
          <w:sz w:val="24"/>
        </w:rPr>
      </w:pPr>
      <w:r w:rsidRPr="007F2609">
        <w:rPr>
          <w:rFonts w:hint="eastAsia"/>
          <w:sz w:val="24"/>
        </w:rPr>
        <w:t>这张照片里看似一顿普通的火锅，却是我记忆里永不褪色的家的符号</w:t>
      </w:r>
      <w:r w:rsidR="0078436A" w:rsidRPr="007F2609">
        <w:rPr>
          <w:rFonts w:hint="eastAsia"/>
          <w:sz w:val="24"/>
        </w:rPr>
        <w:t>。他们看</w:t>
      </w:r>
      <w:r w:rsidR="0078436A" w:rsidRPr="007F2609">
        <w:rPr>
          <w:rFonts w:hint="eastAsia"/>
          <w:sz w:val="24"/>
        </w:rPr>
        <w:lastRenderedPageBreak/>
        <w:t>我很腼腆，就一直帮我拿餐具，拿饮料，拿小吃，锅里冒着热腾腾的浓烟，温暖着我的内心我真真切切的在那一刻感受到了家的温暖，</w:t>
      </w:r>
      <w:r w:rsidR="002B3E9A" w:rsidRPr="007F2609">
        <w:rPr>
          <w:rFonts w:hint="eastAsia"/>
          <w:sz w:val="24"/>
        </w:rPr>
        <w:t>正是因为之前的“冷”，才显得这顿火锅的“暖</w:t>
      </w:r>
      <w:r w:rsidR="002B3E9A" w:rsidRPr="007F2609">
        <w:rPr>
          <w:sz w:val="24"/>
        </w:rPr>
        <w:t>”</w:t>
      </w:r>
      <w:r w:rsidR="002B3E9A" w:rsidRPr="007F2609">
        <w:rPr>
          <w:rFonts w:hint="eastAsia"/>
          <w:sz w:val="24"/>
        </w:rPr>
        <w:t>如此珍贵。</w:t>
      </w:r>
      <w:r w:rsidR="0078436A" w:rsidRPr="007F2609">
        <w:rPr>
          <w:rFonts w:hint="eastAsia"/>
          <w:sz w:val="24"/>
        </w:rPr>
        <w:t>我从未想过几个素不相识的人会那么细心的照顾我，</w:t>
      </w:r>
      <w:r w:rsidR="002B3E9A" w:rsidRPr="007F2609">
        <w:rPr>
          <w:rFonts w:hint="eastAsia"/>
          <w:sz w:val="24"/>
        </w:rPr>
        <w:t>在我最需要陪伴的时候给了我希望，治愈了我的内心。</w:t>
      </w:r>
    </w:p>
    <w:p w14:paraId="6AAC12C0" w14:textId="54380423" w:rsidR="00C229A9" w:rsidRPr="007F2609" w:rsidRDefault="002B3E9A" w:rsidP="00C229A9">
      <w:pPr>
        <w:rPr>
          <w:rFonts w:hint="eastAsia"/>
          <w:sz w:val="24"/>
        </w:rPr>
      </w:pPr>
      <w:r w:rsidRPr="007F2609">
        <w:rPr>
          <w:rFonts w:hint="eastAsia"/>
          <w:sz w:val="24"/>
        </w:rPr>
        <w:t xml:space="preserve">    从素未蒙面，到知心朋友，在这场饭局上上演了一个人的人生的改变，那天晚上，我们举杯畅饮，各自介绍着自己的家乡，自己的故事。同样，那场饭局之后，我发现自己发生了一些微妙的变化。我不再像以前那样，把自己封闭在阴暗的角落，而是学着他们那样，去主动关心其他的同学，让一个个小小的举动温暖更多背井离乡的小伙伴。</w:t>
      </w:r>
    </w:p>
    <w:p w14:paraId="37C7CD38" w14:textId="77777777" w:rsidR="008509B3" w:rsidRPr="008509B3" w:rsidRDefault="008509B3" w:rsidP="008509B3">
      <w:pPr>
        <w:ind w:firstLine="440"/>
        <w:rPr>
          <w:rFonts w:hint="eastAsia"/>
        </w:rPr>
      </w:pPr>
    </w:p>
    <w:sectPr w:rsidR="008509B3" w:rsidRPr="008509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BCD"/>
    <w:rsid w:val="002B3E9A"/>
    <w:rsid w:val="003C2BCD"/>
    <w:rsid w:val="004B1A64"/>
    <w:rsid w:val="0078436A"/>
    <w:rsid w:val="007F2609"/>
    <w:rsid w:val="008509B3"/>
    <w:rsid w:val="00C229A9"/>
    <w:rsid w:val="00E2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56701"/>
  <w15:chartTrackingRefBased/>
  <w15:docId w15:val="{78270BB2-1DDD-4AC5-A92E-55B36E417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C2BC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2B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2BC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2BC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2BC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2BCD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2BC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2BC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2BC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2BC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C2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C2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C2BC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C2BC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C2BC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C2BC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C2BC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C2BC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C2BC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C2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2BC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C2B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2B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C2B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2BC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C2BC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C2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C2BC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C2B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 熊</dc:creator>
  <cp:keywords/>
  <dc:description/>
  <cp:lastModifiedBy>大 熊</cp:lastModifiedBy>
  <cp:revision>1</cp:revision>
  <dcterms:created xsi:type="dcterms:W3CDTF">2025-11-24T15:41:00Z</dcterms:created>
  <dcterms:modified xsi:type="dcterms:W3CDTF">2025-11-24T16:47:00Z</dcterms:modified>
</cp:coreProperties>
</file>