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99D2" w14:textId="12D454B0" w:rsidR="00CC3B47" w:rsidRDefault="00DD3C91">
      <w:r>
        <w:rPr>
          <w:rFonts w:hint="eastAsia"/>
          <w:noProof/>
        </w:rPr>
        <w:drawing>
          <wp:inline distT="0" distB="0" distL="0" distR="0" wp14:anchorId="5DD97B0C" wp14:editId="6FBBDE6D">
            <wp:extent cx="5264785" cy="3947160"/>
            <wp:effectExtent l="0" t="0" r="0" b="0"/>
            <wp:docPr id="1825574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AB51" w14:textId="77777777" w:rsidR="00DD3C91" w:rsidRPr="00DD3C91" w:rsidRDefault="00DD3C91" w:rsidP="00DD3C91">
      <w:r w:rsidRPr="00DD3C91">
        <w:t>推开烤鸭店门时，秋阳正裹着北京的风往窗里钻 —— 这是我和这座城的第一面，以一笼温软的鸭饼作开场。</w:t>
      </w:r>
    </w:p>
    <w:p w14:paraId="1EBF0FF1" w14:textId="77777777" w:rsidR="00DD3C91" w:rsidRPr="00DD3C91" w:rsidRDefault="00DD3C91" w:rsidP="00DD3C91">
      <w:r w:rsidRPr="00DD3C91">
        <w:t>竹篮里的饼皮润得透光，像刚剥的月光；两盘鸭肉油亮得很，脆皮</w:t>
      </w:r>
      <w:proofErr w:type="gramStart"/>
      <w:r w:rsidRPr="00DD3C91">
        <w:t>裹着嫩粉的</w:t>
      </w:r>
      <w:proofErr w:type="gramEnd"/>
      <w:r w:rsidRPr="00DD3C91">
        <w:t>肉，连肌理里都浸着焦香。我攥着薄饼手忙脚乱，先抹甜面酱，铺一片鸭皮，脆香裹着油脂在舌尖炸开的瞬间，忽然懂了 “酥不腻” 三个字不是噱头。黄瓜条的脆、葱丝的辛，混着山楂糕的酸裹进饼里，卷成一个圆滚滚的小包袱，咬下去是软、脆、鲜、甜在嘴里打了个转，连蘸料碟里的白糖都没来得及撒，就</w:t>
      </w:r>
      <w:proofErr w:type="gramStart"/>
      <w:r w:rsidRPr="00DD3C91">
        <w:t>急着卷下</w:t>
      </w:r>
      <w:proofErr w:type="gramEnd"/>
      <w:r w:rsidRPr="00DD3C91">
        <w:t>一个。</w:t>
      </w:r>
    </w:p>
    <w:p w14:paraId="22D353A7" w14:textId="77777777" w:rsidR="00DD3C91" w:rsidRPr="00DD3C91" w:rsidRDefault="00DD3C91" w:rsidP="00DD3C91">
      <w:r w:rsidRPr="00DD3C91">
        <w:t>后来走了长安街的夜、爬了故宫的墙，可想起北京，最先冒出来的还是这顿饭：木桌的温、鸭皮的响、甜面酱沾在指尖的</w:t>
      </w:r>
      <w:proofErr w:type="gramStart"/>
      <w:r w:rsidRPr="00DD3C91">
        <w:t>黏</w:t>
      </w:r>
      <w:proofErr w:type="gramEnd"/>
      <w:r w:rsidRPr="00DD3C91">
        <w:t>。原来一座城的初见不必多隆重，一口裹满香气的烤鸭卷，就把 “北京” 两个字，</w:t>
      </w:r>
      <w:proofErr w:type="gramStart"/>
      <w:r w:rsidRPr="00DD3C91">
        <w:t>腌进了</w:t>
      </w:r>
      <w:proofErr w:type="gramEnd"/>
      <w:r w:rsidRPr="00DD3C91">
        <w:t>往后的回忆里。</w:t>
      </w:r>
    </w:p>
    <w:p w14:paraId="475CE694" w14:textId="77777777" w:rsidR="00DD3C91" w:rsidRPr="00DD3C91" w:rsidRDefault="00DD3C91">
      <w:pPr>
        <w:rPr>
          <w:rFonts w:hint="eastAsia"/>
        </w:rPr>
      </w:pPr>
    </w:p>
    <w:sectPr w:rsidR="00DD3C91" w:rsidRPr="00DD3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183B" w14:textId="77777777" w:rsidR="00CB30CB" w:rsidRDefault="00CB30CB" w:rsidP="00DD3C91">
      <w:pPr>
        <w:rPr>
          <w:rFonts w:hint="eastAsia"/>
        </w:rPr>
      </w:pPr>
      <w:r>
        <w:separator/>
      </w:r>
    </w:p>
  </w:endnote>
  <w:endnote w:type="continuationSeparator" w:id="0">
    <w:p w14:paraId="4E4D9630" w14:textId="77777777" w:rsidR="00CB30CB" w:rsidRDefault="00CB30CB" w:rsidP="00DD3C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17E56" w14:textId="77777777" w:rsidR="00CB30CB" w:rsidRDefault="00CB30CB" w:rsidP="00DD3C91">
      <w:pPr>
        <w:rPr>
          <w:rFonts w:hint="eastAsia"/>
        </w:rPr>
      </w:pPr>
      <w:r>
        <w:separator/>
      </w:r>
    </w:p>
  </w:footnote>
  <w:footnote w:type="continuationSeparator" w:id="0">
    <w:p w14:paraId="0E0B0998" w14:textId="77777777" w:rsidR="00CB30CB" w:rsidRDefault="00CB30CB" w:rsidP="00DD3C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76"/>
    <w:rsid w:val="00865BDA"/>
    <w:rsid w:val="00B70176"/>
    <w:rsid w:val="00CB30CB"/>
    <w:rsid w:val="00CC3B47"/>
    <w:rsid w:val="00DD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1A6D8"/>
  <w15:chartTrackingRefBased/>
  <w15:docId w15:val="{D0871D0D-71B2-4E6A-BCC9-27027343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1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1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17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17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17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17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17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17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17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0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0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017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017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017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01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01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01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01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0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1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01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1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01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1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017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0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017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017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D3C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D3C9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D3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D3C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190</Characters>
  <Application>Microsoft Office Word</Application>
  <DocSecurity>0</DocSecurity>
  <Lines>17</Lines>
  <Paragraphs>10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 H</dc:creator>
  <cp:keywords/>
  <dc:description/>
  <cp:lastModifiedBy>GT H</cp:lastModifiedBy>
  <cp:revision>2</cp:revision>
  <dcterms:created xsi:type="dcterms:W3CDTF">2025-11-24T13:57:00Z</dcterms:created>
  <dcterms:modified xsi:type="dcterms:W3CDTF">2025-11-24T13:58:00Z</dcterms:modified>
</cp:coreProperties>
</file>