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5A4F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一碗排骨汤，炖煮的时光与爱</w:t>
      </w:r>
    </w:p>
    <w:p w14:paraId="18095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</w:p>
    <w:p w14:paraId="4F3E9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在我的味觉记忆里，最深刻的味道并非山珍海味，而是一碗家常排骨汤。它是我对抗世界所有坚硬的温柔铠甲，是内心深处最柔软的情感寄托。这碗汤的“食谱”，是母亲用时光写就的。童年周末的午后，我总爱看她不紧不慢地将排骨、玉米、胡萝卜放入砂锅，用小火慢炖。灶上“咕嘟咕嘟”的声响，和那弥漫满屋的、混合着骨香与清甜的气息，是我童年最安稳的背景音，预告着家的温暖。</w:t>
      </w:r>
    </w:p>
    <w:p w14:paraId="5C995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离家求学后，这碗汤成了我魂牵梦萦的乡愁。记得一次，因</w:t>
      </w:r>
      <w:r>
        <w:rPr>
          <w:rFonts w:hint="eastAsia"/>
          <w:lang w:val="en-US" w:eastAsia="zh-CN"/>
        </w:rPr>
        <w:t>比赛失意</w:t>
      </w:r>
      <w:r>
        <w:rPr>
          <w:rFonts w:hint="eastAsia" w:eastAsiaTheme="minorEastAsia"/>
          <w:lang w:eastAsia="zh-CN"/>
        </w:rPr>
        <w:t>，我拖着疲惫不堪的身体回到宿舍，挫败感与孤独感将我紧紧包裹。在电话里，母亲没有多问，只是轻声说：“是不是累了？想喝汤了？”这句话瞬间击溃我所有伪装。挂了电话，</w:t>
      </w:r>
      <w:r>
        <w:rPr>
          <w:rFonts w:hint="eastAsia"/>
          <w:lang w:val="en-US" w:eastAsia="zh-CN"/>
        </w:rPr>
        <w:t>我在外卖平台点了一碗排骨汤</w:t>
      </w:r>
      <w:r>
        <w:rPr>
          <w:rFonts w:hint="eastAsia" w:eastAsiaTheme="minorEastAsia"/>
          <w:lang w:eastAsia="zh-CN"/>
        </w:rPr>
        <w:t>。当那熟悉的香气终于飘起，我小心喝下第一口。温润的汤汁滑过喉咙，一股暖流瞬间抵达四肢百骸，熨帖了所有疲惫与不安。</w:t>
      </w:r>
      <w:r>
        <w:rPr>
          <w:rFonts w:hint="eastAsia"/>
          <w:lang w:val="en-US" w:eastAsia="zh-CN"/>
        </w:rPr>
        <w:t>虽然那碗汤并没有妈妈煮得好喝，但</w:t>
      </w:r>
      <w:r>
        <w:rPr>
          <w:rFonts w:hint="eastAsia" w:eastAsiaTheme="minorEastAsia"/>
          <w:lang w:eastAsia="zh-CN"/>
        </w:rPr>
        <w:t>那一刻，我喝下的不</w:t>
      </w:r>
      <w:bookmarkStart w:id="0" w:name="_GoBack"/>
      <w:bookmarkEnd w:id="0"/>
      <w:r>
        <w:rPr>
          <w:rFonts w:hint="eastAsia" w:eastAsiaTheme="minorEastAsia"/>
          <w:lang w:eastAsia="zh-CN"/>
        </w:rPr>
        <w:t>是汤，更是母亲跨越山海的关怀，是童年无忧的时光，是那个永远为我亮着灯的“家”。</w:t>
      </w:r>
    </w:p>
    <w:p w14:paraId="08402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从那以后，每当感到压力或想家，我都会为自己炖一锅汤。它早已超越了一道菜的范畴，成为一种自我疗愈的仪式。它提醒我，无论走多远，总有一份爱在背后默默支撑；无论遇到多大困难，总有一种味道能给予我重新出发的勇气。这碗朴素的排骨汤，用最温柔的方式，治愈了我的青春，也让我明白，世间最极致的美味，就藏在这一蔬一饭的人间烟火与深沉爱意里。</w:t>
      </w:r>
    </w:p>
    <w:p w14:paraId="4C45D0AD">
      <w:pPr>
        <w:jc w:val="center"/>
        <w:rPr>
          <w:rFonts w:hint="eastAsia" w:eastAsiaTheme="minorEastAsia"/>
          <w:lang w:eastAsia="zh-CN"/>
        </w:rPr>
      </w:pPr>
    </w:p>
    <w:p w14:paraId="456F29B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0610" cy="3869690"/>
            <wp:effectExtent l="0" t="0" r="1270" b="1270"/>
            <wp:docPr id="1" name="图片 1" descr="6c4ab1fe0542da22b0d5918f9375f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4ab1fe0542da22b0d5918f9375f9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75FA2"/>
    <w:rsid w:val="0A77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2025-11-24T13:08:00Z</dcterms:created>
  <dc:creator>WPS_1593776730</dc:creator>
  <cp:lastModifiedBy>WPS_1593776730</cp:lastModifiedBy>
  <dcterms:modified xsi:type="dcterms:W3CDTF">2025-11-24T13:16:54Z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CAB69CBA98A94A55839EED16FBC7C8F9_11</vt:lpwstr>
  </property>
  <property fmtid="{D5CDD505-2E9C-101B-9397-08002B2CF9AE}" pid="4" name="KSOTemplateDocerSaveRecord">
    <vt:lpwstr>eyJoZGlkIjoiMmFiOTRmOTc0OGRlM2M1YTM3ZTQ1YzdmN2RlODQwYTAiLCJ1c2VySWQiOiIxMDI4NjI4NjM4In0=</vt:lpwstr>
  </property>
</Properties>
</file>