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070E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22145" cy="8837295"/>
            <wp:effectExtent l="0" t="0" r="1905" b="1905"/>
            <wp:docPr id="3" name="图片 3" descr="webwxgetmsg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webwxgetmsgim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22145" cy="88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00200" cy="7620000"/>
            <wp:effectExtent l="0" t="0" r="0" b="0"/>
            <wp:docPr id="4" name="图片 4" descr="_cgi-bin_mmwebwx-bin_webwxgetmsgimg__&amp;MsgID=7309047726322959585&amp;skey=@crypt_3477ffb6_8e95cad84961d94fd879971afb49c283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_cgi-bin_mmwebwx-bin_webwxgetmsgimg__&amp;MsgID=7309047726322959585&amp;skey=@crypt_3477ffb6_8e95cad84961d94fd879971afb49c283&amp;mmweb_appid=wx_webfilehelper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13890" cy="8842375"/>
            <wp:effectExtent l="0" t="0" r="10160" b="15875"/>
            <wp:docPr id="5" name="图片 5" descr="_cgi-bin_mmwebwx-bin_webwxgetmsgimg__&amp;MsgID=3688375446128799966&amp;skey=@crypt_3477ffb6_8e95cad84961d94fd879971afb49c283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_cgi-bin_mmwebwx-bin_webwxgetmsgimg__&amp;MsgID=3688375446128799966&amp;skey=@crypt_3477ffb6_8e95cad84961d94fd879971afb49c283&amp;mmweb_appid=wx_webfilehelper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884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64690" cy="8850630"/>
            <wp:effectExtent l="0" t="0" r="16510" b="7620"/>
            <wp:docPr id="6" name="图片 6" descr="_cgi-bin_mmwebwx-bin_webwxgetmsgimg__&amp;MsgID=2895533203419499568&amp;skey=@crypt_3477ffb6_8e95cad84961d94fd879971afb49c283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_cgi-bin_mmwebwx-bin_webwxgetmsgimg__&amp;MsgID=2895533203419499568&amp;skey=@crypt_3477ffb6_8e95cad84961d94fd879971afb49c283&amp;mmweb_appid=wx_webfilehelper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4690" cy="885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CE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2025-11-24T12:53:57Z</dcterms:created>
  <dc:creator>Administrator</dc:creator>
  <cp:lastModifiedBy>夭亓</cp:lastModifiedBy>
  <dcterms:modified xsi:type="dcterms:W3CDTF">2025-11-24T12:57:34Z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eyJoZGlkIjoiMDhhNTNlODUzNzFhMGY3NjhjNTM0NzRkM2UwZjM4YTYiLCJ1c2VySWQiOiI4NzAzMTAxNTUifQ==</vt:lpwstr>
  </property>
  <property fmtid="{D5CDD505-2E9C-101B-9397-08002B2CF9AE}" pid="4" name="ICV">
    <vt:lpwstr>53682BA513834F849D5707D9CE6C7275_12</vt:lpwstr>
  </property>
</Properties>
</file>