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905E2">
      <w:pPr>
        <w:ind w:firstLine="480" w:firstLineChars="200"/>
        <w:rPr>
          <w:rFonts w:hint="eastAsia"/>
          <w:sz w:val="24"/>
          <w:szCs w:val="24"/>
        </w:rPr>
      </w:pPr>
    </w:p>
    <w:p w14:paraId="4C84F934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这桌家常饭，是我疲惫生活里最软的那片云。</w:t>
      </w:r>
    </w:p>
    <w:p w14:paraId="171D1D52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攥在手里的凉皮还带着温温的糯，是妈妈天不亮就起来揉面、洗面、蒸出来的——她总说“外面的凉皮没家里的筋道”，其实是怕我吃着不踏实。裹进去的</w:t>
      </w:r>
      <w:bookmarkStart w:id="0" w:name="_GoBack"/>
      <w:bookmarkEnd w:id="0"/>
      <w:r>
        <w:rPr>
          <w:rFonts w:hint="eastAsia"/>
          <w:sz w:val="24"/>
          <w:szCs w:val="24"/>
        </w:rPr>
        <w:t>料堆得冒尖：脆生生的黄瓜丝是她蹲在菜摊前挑了二十分钟的嫩瓜，炸得焦香的豆腐皮浸着她调了半宿的酱汁，连那碗肉沫粉丝里的青椒，都是她特意选的不辣的品种——知道我胃不好，又贪那点鲜爽。</w:t>
      </w:r>
    </w:p>
    <w:p w14:paraId="60B6C091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这些菜里没有复杂的技法，却裹满了“看见”的温柔：高中晚自习回家，桌上永远留着半份凉透了又被她热过的凉皮；考研失利窝在房间哭，她端进来的粉丝里多放了两勺肉沫，说“吃饱了才有劲儿难过”；工作碰壁的周末，她默不作声摆开这一桌，只说“我姑娘爱吃的都在这儿”。</w:t>
      </w:r>
    </w:p>
    <w:p w14:paraId="6E4D7E87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它们的治愈，从不是味蕾的惊艳，是胃被妥帖接住的踏实：凉皮的软裹着烟火气，粉丝的韧缠着家常味，每一口都是“被人放在心上”的证据。就像这凉皮要揉透了才筋道，她的爱也是在日复一日的“我记得”里，揉成了我对抗生活的底气——不管在外摔得多疼，只要回到这桌饭面前，就能变回那个被妈妈捧着的小孩。</w:t>
      </w:r>
    </w:p>
    <w:p w14:paraId="7A64C088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这哪里是一顿饭，是她把“我在”这两个字，煮进了每一根面、每一勺料里，让我不管走多远，一想起这口温软，就知道自己永远有处可栖。</w:t>
      </w:r>
    </w:p>
    <w:p w14:paraId="10251245">
      <w:pPr>
        <w:ind w:firstLine="480" w:firstLineChars="200"/>
        <w:rPr>
          <w:rFonts w:hint="eastAsia"/>
          <w:sz w:val="24"/>
          <w:szCs w:val="24"/>
        </w:rPr>
      </w:pPr>
    </w:p>
    <w:p w14:paraId="6BC478F1">
      <w:pPr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4988560" cy="3326130"/>
            <wp:effectExtent l="0" t="0" r="2540" b="7620"/>
            <wp:docPr id="4" name="图片 4" descr="67d1c8094f1845096c1a8d526eb0b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7d1c8094f1845096c1a8d526eb0bd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63CBF"/>
    <w:rsid w:val="30272C8D"/>
    <w:rsid w:val="3F36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2025-11-24T07:39:00Z</dcterms:created>
  <dc:creator>梨花</dc:creator>
  <cp:lastModifiedBy>梨花</cp:lastModifiedBy>
  <dcterms:modified xsi:type="dcterms:W3CDTF">2025-11-24T07:42:46Z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052A15DEF3D6448BB64428282604EA90_11</vt:lpwstr>
  </property>
  <property fmtid="{D5CDD505-2E9C-101B-9397-08002B2CF9AE}" pid="4" name="KSOTemplateDocerSaveRecord">
    <vt:lpwstr>eyJoZGlkIjoiMDA5NWQ3ZmNiNjgxOThjZTk5MzU3MDI3NDEzZGJmM2IiLCJ1c2VySWQiOiI5MTk1OTQwMTcifQ==</vt:lpwstr>
  </property>
</Properties>
</file>