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A821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32405" cy="2710180"/>
            <wp:effectExtent l="0" t="0" r="7620" b="10795"/>
            <wp:docPr id="1" name="图片 1" descr="微信图片_20251123153501_729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123153501_729_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3240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6665" cy="2729230"/>
            <wp:effectExtent l="0" t="0" r="635" b="1270"/>
            <wp:docPr id="3" name="图片 3" descr="微信图片_20251123153504_730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123153504_730_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5046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94255" cy="5234305"/>
            <wp:effectExtent l="0" t="0" r="10795" b="4445"/>
            <wp:docPr id="4" name="图片 4" descr="微信图片_20251123153508_731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123153508_731_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94255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AEF2E">
      <w:pPr>
        <w:rPr>
          <w:rFonts w:hint="eastAsia" w:eastAsiaTheme="minorEastAsia"/>
          <w:lang w:eastAsia="zh-CN"/>
        </w:rPr>
      </w:pPr>
    </w:p>
    <w:p w14:paraId="1F04815A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治愈我的美食数不胜数，但是烧烤却是让我最印象深刻的一种美食。</w:t>
      </w:r>
      <w:r>
        <w:rPr>
          <w:rFonts w:hint="eastAsia" w:eastAsiaTheme="minorEastAsia"/>
          <w:lang w:eastAsia="zh-CN"/>
        </w:rPr>
        <w:t>炭火星子在烤架下跳跃，肉串、</w:t>
      </w:r>
      <w:r>
        <w:rPr>
          <w:rFonts w:hint="eastAsia"/>
          <w:lang w:val="en-US" w:eastAsia="zh-CN"/>
        </w:rPr>
        <w:t>烤肠</w:t>
      </w:r>
      <w:r>
        <w:rPr>
          <w:rFonts w:hint="eastAsia" w:eastAsiaTheme="minorEastAsia"/>
          <w:lang w:eastAsia="zh-CN"/>
        </w:rPr>
        <w:t>在铁网上滋滋冒油，这是春节烧烤的专属画面，也是治愈我的温柔瞬间。红薯烤的</w:t>
      </w:r>
      <w:r>
        <w:rPr>
          <w:rFonts w:hint="eastAsia"/>
          <w:lang w:val="en-US" w:eastAsia="zh-CN"/>
        </w:rPr>
        <w:t>又</w:t>
      </w:r>
      <w:r>
        <w:rPr>
          <w:rFonts w:hint="eastAsia" w:eastAsiaTheme="minorEastAsia"/>
          <w:lang w:eastAsia="zh-CN"/>
        </w:rPr>
        <w:t>甜</w:t>
      </w:r>
      <w:r>
        <w:rPr>
          <w:rFonts w:hint="eastAsia"/>
          <w:lang w:val="en-US" w:eastAsia="zh-CN"/>
        </w:rPr>
        <w:t>又</w:t>
      </w:r>
      <w:r>
        <w:rPr>
          <w:rFonts w:hint="eastAsia" w:eastAsiaTheme="minorEastAsia"/>
          <w:lang w:eastAsia="zh-CN"/>
        </w:rPr>
        <w:t>糯，炭烤后外皮焦黑，内里却暖得发烫，红薯肉绵密如沙，甜香在唇齿间久久不散。还有那烤得鼓胀的鱼丸、弹牙的香肠，每一种滋味都在诉说着“满足”二字。这种从舌尖蔓延到心底的暖意，是美食最直接的治愈力，把生活的琐碎都烤得酥软。而这烟火背后，是春节里最珍贵的团聚记忆。除夕刚过，家人便支起烤架，长辈们翻烤着食材，絮叨着一年的家常；孩子们围着烤架蹦跳，盼着自己的那串肉快点熟透。火星子照亮每个人的笑脸，烤架上的食物轮转，就像亲情在岁月里流转。我们聊起去年的趣事，规划新年的期盼，烤串的香气里混着欢声笑语，成了独属于春节的声香记忆。这不仅仅是一顿烧烤，更是年味的具象化。在快节奏的日子里，春节的烧烤是一场慢下来的仪式，家人围坐，炭火温热，食物治愈了胃，更治愈了一年的疲惫。</w:t>
      </w:r>
      <w:r>
        <w:rPr>
          <w:rFonts w:hint="eastAsia"/>
          <w:lang w:val="en-US" w:eastAsia="zh-CN"/>
        </w:rPr>
        <w:t>一家人围着烤炉热闹的场景</w:t>
      </w:r>
      <w:r>
        <w:rPr>
          <w:rFonts w:hint="eastAsia" w:eastAsiaTheme="minorEastAsia"/>
          <w:lang w:eastAsia="zh-CN"/>
        </w:rPr>
        <w:t>成了记忆里闪光的碎片，</w:t>
      </w:r>
      <w:r>
        <w:rPr>
          <w:rFonts w:hint="eastAsia"/>
          <w:lang w:val="en-US" w:eastAsia="zh-CN"/>
        </w:rPr>
        <w:t>原本寂静冷清的院子充满温暖的气息，所以在我的心里，这不是一次普通的烧烤，而是一年当中为数不多团聚在一起的欢乐时光，也</w:t>
      </w:r>
      <w:bookmarkStart w:id="0" w:name="_GoBack"/>
      <w:bookmarkEnd w:id="0"/>
      <w:r>
        <w:rPr>
          <w:rFonts w:hint="eastAsia"/>
          <w:lang w:val="en-US" w:eastAsia="zh-CN"/>
        </w:rPr>
        <w:t>成为了我珍贵幸福的记忆</w:t>
      </w:r>
      <w:r>
        <w:rPr>
          <w:rFonts w:hint="eastAsia" w:eastAsiaTheme="minorEastAsia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40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2025-11-23T07:29:18Z</dcterms:created>
  <dc:creator>86135</dc:creator>
  <cp:lastModifiedBy>Demons  and  angels</cp:lastModifiedBy>
  <dcterms:modified xsi:type="dcterms:W3CDTF">2025-11-23T08:02:23Z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eyJoZGlkIjoiNWM2NGY5OTk4NjQ0ZTg4OGJlZDIyY2YzMDAxM2MyMTQiLCJ1c2VySWQiOiI4MzIwODYwNzUifQ==</vt:lpwstr>
  </property>
  <property fmtid="{D5CDD505-2E9C-101B-9397-08002B2CF9AE}" pid="4" name="ICV">
    <vt:lpwstr>B3E007E8AD2D4D909CE31D035A9C9E1E_12</vt:lpwstr>
  </property>
</Properties>
</file>