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5DFE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9535" cy="8827135"/>
            <wp:effectExtent l="0" t="0" r="12065" b="12065"/>
            <wp:docPr id="3" name="图片 3" descr="10df99c2d6a7697fb519d7c3f74aa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df99c2d6a7697fb519d7c3f74aa4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882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9535" cy="8827135"/>
            <wp:effectExtent l="0" t="0" r="12065" b="12065"/>
            <wp:docPr id="2" name="图片 2" descr="2f493c50913c64bcc2cfcfe31cf27a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f493c50913c64bcc2cfcfe31cf27a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882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9535" cy="8827135"/>
            <wp:effectExtent l="0" t="0" r="12065" b="12065"/>
            <wp:docPr id="1" name="图片 1" descr="cd8c50364c16a73ea199429adf8988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d8c50364c16a73ea199429adf89885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882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9718A"/>
    <w:rsid w:val="024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2025-11-23T15:11:00Z</dcterms:created>
  <dc:creator>mmmmmmmmo</dc:creator>
  <cp:lastModifiedBy>mmmmmmmmo</cp:lastModifiedBy>
  <dcterms:modified xsi:type="dcterms:W3CDTF">2025-11-23T15:12:23Z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5D039F605AA749E9B5B4D69495443F12_11</vt:lpwstr>
  </property>
  <property fmtid="{D5CDD505-2E9C-101B-9397-08002B2CF9AE}" pid="4" name="KSOTemplateDocerSaveRecord">
    <vt:lpwstr>eyJoZGlkIjoiNmU4MTEwMGZmZWYwNTE1ZmY4MWFkNmI3ZGE1NzBlZDEiLCJ1c2VySWQiOiIxMzMzNTkyODM1In0=</vt:lpwstr>
  </property>
</Properties>
</file>