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B02B301">
      <w:pPr>
        <w:pStyle w:val="style0"/>
        <w:rPr/>
      </w:pPr>
      <w:bookmarkStart w:id="0" w:name="_GoBack"/>
      <w:bookmarkEnd w:id="0"/>
      <w:r>
        <w:t>作为一个有利在外的湖南子弟，老家的美食自然是心中无法忘怀的一个烙印，在最近的一次回老家的旅途中，我几乎每天早上都选择了这样的家乡美食</w:t>
      </w:r>
    </w:p>
    <w:p w14:paraId="ACF2798B">
      <w:pPr>
        <w:pStyle w:val="style0"/>
        <w:rPr/>
      </w:pPr>
      <w:r>
        <w:t>当清晨的第一缕阳光照向潇湘大地时，在湖南的街头巷尾，有一种美食正以其独特魅力征服着每一位食客的味蕾，它就是卤粉。</w:t>
      </w:r>
    </w:p>
    <w:p w14:paraId="B92CA261">
      <w:pPr>
        <w:pStyle w:val="style0"/>
        <w:rPr/>
      </w:pPr>
      <w:r>
        <w:t xml:space="preserve">卤粉脱胎于桂林米粉，却又在不断改进中形成了独树一帜的风味。那一碗卤粉，承载着湖南的烟火气息与历史底蕴，是湖南人难以割舍的味觉记忆。 </w:t>
      </w:r>
    </w:p>
    <w:p w14:paraId="37E321C1">
      <w:pPr>
        <w:pStyle w:val="style0"/>
        <w:rPr/>
      </w:pPr>
      <w:r>
        <w:t>从小在老家长大的我，对于这份风味有着别样的体会。在小学一二年级时，我曾在老家。作为一个留守儿童和爷爷奶奶生活，每当早上起床时，无暇顾及我的爷爷奶奶总会带我。去镇上的早餐店吃早餐，从小我面对这样的味道产生了喜爱，长大后，每当我过年或放假回老家时，我总会选择在早餐店中吃上这样一份卤粉早餐，这不仅是童年的一次恋旧，也是我作为一个湖南子弟在广东上学对家乡的一份思念。</w:t>
      </w:r>
    </w:p>
    <w:p w14:paraId="9F36893C">
      <w:pPr>
        <w:pStyle w:val="style0"/>
        <w:rPr/>
      </w:pPr>
      <w:r>
        <w:t>如今，卤粉不仅是当地备受欢迎的平民美食，还走出国门，经技术创新，鲜湿型衡阳卤粉突破保鲜技术瓶颈，带着“湖南味道”远销北美，让更多人有机会品尝到这来自中国的独特风味。</w:t>
      </w:r>
    </w:p>
    <w:p w14:paraId="32D52B6E">
      <w:pPr>
        <w:pStyle w:val="style0"/>
        <w:rPr/>
      </w:pPr>
      <w:r>
        <w:rPr/>
        <w:drawing>
          <wp:inline distL="0" distT="0" distB="0" distR="0">
            <wp:extent cx="2628900" cy="1971675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971675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449</Words>
  <Characters>449</Characters>
  <Application>WPS Office</Application>
  <Paragraphs>6</Paragraphs>
  <CharactersWithSpaces>450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2025-11-23T13:04:52Z</dcterms:created>
  <dc:creator>V2464A</dc:creator>
  <lastModifiedBy>V2464A</lastModifiedBy>
  <dcterms:modified xsi:type="dcterms:W3CDTF">2025-11-23T13:11:40Z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ef9aa1fcaac7492a93ca94be70e99631_21</vt:lpwstr>
  </property>
</Properties>
</file>