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A077" w14:textId="75E57663" w:rsidR="00A223AD" w:rsidRDefault="00E93867">
      <w:r>
        <w:rPr>
          <w:rFonts w:hint="eastAsia"/>
          <w:noProof/>
        </w:rPr>
        <w:drawing>
          <wp:inline distT="0" distB="0" distL="0" distR="0" wp14:anchorId="7EFBB524" wp14:editId="4F0C5432">
            <wp:extent cx="5274310" cy="7032625"/>
            <wp:effectExtent l="0" t="0" r="2540" b="0"/>
            <wp:docPr id="479833627" name="图片 1" descr="碗里的食物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33627" name="图片 1" descr="碗里的食物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F8410" w14:textId="772C7A4B" w:rsidR="00E93867" w:rsidRDefault="00E93867">
      <w:r>
        <w:rPr>
          <w:rFonts w:hint="eastAsia"/>
          <w:noProof/>
        </w:rPr>
        <w:lastRenderedPageBreak/>
        <w:drawing>
          <wp:inline distT="0" distB="0" distL="0" distR="0" wp14:anchorId="005C87BC" wp14:editId="0B54CB6A">
            <wp:extent cx="5274310" cy="4319905"/>
            <wp:effectExtent l="0" t="0" r="2540" b="4445"/>
            <wp:docPr id="1341030720" name="图片 2" descr="桌子上放着许多食物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30720" name="图片 2" descr="桌子上放着许多食物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54644" w14:textId="77777777" w:rsidR="00E93867" w:rsidRPr="00E93867" w:rsidRDefault="00E93867" w:rsidP="00E93867">
      <w:pPr>
        <w:jc w:val="center"/>
        <w:rPr>
          <w:rFonts w:hint="eastAsia"/>
          <w:b/>
          <w:bCs/>
        </w:rPr>
      </w:pPr>
      <w:r w:rsidRPr="00E93867">
        <w:rPr>
          <w:rFonts w:hint="eastAsia"/>
          <w:b/>
          <w:bCs/>
        </w:rPr>
        <w:t>佳肴里的温度，锅里的团圆</w:t>
      </w:r>
    </w:p>
    <w:p w14:paraId="7B65564C" w14:textId="77777777" w:rsidR="00E93867" w:rsidRDefault="00E93867" w:rsidP="00E93867">
      <w:pPr>
        <w:rPr>
          <w:rFonts w:hint="eastAsia"/>
        </w:rPr>
      </w:pPr>
      <w:r>
        <w:rPr>
          <w:rFonts w:hint="eastAsia"/>
        </w:rPr>
        <w:t>推开家门时，我鼻尖先于脚步捕捉到了熟悉的暖香，不是学校食堂的菜香，而是砂锅熬煮出的、混着虾鲜与米甜的温柔气息。军训十六天，每天五点多起床，九点下训十分疲惫，可当妈妈把盛着海鲜粥的白瓷碗塞进我手里时，所有紧绷的神经都跟着粥的温度软了下来。</w:t>
      </w:r>
    </w:p>
    <w:p w14:paraId="79AC9944" w14:textId="77777777" w:rsidR="00E93867" w:rsidRDefault="00E93867" w:rsidP="00E93867">
      <w:pPr>
        <w:rPr>
          <w:rFonts w:hint="eastAsia"/>
        </w:rPr>
      </w:pPr>
      <w:r>
        <w:rPr>
          <w:rFonts w:hint="eastAsia"/>
        </w:rPr>
        <w:t>米熬得每一粒都泛着半透明的光，妈妈特意挑了我小时候最爱的活虾，剥壳时还留了两只带红尾的，说“看着热闹”。粥里的鱿鱼，咬开是弹软的肉香，和着葱花的清鲜在舌尖化开，像忽然撞进了被阳光晒暖的旧棉被里。</w:t>
      </w:r>
    </w:p>
    <w:p w14:paraId="6D80C90D" w14:textId="29B47763" w:rsidR="00E93867" w:rsidRDefault="00E93867" w:rsidP="00E93867">
      <w:pPr>
        <w:rPr>
          <w:rFonts w:hint="eastAsia"/>
        </w:rPr>
      </w:pPr>
      <w:r>
        <w:rPr>
          <w:rFonts w:hint="eastAsia"/>
        </w:rPr>
        <w:t>火锅更像一场“爱的陈列”：妈妈提前去市场挑的牛肉还带着冰碴，连我随口提过“军训时想吃丸子”，桌上就摆了整整两大碗牛肉丸和鱼丸。鸳鸯锅的白汤里浮着玉米段，汤还在轻轻冒泡，我刚夹起一片嫩牛肉，妈妈就把剥好的虾放进我碗里：“军训晒黑了，多吃点虾补补。”</w:t>
      </w:r>
    </w:p>
    <w:p w14:paraId="6A10C3B2" w14:textId="00ADE19A" w:rsidR="00E93867" w:rsidRDefault="00E93867" w:rsidP="00E93867">
      <w:pPr>
        <w:rPr>
          <w:rFonts w:hint="eastAsia"/>
        </w:rPr>
      </w:pPr>
      <w:r>
        <w:rPr>
          <w:rFonts w:hint="eastAsia"/>
        </w:rPr>
        <w:t>那碗粥熨帖了我十六天军训的疲惫，那桌火锅则把“想念”熬成了咕嘟作响的汤底，原来最好的治愈从不是山珍海味，是家人把“怕你受苦”的心疼，藏进每一粒米、每一片肉里，等你带着一身风尘回来时，用热气腾腾的烟火，把你重新裹回被爱的安稳里。直到现在，我仍会在疲惫时想起那个国庆的夜晚：锅里的汤在响，爸妈的笑在飘，忽然明白“回家”从来不是一个动作，是有人在你走了很远的路后，仍为你留着一盏灯、一锅</w:t>
      </w:r>
      <w:r>
        <w:rPr>
          <w:rFonts w:hint="eastAsia"/>
        </w:rPr>
        <w:lastRenderedPageBreak/>
        <w:t>热饭，和满桌不用言说的牵挂。</w:t>
      </w:r>
    </w:p>
    <w:sectPr w:rsidR="00E93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67"/>
    <w:rsid w:val="00A223AD"/>
    <w:rsid w:val="00E21C30"/>
    <w:rsid w:val="00E9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C360"/>
  <w15:chartTrackingRefBased/>
  <w15:docId w15:val="{2828C7B0-B556-4902-A0D3-DF064A2A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8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8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86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86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86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8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8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8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8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3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3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386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386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9386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38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38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38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38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3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8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38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38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8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38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3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38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38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思婷 郑</dc:creator>
  <cp:keywords/>
  <dc:description/>
  <cp:lastModifiedBy>思婷 郑</cp:lastModifiedBy>
  <cp:revision>1</cp:revision>
  <dcterms:created xsi:type="dcterms:W3CDTF">2025-11-22T11:29:00Z</dcterms:created>
  <dcterms:modified xsi:type="dcterms:W3CDTF">2025-11-22T11:32:00Z</dcterms:modified>
</cp:coreProperties>
</file>