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BE3D" w14:textId="165B658B" w:rsidR="0024448D" w:rsidRDefault="006C3061">
      <w:pPr>
        <w:rPr>
          <w:rFonts w:hint="eastAsia"/>
        </w:rPr>
      </w:pPr>
      <w:r>
        <w:rPr>
          <w:rFonts w:hint="eastAsia"/>
        </w:rPr>
        <w:t>农学1251曾婉玲第12周打卡</w:t>
      </w:r>
    </w:p>
    <w:p w14:paraId="56161397" w14:textId="7E42EFB3" w:rsidR="006C3061" w:rsidRDefault="006C306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70D39C3" wp14:editId="361ECD4B">
            <wp:extent cx="3690948" cy="8020050"/>
            <wp:effectExtent l="0" t="0" r="5080" b="0"/>
            <wp:docPr id="618355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761" cy="80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E535768" wp14:editId="72E96522">
            <wp:extent cx="4076700" cy="8851900"/>
            <wp:effectExtent l="0" t="0" r="0" b="6350"/>
            <wp:docPr id="12600044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9AFDCDF" wp14:editId="2B1F82CB">
            <wp:extent cx="4076700" cy="8851900"/>
            <wp:effectExtent l="0" t="0" r="0" b="6350"/>
            <wp:docPr id="16639926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11F08C9" wp14:editId="4996B807">
            <wp:extent cx="4076700" cy="8858250"/>
            <wp:effectExtent l="0" t="0" r="0" b="0"/>
            <wp:docPr id="18073670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98F40C" wp14:editId="3566F376">
            <wp:extent cx="4076700" cy="8858250"/>
            <wp:effectExtent l="0" t="0" r="0" b="0"/>
            <wp:docPr id="18701182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D1C5A35" wp14:editId="232DF6EF">
            <wp:extent cx="4076700" cy="8858250"/>
            <wp:effectExtent l="0" t="0" r="0" b="0"/>
            <wp:docPr id="2065835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ECFDECD" wp14:editId="5164CD8A">
            <wp:extent cx="4076700" cy="8858250"/>
            <wp:effectExtent l="0" t="0" r="0" b="0"/>
            <wp:docPr id="3564368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28EB10C" wp14:editId="39C839F9">
            <wp:extent cx="4076700" cy="8858250"/>
            <wp:effectExtent l="0" t="0" r="0" b="0"/>
            <wp:docPr id="16054774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64B5206" wp14:editId="1A39E30D">
            <wp:extent cx="4076700" cy="8858250"/>
            <wp:effectExtent l="0" t="0" r="0" b="0"/>
            <wp:docPr id="119472669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7D6B8FE" wp14:editId="15668CF2">
            <wp:extent cx="4076700" cy="8858250"/>
            <wp:effectExtent l="0" t="0" r="0" b="0"/>
            <wp:docPr id="282287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B39E0FD" wp14:editId="0D6922BE">
            <wp:extent cx="4076700" cy="8858250"/>
            <wp:effectExtent l="0" t="0" r="0" b="0"/>
            <wp:docPr id="8224371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8F53D92" wp14:editId="0A58D828">
            <wp:extent cx="4076700" cy="8858250"/>
            <wp:effectExtent l="0" t="0" r="0" b="0"/>
            <wp:docPr id="202241355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8D"/>
    <w:rsid w:val="0024448D"/>
    <w:rsid w:val="00583B6F"/>
    <w:rsid w:val="006C3061"/>
    <w:rsid w:val="00922AED"/>
    <w:rsid w:val="00D7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44DF7"/>
  <w15:chartTrackingRefBased/>
  <w15:docId w15:val="{DDFC78E4-9FBC-48A8-84CF-B596D5C0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44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4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4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48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48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48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48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4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4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4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44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448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44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44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44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44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44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4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4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44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4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44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44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44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4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44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44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12</Words>
  <Characters>17</Characters>
  <Application>Microsoft Office Word</Application>
  <DocSecurity>0</DocSecurity>
  <Lines>17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婉玲 曾</dc:creator>
  <cp:keywords/>
  <dc:description/>
  <cp:lastModifiedBy>婉玲 曾</cp:lastModifiedBy>
  <cp:revision>3</cp:revision>
  <dcterms:created xsi:type="dcterms:W3CDTF">2025-11-23T08:39:00Z</dcterms:created>
  <dcterms:modified xsi:type="dcterms:W3CDTF">2025-11-23T08:45:00Z</dcterms:modified>
</cp:coreProperties>
</file>