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DB33E" w14:textId="56176DCC" w:rsidR="0094174F" w:rsidRDefault="00C9276B">
      <w:pPr>
        <w:rPr>
          <w:rFonts w:hint="eastAsia"/>
        </w:rPr>
      </w:pPr>
      <w:r>
        <w:rPr>
          <w:rFonts w:hint="eastAsia"/>
        </w:rPr>
        <w:t>农学1251马玉的第11周打卡</w:t>
      </w:r>
    </w:p>
    <w:p w14:paraId="6AC55E08" w14:textId="5E162D03" w:rsidR="00C9276B" w:rsidRDefault="00C9276B">
      <w:pPr>
        <w:rPr>
          <w:rFonts w:hint="eastAsia"/>
        </w:rPr>
      </w:pPr>
      <w:r w:rsidRPr="00C9276B">
        <w:rPr>
          <w:noProof/>
        </w:rPr>
        <w:drawing>
          <wp:inline distT="0" distB="0" distL="0" distR="0" wp14:anchorId="168FBD74" wp14:editId="5C8530B2">
            <wp:extent cx="1554480" cy="8021228"/>
            <wp:effectExtent l="0" t="0" r="7620" b="0"/>
            <wp:docPr id="21230574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999" cy="803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76B">
        <w:rPr>
          <w:noProof/>
        </w:rPr>
        <w:drawing>
          <wp:inline distT="0" distB="0" distL="0" distR="0" wp14:anchorId="5A04188B" wp14:editId="0CC0D3AC">
            <wp:extent cx="1557655" cy="8003656"/>
            <wp:effectExtent l="0" t="0" r="4445" b="0"/>
            <wp:docPr id="13164029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785" cy="804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76B">
        <w:rPr>
          <w:noProof/>
        </w:rPr>
        <w:drawing>
          <wp:inline distT="0" distB="0" distL="0" distR="0" wp14:anchorId="7F8FCA66" wp14:editId="508155AE">
            <wp:extent cx="1737995" cy="8004810"/>
            <wp:effectExtent l="0" t="0" r="0" b="0"/>
            <wp:docPr id="1723488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800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27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16E"/>
    <w:rsid w:val="0021452B"/>
    <w:rsid w:val="005810A0"/>
    <w:rsid w:val="0061516E"/>
    <w:rsid w:val="0094174F"/>
    <w:rsid w:val="009A065D"/>
    <w:rsid w:val="00A2514A"/>
    <w:rsid w:val="00BA6132"/>
    <w:rsid w:val="00C9276B"/>
    <w:rsid w:val="00E6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9C549A"/>
  <w15:chartTrackingRefBased/>
  <w15:docId w15:val="{06A89AC8-BA6A-430C-9899-546F93436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516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5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51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516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516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516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516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516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516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516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151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151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1516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1516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1516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1516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1516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1516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1516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15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516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151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5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151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516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1516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51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1516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151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12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 马</dc:creator>
  <cp:keywords/>
  <dc:description/>
  <cp:lastModifiedBy>玉 马</cp:lastModifiedBy>
  <cp:revision>3</cp:revision>
  <dcterms:created xsi:type="dcterms:W3CDTF">2025-11-16T14:40:00Z</dcterms:created>
  <dcterms:modified xsi:type="dcterms:W3CDTF">2025-11-16T15:29:00Z</dcterms:modified>
</cp:coreProperties>
</file>