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CD1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00240" cy="5250180"/>
            <wp:effectExtent l="0" t="0" r="7620" b="10160"/>
            <wp:docPr id="2" name="图片 2" descr="4cf98ab7cc4c16513b653fd2bfc5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f98ab7cc4c16513b653fd2bfc5b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0024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28D1"/>
    <w:rsid w:val="54342B34"/>
    <w:rsid w:val="576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2025-11-15T15:42:00Z</dcterms:created>
  <dc:creator>༒࿈廖༙྇银༙྇森༙྇࿈༒</dc:creator>
  <cp:lastModifiedBy>༒࿈廖༙྇银༙྇森༙྇࿈༒</cp:lastModifiedBy>
  <dcterms:modified xsi:type="dcterms:W3CDTF">2025-11-15T16:12:33Z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9BE40FE0C51841749F0F459C467BF25E_13</vt:lpwstr>
  </property>
  <property fmtid="{D5CDD505-2E9C-101B-9397-08002B2CF9AE}" pid="4" name="KSOTemplateDocerSaveRecord">
    <vt:lpwstr>eyJoZGlkIjoiNTU0ZmIwYTQ3NzlmZGUxZmU3Zjk0M2IyZTNmM2IxNjAiLCJ1c2VySWQiOiIxMjcwODY3MzExIn0=</vt:lpwstr>
  </property>
</Properties>
</file>