
<file path=[Content_Types].xml><?xml version="1.0" encoding="utf-8"?>
<Types xmlns="http://schemas.openxmlformats.org/package/2006/content-types">
  <Default Extension="png" ContentType="image/png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media/image1.png" ContentType="image/png"/>
  <Override PartName="/word/settings.xml" ContentType="application/vnd.openxmlformats-officedocument.wordprocessingml.settings+xml"/>
  <Override PartName="/word/media/image2.png" ContentType="image/png"/>
  <Override PartName="/word/document.xml" ContentType="application/vnd.openxmlformats-officedocument.wordprocessingml.document.main+xml"/>
  <Override PartName="/word/media/image3.png" ContentType="image/png"/>
  <Override PartName="/word/styles.xml" ContentType="application/vnd.openxmlformats-officedocument.wordprocessingml.styles+xml"/>
  <Override PartName="/docProps/core.xml" ContentType="application/vnd.openxmlformats-package.core-properties+xml"/>
  <Override PartName="/word/media/image5.png" ContentType="image/png"/>
  <Override PartName="/word/media/image4.png" ContentType="image/png"/>
  <Override PartName="/word/media/image6.png" ContentType="image/png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48192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819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C746C45B" w14:textId="307E0D2E" w:rsidR="307E0D2E" w:rsidRPr="307E0D2E" w:rsidRDefault="307E0D2E" w:rsidP="307E0D2E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4096201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126E3" w14:textId="3E819779" w:rsidR="A8A9DF4C" w:rsidRPr="A8A9DF4C" w:rsidRDefault="A8A9DF4C" w:rsidP="A8A9DF4C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56247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247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9C875F25" w14:textId="EAFF088E" w:rsidR="53274151" w:rsidRPr="53274151" w:rsidRDefault="53274151" w:rsidP="53274151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4096201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BEB7" w14:textId="80696720" w:rsidR="80696720" w:rsidRPr="80696720" w:rsidRDefault="80696720" w:rsidP="80696720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535055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505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5239" w14:textId="BE320C92" w:rsidR="285A4465" w:rsidRPr="285A4465" w:rsidRDefault="285A4465" w:rsidP="285A4465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4096201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620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png" /><Relationship Id="rId7" Type="http://schemas.openxmlformats.org/officeDocument/2006/relationships/image" Target="media/image4.png" /><Relationship Id="rId6" Type="http://schemas.openxmlformats.org/officeDocument/2006/relationships/image" Target="media/image3.png" /><Relationship Id="rId9" Type="http://schemas.openxmlformats.org/officeDocument/2006/relationships/image" Target="media/image6.png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save:Sat Nov 15 23:25:24 2025

</file>