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BE1EA">
      <w:pPr>
        <w:ind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陈美荣  25检本  25174105074  辅导员：王路遥</w:t>
      </w:r>
      <w:bookmarkStart w:id="0" w:name="_GoBack"/>
      <w:bookmarkEnd w:id="0"/>
    </w:p>
    <w:p w14:paraId="744184A1">
      <w:pPr>
        <w:ind w:firstLineChars="200"/>
      </w:pPr>
      <w:r>
        <w:t>立冬的晨光撒满校园小道，手机屏幕就亮起了妈妈的视频邀请。接通瞬间，厨房的温暖画面扑面而来——电磁炉上炖锅正咕嘟作响，抽油烟机低声嗡鸣，料理台摆满了各色食材，整个画面洋溢着现代厨房特有的整洁与温馨。</w:t>
      </w:r>
    </w:p>
    <w:p w14:paraId="016A3115">
      <w:pPr>
        <w:ind w:firstLineChars="200"/>
      </w:pPr>
      <w:r>
        <w:t>“刚起床吧？快看你奶给你准备的惊喜！”妈妈的声音带着笑意，背景是切菜的清脆声响。镜头转向餐桌，奶奶正熟练地和着面，手上沾着些许面粉。妈妈站在桌前擀饺子皮，案板上的饺子整齐排列，像一群白胖的娃娃。“立冬吃饺不冻耳”奶奶对着镜头笑，眼角的皱纹里盛满慈爱，“等你放假回来，咱们还找福气饺！”</w:t>
      </w:r>
    </w:p>
    <w:p w14:paraId="2FF2BC3B">
      <w:pPr>
        <w:ind w:firstLineChars="200"/>
      </w:pPr>
      <w:r>
        <w:t>“妈，今天包的是我最爱的猪肉芹菜馅吗？”我忍不住问，仿佛已经闻到记忆中鲜美的味道。妈妈立即将镜头转向调理碗：“那当然！特地买了猪肉，配上芹菜，按你喜欢的口味调好了馅。”她边说边用筷子挑起馅料给我看，令人食指大动。“外卖的饺子总差些味道吧？还是家里做的实在。”妈妈柔声说着，手里的活计不停，“还炖了你爱喝的玉米排骨汤，等你回来好好给你补补。”</w:t>
      </w:r>
    </w:p>
    <w:p w14:paraId="81E5597D">
      <w:pPr>
        <w:ind w:firstLineChars="200"/>
      </w:pPr>
      <w:r>
        <w:t>看着屏幕里的温馨场景，我不禁想起去年立冬。那时我还挤在妈妈身边学包饺子。面剂子在掌心搓圆按扁，再用小巧的擀面杖擀开，可总是擀得厚薄不均。妈妈便握着我的手示范，奶奶在一旁指点要领：“转皮要轻，收口要匀。”我笨拙地尝试，不是馅多破了皮，就是捏得太紧不好看。妈妈总是耐心帮我补救，还趁我不注意，在我脸颊上点了点面粉，惹得奶奶笑弯了腰，小小的厨房里满是欢声笑语。</w:t>
      </w:r>
    </w:p>
    <w:p w14:paraId="D65D18D9">
      <w:pPr>
        <w:ind w:firstLineChars="200"/>
      </w:pPr>
      <w:r>
        <w:t>“还记得去年你包的饺子吗？个个都丑的千奇百态。”妈妈仿佛看透我的思绪，笑着打趣，随后将镜头转向包好的饺子，“今年我多包了些，冻在冰箱最上层，你回来随时可以煮。”镜头一转，她正将三枚消毒过的硬币仔细包进馅料，还特意在饺子上做了记号，朝我说：“这是给你的专属标记，等你回来准能吃到福气！”</w:t>
      </w:r>
    </w:p>
    <w:p w14:paraId="E33A4E85">
      <w:pPr>
        <w:ind w:firstLineChars="200"/>
      </w:pPr>
      <w:r>
        <w:t>“去年你吃到硬币时，高兴得直拍桌子呢。”奶奶接过手机，银发在灯光下泛着柔光，手上还在灵巧地捏着饺子，“今年你的那份福气都给你留着，等你回来第一个尝。”看着奶奶依然利落的动作，还有灶台上保温的汤锅，去年一家人围坐餐桌的温馨画面又浮现在眼前——妈妈悄悄把福气饺推到我面前，我却阴差阳错从奶奶夹的饺子里吃出了硬币，兴奋得手舞足蹈，妈妈笑着揉我的头发：“咱们家小福星运气就是好！”</w:t>
      </w:r>
    </w:p>
    <w:p w14:paraId="C09FB9DD">
      <w:pPr>
        <w:ind w:firstLineChars="200"/>
      </w:pPr>
      <w:r>
        <w:t>“最近降温了，厚衣服都拿出来没有？冷了记得自己穿厚点。”妈妈的声音将我的思绪拉回，“生活费还够用吗？想吃什么别省着，学习辛苦更要照顾好自己。”她一边说，一边将包好的饺子整齐码在保鲜盒里，“等你放假回来，给你做你爱吃的菜”</w:t>
      </w:r>
    </w:p>
    <w:p w14:paraId="39FDBB86">
      <w:pPr>
        <w:ind w:firstLineChars="200"/>
      </w:pPr>
      <w:r>
        <w:t>视频结束后，妈妈发来几张照片：一张是她和奶奶戴着同款围裙的合影，一张是餐桌上形态各异的饺子，有模仿我包的“创意款”、妈妈包的“标准款”、奶奶包的“传统款”；还有一张是奶奶端着饺子盘，旁边摆着三枚闪亮的硬币。</w:t>
      </w:r>
    </w:p>
    <w:p w14:paraId="37058A2E">
      <w:pPr>
        <w:ind w:firstLineChars="200"/>
      </w:pPr>
      <w:r>
        <w:t>窗外，城市华灯初上，寒风掠过楼宇间发出呼啸。可我的心里却暖意融融。原来在外求学的日子里，最让人怀念的不是什么珍馐美馔，而是视频里那个餐桌前——妈妈手把手教的包饺子诀窍，奶奶藏在皱纹里的疼爱，视频里声声关切的叮咛，还有饺子里等待开启的“幸运彩蛋”，早已将冬日的寒意，化作最温暖的牵挂。</w:t>
      </w:r>
    </w:p>
    <w:p w14:paraId="623F0412">
      <w:pPr>
        <w:ind w:firstLineChars="200"/>
      </w:pPr>
      <w:r>
        <w:t>等放假回家，我一定要第一时间钻进厨房，跟着奶奶学捏漂亮的饺子褶，陪着妈妈一起找那枚幸运硬币，把这整个秋天的思念，都融进这顿立冬的饺子里。</w:t>
      </w:r>
      <w:r>
        <w:drawing>
          <wp:inline distT="0" distB="0" distL="114300" distR="114300">
            <wp:extent cx="2628900" cy="3497580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49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2628900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3208020"/>
            <wp:effectExtent l="0" t="0" r="0" b="0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20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1971675"/>
            <wp:effectExtent l="0" t="0" r="0" b="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D37C26"/>
    <w:rsid w:val="4FA42C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1334</Words>
  <Characters>1337</Characters>
  <Paragraphs>10</Paragraphs>
  <TotalTime>19</TotalTime>
  <ScaleCrop>false</ScaleCrop>
  <LinksUpToDate>false</LinksUpToDate>
  <CharactersWithSpaces>1337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2025-11-15T11:26:00Z</dcterms:created>
  <dc:creator>PLB110</dc:creator>
  <cp:lastModifiedBy>陈美荣</cp:lastModifiedBy>
  <dcterms:modified xsi:type="dcterms:W3CDTF">2025-11-15T12:07:03Z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A8267A9AE48A49F6B998288C3444DDC9_13</vt:lpwstr>
  </property>
  <property fmtid="{D5CDD505-2E9C-101B-9397-08002B2CF9AE}" pid="3" name="KSOTemplateDocerSaveRecord">
    <vt:lpwstr>eyJoZGlkIjoiZWY3ODJhZDZjNjNjYzAzNGFkYzFiY2QzYWY2YWUzNGYiLCJ1c2VySWQiOiIxNzE4MjkzOTQyIn0=</vt:lpwstr>
  </property>
  <property fmtid="{D5CDD505-2E9C-101B-9397-08002B2CF9AE}" pid="4" name="KSOProductBuildVer">
    <vt:lpwstr>2052-12.1.0.21915</vt:lpwstr>
  </property>
</Properties>
</file>