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63BCB" w14:textId="77777777" w:rsidR="00462CCA" w:rsidRDefault="00462CCA">
      <w:pPr>
        <w:rPr>
          <w:noProof/>
        </w:rPr>
      </w:pPr>
      <w:r w:rsidRPr="00462CCA">
        <w:rPr>
          <w:rFonts w:hint="eastAsia"/>
          <w:noProof/>
        </w:rPr>
        <w:t>农学1233 凌宇杰 202311342312</w:t>
      </w:r>
    </w:p>
    <w:p w14:paraId="2F0084BA" w14:textId="4D1B28BA" w:rsidR="00A035A4" w:rsidRDefault="003A5A1C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11C690D2" wp14:editId="55460B98">
            <wp:extent cx="1506141" cy="8424000"/>
            <wp:effectExtent l="0" t="0" r="0" b="0"/>
            <wp:docPr id="758457044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57044" name="图片 2" descr="手机屏幕截图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2" b="10268"/>
                    <a:stretch/>
                  </pic:blipFill>
                  <pic:spPr bwMode="auto">
                    <a:xfrm>
                      <a:off x="0" y="0"/>
                      <a:ext cx="1506141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9B17322" wp14:editId="7E2E6783">
            <wp:extent cx="1600604" cy="8424000"/>
            <wp:effectExtent l="0" t="0" r="0" b="0"/>
            <wp:docPr id="813158438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58438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04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EF72C95" wp14:editId="72609483">
            <wp:extent cx="1543192" cy="8424000"/>
            <wp:effectExtent l="0" t="0" r="0" b="0"/>
            <wp:docPr id="1616635805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35805" name="图片 3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3" b="12581"/>
                    <a:stretch/>
                  </pic:blipFill>
                  <pic:spPr bwMode="auto">
                    <a:xfrm>
                      <a:off x="0" y="0"/>
                      <a:ext cx="1543192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3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76D6A" w14:textId="77777777" w:rsidR="005D7138" w:rsidRDefault="005D7138" w:rsidP="00462CCA">
      <w:pPr>
        <w:rPr>
          <w:rFonts w:hint="eastAsia"/>
        </w:rPr>
      </w:pPr>
      <w:r>
        <w:separator/>
      </w:r>
    </w:p>
  </w:endnote>
  <w:endnote w:type="continuationSeparator" w:id="0">
    <w:p w14:paraId="06F638E7" w14:textId="77777777" w:rsidR="005D7138" w:rsidRDefault="005D7138" w:rsidP="00462C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D7F2F" w14:textId="77777777" w:rsidR="005D7138" w:rsidRDefault="005D7138" w:rsidP="00462CCA">
      <w:pPr>
        <w:rPr>
          <w:rFonts w:hint="eastAsia"/>
        </w:rPr>
      </w:pPr>
      <w:r>
        <w:separator/>
      </w:r>
    </w:p>
  </w:footnote>
  <w:footnote w:type="continuationSeparator" w:id="0">
    <w:p w14:paraId="11B09A2C" w14:textId="77777777" w:rsidR="005D7138" w:rsidRDefault="005D7138" w:rsidP="00462C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58"/>
    <w:rsid w:val="003A5A1C"/>
    <w:rsid w:val="00462CCA"/>
    <w:rsid w:val="005D7138"/>
    <w:rsid w:val="00A035A4"/>
    <w:rsid w:val="00C41310"/>
    <w:rsid w:val="00CA26DC"/>
    <w:rsid w:val="00D63719"/>
    <w:rsid w:val="00E816B1"/>
    <w:rsid w:val="00F02ED5"/>
    <w:rsid w:val="00F0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17"/>
  <w15:chartTrackingRefBased/>
  <w15:docId w15:val="{432D2757-8C6D-47B6-84F7-F5C9D697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7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7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7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7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7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4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7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7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7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2C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2C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2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宇杰 凌</dc:creator>
  <cp:keywords/>
  <dc:description/>
  <cp:lastModifiedBy>宇杰 凌</cp:lastModifiedBy>
  <cp:revision>3</cp:revision>
  <dcterms:created xsi:type="dcterms:W3CDTF">2025-11-12T04:22:00Z</dcterms:created>
  <dcterms:modified xsi:type="dcterms:W3CDTF">2025-11-12T10:46:00Z</dcterms:modified>
</cp:coreProperties>
</file>