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1A1B2" w14:textId="44E2F499" w:rsidR="00311E73" w:rsidRDefault="00311E73" w:rsidP="00311E73">
      <w:pPr>
        <w:jc w:val="center"/>
        <w:rPr>
          <w:rFonts w:hint="eastAsia"/>
        </w:rPr>
      </w:pPr>
      <w:r w:rsidRPr="00311E73">
        <w:rPr>
          <w:noProof/>
        </w:rPr>
        <w:drawing>
          <wp:anchor distT="0" distB="0" distL="114300" distR="114300" simplePos="0" relativeHeight="251658240" behindDoc="0" locked="0" layoutInCell="1" allowOverlap="1" wp14:anchorId="78EA0702" wp14:editId="0CB6AFB4">
            <wp:simplePos x="0" y="0"/>
            <wp:positionH relativeFrom="column">
              <wp:posOffset>1594875</wp:posOffset>
            </wp:positionH>
            <wp:positionV relativeFrom="page">
              <wp:posOffset>-29210</wp:posOffset>
            </wp:positionV>
            <wp:extent cx="2204720" cy="10589895"/>
            <wp:effectExtent l="0" t="0" r="5080" b="1905"/>
            <wp:wrapSquare wrapText="bothSides"/>
            <wp:docPr id="18058953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1058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br w:type="page"/>
      </w:r>
    </w:p>
    <w:p w14:paraId="3E86417F" w14:textId="5A51B174" w:rsidR="00311E73" w:rsidRDefault="00311E73" w:rsidP="00311E73">
      <w:pPr>
        <w:jc w:val="center"/>
        <w:rPr>
          <w:rFonts w:hint="eastAsia"/>
        </w:rPr>
      </w:pPr>
      <w:r w:rsidRPr="00311E73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ABB1E5B" wp14:editId="59758686">
            <wp:simplePos x="0" y="0"/>
            <wp:positionH relativeFrom="column">
              <wp:posOffset>1614805</wp:posOffset>
            </wp:positionH>
            <wp:positionV relativeFrom="page">
              <wp:posOffset>33655</wp:posOffset>
            </wp:positionV>
            <wp:extent cx="2175510" cy="10606405"/>
            <wp:effectExtent l="0" t="0" r="0" b="4445"/>
            <wp:wrapSquare wrapText="bothSides"/>
            <wp:docPr id="96861698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06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br w:type="page"/>
      </w:r>
    </w:p>
    <w:p w14:paraId="721ED767" w14:textId="10E59DC2" w:rsidR="00311E73" w:rsidRDefault="00311E73" w:rsidP="00311E73">
      <w:pPr>
        <w:jc w:val="center"/>
      </w:pPr>
      <w:r w:rsidRPr="00311E73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84E341E" wp14:editId="3CDBDB36">
            <wp:simplePos x="0" y="0"/>
            <wp:positionH relativeFrom="column">
              <wp:posOffset>1648966</wp:posOffset>
            </wp:positionH>
            <wp:positionV relativeFrom="page">
              <wp:posOffset>14605</wp:posOffset>
            </wp:positionV>
            <wp:extent cx="2151380" cy="10490200"/>
            <wp:effectExtent l="0" t="0" r="1270" b="6350"/>
            <wp:wrapSquare wrapText="bothSides"/>
            <wp:docPr id="15387679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1049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11E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62D0F" w14:textId="77777777" w:rsidR="00646315" w:rsidRDefault="00646315" w:rsidP="00311E7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3C195EC" w14:textId="77777777" w:rsidR="00646315" w:rsidRDefault="00646315" w:rsidP="00311E7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18C9C" w14:textId="77777777" w:rsidR="00311E73" w:rsidRDefault="00311E73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EEDDA" w14:textId="77777777" w:rsidR="00311E73" w:rsidRDefault="00311E73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A8E4B" w14:textId="77777777" w:rsidR="00311E73" w:rsidRDefault="00311E73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B3352" w14:textId="77777777" w:rsidR="00646315" w:rsidRDefault="00646315" w:rsidP="00311E7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9C052CC" w14:textId="77777777" w:rsidR="00646315" w:rsidRDefault="00646315" w:rsidP="00311E7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38D8B" w14:textId="77777777" w:rsidR="00311E73" w:rsidRDefault="00311E73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5CC76" w14:textId="77777777" w:rsidR="00311E73" w:rsidRDefault="00311E73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FFFB3" w14:textId="77777777" w:rsidR="00311E73" w:rsidRDefault="00311E73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73"/>
    <w:rsid w:val="00311E73"/>
    <w:rsid w:val="004D0C59"/>
    <w:rsid w:val="0064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DE95C"/>
  <w15:chartTrackingRefBased/>
  <w15:docId w15:val="{55E6D2F4-6818-4625-BF6E-BEC0EA896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11E7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1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1E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E7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1E7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1E73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1E7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1E7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1E7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1E7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11E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11E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11E7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11E7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11E7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11E7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11E7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11E7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11E7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11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1E7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11E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1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11E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1E7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11E7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11E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11E7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11E7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11E7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11E7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11E7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11E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晴晴 吴</dc:creator>
  <cp:keywords/>
  <dc:description/>
  <cp:lastModifiedBy>晴晴 吴</cp:lastModifiedBy>
  <cp:revision>1</cp:revision>
  <dcterms:created xsi:type="dcterms:W3CDTF">2025-11-06T09:26:00Z</dcterms:created>
  <dcterms:modified xsi:type="dcterms:W3CDTF">2025-11-06T09:30:00Z</dcterms:modified>
</cp:coreProperties>
</file>