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BB62" w14:textId="38342521" w:rsidR="000A4B5A" w:rsidRDefault="000A4B5A">
      <w:r>
        <w:rPr>
          <w:noProof/>
        </w:rPr>
        <w:drawing>
          <wp:inline distT="0" distB="0" distL="0" distR="0" wp14:anchorId="5DB32A74" wp14:editId="4D3A9729">
            <wp:extent cx="1456055" cy="8855075"/>
            <wp:effectExtent l="0" t="0" r="0" b="3175"/>
            <wp:docPr id="1766257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3CD3E" wp14:editId="560D09B7">
            <wp:extent cx="3040685" cy="6755732"/>
            <wp:effectExtent l="0" t="0" r="7620" b="7620"/>
            <wp:docPr id="419201434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01434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49" cy="675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73D54" w14:textId="679F646C" w:rsidR="000A4B5A" w:rsidRDefault="0029131A">
      <w:r>
        <w:rPr>
          <w:noProof/>
        </w:rPr>
        <w:lastRenderedPageBreak/>
        <w:drawing>
          <wp:inline distT="0" distB="0" distL="0" distR="0" wp14:anchorId="438EB716" wp14:editId="65E63BF5">
            <wp:extent cx="1437640" cy="8855075"/>
            <wp:effectExtent l="0" t="0" r="0" b="3175"/>
            <wp:docPr id="1300990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7E2A6A" wp14:editId="7E678F02">
            <wp:extent cx="2547968" cy="5661025"/>
            <wp:effectExtent l="0" t="0" r="5080" b="0"/>
            <wp:docPr id="19092254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61" cy="567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3AB0" w14:textId="18F92D70" w:rsidR="0029131A" w:rsidRDefault="0029131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E66DEA2" wp14:editId="150F1364">
            <wp:extent cx="1365885" cy="8849360"/>
            <wp:effectExtent l="0" t="0" r="5715" b="8890"/>
            <wp:docPr id="4564546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A50CE92" wp14:editId="57ACA3A7">
            <wp:extent cx="3297911" cy="7327232"/>
            <wp:effectExtent l="0" t="0" r="0" b="7620"/>
            <wp:docPr id="515312836" name="图片 4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12836" name="图片 4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25" cy="734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9E0B" w14:textId="77777777" w:rsidR="0078606A" w:rsidRDefault="0078606A" w:rsidP="000A4B5A">
      <w:r>
        <w:separator/>
      </w:r>
    </w:p>
  </w:endnote>
  <w:endnote w:type="continuationSeparator" w:id="0">
    <w:p w14:paraId="6EDFA57C" w14:textId="77777777" w:rsidR="0078606A" w:rsidRDefault="0078606A" w:rsidP="000A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524A" w14:textId="77777777" w:rsidR="0078606A" w:rsidRDefault="0078606A" w:rsidP="000A4B5A">
      <w:r>
        <w:separator/>
      </w:r>
    </w:p>
  </w:footnote>
  <w:footnote w:type="continuationSeparator" w:id="0">
    <w:p w14:paraId="488576F2" w14:textId="77777777" w:rsidR="0078606A" w:rsidRDefault="0078606A" w:rsidP="000A4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94"/>
    <w:rsid w:val="000A4B5A"/>
    <w:rsid w:val="000C256E"/>
    <w:rsid w:val="002760EA"/>
    <w:rsid w:val="0029131A"/>
    <w:rsid w:val="00310D26"/>
    <w:rsid w:val="00486E49"/>
    <w:rsid w:val="005668A7"/>
    <w:rsid w:val="0078606A"/>
    <w:rsid w:val="00AB3422"/>
    <w:rsid w:val="00AB590A"/>
    <w:rsid w:val="00C937E6"/>
    <w:rsid w:val="00CE289F"/>
    <w:rsid w:val="00DC3106"/>
    <w:rsid w:val="00E96A94"/>
    <w:rsid w:val="00FD6E4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FC8F5"/>
  <w15:chartTrackingRefBased/>
  <w15:docId w15:val="{676024CC-7C4C-4586-88F5-CCC5B7C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A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9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A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6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6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6A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6A9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6A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6A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6A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6A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6A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6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6A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6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6A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A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6A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6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6A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6A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4B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A4B5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A4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A4B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hoo</dc:creator>
  <cp:keywords/>
  <dc:description/>
  <cp:lastModifiedBy>mike hoo</cp:lastModifiedBy>
  <cp:revision>3</cp:revision>
  <dcterms:created xsi:type="dcterms:W3CDTF">2025-10-12T15:48:00Z</dcterms:created>
  <dcterms:modified xsi:type="dcterms:W3CDTF">2025-10-12T15:50:00Z</dcterms:modified>
</cp:coreProperties>
</file>