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A725F" w14:textId="3CB594DB" w:rsidR="00E12505" w:rsidRDefault="007D77D8">
      <w:r>
        <w:rPr>
          <w:rFonts w:hint="eastAsia"/>
          <w:noProof/>
        </w:rPr>
        <w:drawing>
          <wp:inline distT="0" distB="0" distL="0" distR="0" wp14:anchorId="0B3A7257" wp14:editId="0F40C81A">
            <wp:extent cx="1668780" cy="8854440"/>
            <wp:effectExtent l="0" t="0" r="7620" b="3810"/>
            <wp:docPr id="279884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2000" w14:textId="7542DA90" w:rsidR="007D77D8" w:rsidRDefault="007D77D8">
      <w:r>
        <w:rPr>
          <w:rFonts w:hint="eastAsia"/>
          <w:noProof/>
        </w:rPr>
        <w:lastRenderedPageBreak/>
        <w:drawing>
          <wp:inline distT="0" distB="0" distL="0" distR="0" wp14:anchorId="168FAAA6" wp14:editId="0D0433C6">
            <wp:extent cx="4091940" cy="8854440"/>
            <wp:effectExtent l="0" t="0" r="3810" b="3810"/>
            <wp:docPr id="919983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8E1CF" w14:textId="40761BF7" w:rsidR="007D77D8" w:rsidRDefault="007D77D8">
      <w:r>
        <w:rPr>
          <w:noProof/>
        </w:rPr>
        <w:lastRenderedPageBreak/>
        <w:drawing>
          <wp:inline distT="0" distB="0" distL="0" distR="0" wp14:anchorId="69D79485" wp14:editId="2469F09F">
            <wp:extent cx="1524000" cy="8846820"/>
            <wp:effectExtent l="0" t="0" r="0" b="0"/>
            <wp:docPr id="14920814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1F22" w14:textId="1E26EE91" w:rsidR="007D77D8" w:rsidRDefault="007D77D8">
      <w:r>
        <w:rPr>
          <w:noProof/>
        </w:rPr>
        <w:lastRenderedPageBreak/>
        <w:drawing>
          <wp:inline distT="0" distB="0" distL="0" distR="0" wp14:anchorId="0FD6B789" wp14:editId="6F294AC9">
            <wp:extent cx="4091940" cy="8854440"/>
            <wp:effectExtent l="0" t="0" r="3810" b="3810"/>
            <wp:docPr id="8051013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5899" w14:textId="231049CF" w:rsidR="007D77D8" w:rsidRDefault="007D77D8">
      <w:r>
        <w:rPr>
          <w:rFonts w:hint="eastAsia"/>
          <w:noProof/>
        </w:rPr>
        <w:lastRenderedPageBreak/>
        <w:drawing>
          <wp:inline distT="0" distB="0" distL="0" distR="0" wp14:anchorId="6069ECA3" wp14:editId="3D5FEF3E">
            <wp:extent cx="1516380" cy="8854440"/>
            <wp:effectExtent l="0" t="0" r="7620" b="3810"/>
            <wp:docPr id="10685532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E8AC" w14:textId="63A1484F" w:rsidR="007D77D8" w:rsidRDefault="007D77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2DE306" wp14:editId="30631173">
            <wp:extent cx="4091940" cy="8854440"/>
            <wp:effectExtent l="0" t="0" r="3810" b="3810"/>
            <wp:docPr id="2943605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7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ABB0" w14:textId="77777777" w:rsidR="00112134" w:rsidRDefault="00112134" w:rsidP="007D77D8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84CAC77" w14:textId="77777777" w:rsidR="00112134" w:rsidRDefault="00112134" w:rsidP="007D77D8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1BC6D" w14:textId="77777777" w:rsidR="00112134" w:rsidRDefault="00112134" w:rsidP="007D77D8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B21BEB4" w14:textId="77777777" w:rsidR="00112134" w:rsidRDefault="00112134" w:rsidP="007D77D8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AC5"/>
    <w:rsid w:val="000E39B2"/>
    <w:rsid w:val="00111AC5"/>
    <w:rsid w:val="00112134"/>
    <w:rsid w:val="00650AD4"/>
    <w:rsid w:val="007D77D8"/>
    <w:rsid w:val="00893153"/>
    <w:rsid w:val="00E1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1C5972"/>
  <w15:chartTrackingRefBased/>
  <w15:docId w15:val="{52DE6DBF-6F12-4BE9-B2A1-50F5F5F8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11AC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1A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A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1AC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AC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AC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AC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AC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AC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11AC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11A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11A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11AC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11AC5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11AC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11AC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11AC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11AC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11AC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11A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1AC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11A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11A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11A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11AC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11AC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11A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11AC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11AC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D77D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D77D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D77D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D77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5</Words>
  <Characters>7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ziyan xu</dc:creator>
  <cp:keywords/>
  <dc:description/>
  <cp:lastModifiedBy>ziyan xu</cp:lastModifiedBy>
  <cp:revision>2</cp:revision>
  <dcterms:created xsi:type="dcterms:W3CDTF">2025-10-22T10:43:00Z</dcterms:created>
  <dcterms:modified xsi:type="dcterms:W3CDTF">2025-10-22T12:00:00Z</dcterms:modified>
</cp:coreProperties>
</file>