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media/image1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media/image2.jpg" ContentType="image/jpeg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1602725" cy="88646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272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3989070" cy="88646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jp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4" Type="http://schemas.openxmlformats.org/officeDocument/2006/relationships/image" Target="media/image1.jpg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modified.xml>save:Sun Oct 12 23:44:08 2025

</file>